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5F17" w14:textId="41BAB8AB" w:rsidR="005D5AF7" w:rsidRDefault="000B41CB" w:rsidP="000B41C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Knowledge is Key</w:t>
      </w:r>
    </w:p>
    <w:p w14:paraId="6A100D7F" w14:textId="1EE56E39" w:rsidR="000B41CB" w:rsidRPr="008572AB" w:rsidRDefault="000B41CB" w:rsidP="000B41CB">
      <w:pPr>
        <w:pStyle w:val="NoSpacing"/>
      </w:pPr>
      <w:r w:rsidRPr="008572AB">
        <w:t>By Scott Sjostrand</w:t>
      </w:r>
    </w:p>
    <w:p w14:paraId="50C8B031" w14:textId="77777777" w:rsidR="000B41CB" w:rsidRPr="008572AB" w:rsidRDefault="000B41CB" w:rsidP="000B41CB">
      <w:pPr>
        <w:pStyle w:val="NoSpacing"/>
      </w:pPr>
    </w:p>
    <w:p w14:paraId="59A21279" w14:textId="4773AF99" w:rsidR="000B41CB" w:rsidRPr="008572AB" w:rsidRDefault="000B41CB" w:rsidP="000B41CB">
      <w:pPr>
        <w:pStyle w:val="NoSpacing"/>
      </w:pPr>
      <w:r w:rsidRPr="008572AB">
        <w:t>Knowledge is key, knowledge is power.</w:t>
      </w:r>
    </w:p>
    <w:p w14:paraId="5A03EF06" w14:textId="5BD6E00C" w:rsidR="000B41CB" w:rsidRPr="008572AB" w:rsidRDefault="000B41CB" w:rsidP="000B41CB">
      <w:pPr>
        <w:pStyle w:val="NoSpacing"/>
      </w:pPr>
      <w:r w:rsidRPr="008572AB">
        <w:t>The time to rise has struck the hour.</w:t>
      </w:r>
    </w:p>
    <w:p w14:paraId="7FA43035" w14:textId="3DC1E093" w:rsidR="000B41CB" w:rsidRPr="008572AB" w:rsidRDefault="000B41CB" w:rsidP="000B41CB">
      <w:pPr>
        <w:pStyle w:val="NoSpacing"/>
      </w:pPr>
      <w:r w:rsidRPr="008572AB">
        <w:t xml:space="preserve">Out </w:t>
      </w:r>
      <w:r w:rsidR="008572AB" w:rsidRPr="008572AB">
        <w:t>of life’s</w:t>
      </w:r>
      <w:r w:rsidRPr="008572AB">
        <w:t xml:space="preserve"> mess</w:t>
      </w:r>
    </w:p>
    <w:p w14:paraId="0847E867" w14:textId="15D0B72C" w:rsidR="008572AB" w:rsidRPr="008572AB" w:rsidRDefault="008572AB" w:rsidP="000B41CB">
      <w:pPr>
        <w:pStyle w:val="NoSpacing"/>
      </w:pPr>
      <w:r w:rsidRPr="008572AB">
        <w:t>Take a moment to weave success.</w:t>
      </w:r>
    </w:p>
    <w:p w14:paraId="1364FEB1" w14:textId="5B915069" w:rsidR="008572AB" w:rsidRPr="008572AB" w:rsidRDefault="008572AB" w:rsidP="000B41CB">
      <w:pPr>
        <w:pStyle w:val="NoSpacing"/>
      </w:pPr>
      <w:r w:rsidRPr="008572AB">
        <w:t>From the wrong side of the tracks</w:t>
      </w:r>
    </w:p>
    <w:p w14:paraId="10E8BA11" w14:textId="01C8F435" w:rsidR="008572AB" w:rsidRPr="008572AB" w:rsidRDefault="008572AB" w:rsidP="000B41CB">
      <w:pPr>
        <w:pStyle w:val="NoSpacing"/>
      </w:pPr>
      <w:r w:rsidRPr="008572AB">
        <w:t>To spinning gold into haystacks.</w:t>
      </w:r>
    </w:p>
    <w:p w14:paraId="534D6431" w14:textId="60625FFE" w:rsidR="008572AB" w:rsidRPr="008572AB" w:rsidRDefault="008572AB" w:rsidP="000B41CB">
      <w:pPr>
        <w:pStyle w:val="NoSpacing"/>
      </w:pPr>
      <w:r w:rsidRPr="008572AB">
        <w:t xml:space="preserve">The Midas touch, shifting gears </w:t>
      </w:r>
    </w:p>
    <w:p w14:paraId="701B0037" w14:textId="0A9B5587" w:rsidR="008572AB" w:rsidRPr="008572AB" w:rsidRDefault="008572AB" w:rsidP="000B41CB">
      <w:pPr>
        <w:pStyle w:val="NoSpacing"/>
      </w:pPr>
      <w:r w:rsidRPr="008572AB">
        <w:t>While pressing the clutch.</w:t>
      </w:r>
    </w:p>
    <w:p w14:paraId="44B2038B" w14:textId="72F6098E" w:rsidR="008572AB" w:rsidRPr="008572AB" w:rsidRDefault="008572AB" w:rsidP="000B41CB">
      <w:pPr>
        <w:pStyle w:val="NoSpacing"/>
      </w:pPr>
      <w:r w:rsidRPr="008572AB">
        <w:t>Turning global deficits into surplus!</w:t>
      </w:r>
    </w:p>
    <w:p w14:paraId="29D30BF6" w14:textId="0D0C78CD" w:rsidR="008572AB" w:rsidRPr="008572AB" w:rsidRDefault="008572AB" w:rsidP="000B41CB">
      <w:pPr>
        <w:pStyle w:val="NoSpacing"/>
      </w:pPr>
      <w:r w:rsidRPr="008572AB">
        <w:t>Lessons from Sin City 2000, just because.</w:t>
      </w:r>
    </w:p>
    <w:p w14:paraId="69DBF4AF" w14:textId="65EB51B4" w:rsidR="008572AB" w:rsidRPr="008572AB" w:rsidRDefault="008572AB" w:rsidP="000B41CB">
      <w:pPr>
        <w:pStyle w:val="NoSpacing"/>
      </w:pPr>
      <w:r w:rsidRPr="008572AB">
        <w:t>I like to have options, so do the masses.</w:t>
      </w:r>
    </w:p>
    <w:p w14:paraId="13F88BE1" w14:textId="07615C59" w:rsidR="008572AB" w:rsidRPr="008572AB" w:rsidRDefault="008572AB" w:rsidP="000B41CB">
      <w:pPr>
        <w:pStyle w:val="NoSpacing"/>
      </w:pPr>
      <w:r w:rsidRPr="008572AB">
        <w:t>Not a fan of poverty, I prefer the greener grasses!</w:t>
      </w:r>
    </w:p>
    <w:sectPr w:rsidR="008572AB" w:rsidRPr="00857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CB"/>
    <w:rsid w:val="000B41CB"/>
    <w:rsid w:val="00132A1D"/>
    <w:rsid w:val="002164CD"/>
    <w:rsid w:val="00285705"/>
    <w:rsid w:val="0044027D"/>
    <w:rsid w:val="005D5AF7"/>
    <w:rsid w:val="005F421A"/>
    <w:rsid w:val="00752123"/>
    <w:rsid w:val="007850E1"/>
    <w:rsid w:val="008572AB"/>
    <w:rsid w:val="00A219CC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3FCF6"/>
  <w15:chartTrackingRefBased/>
  <w15:docId w15:val="{83B9CE8A-1928-44AD-9E0A-E92B8999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1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1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1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1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1C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B4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2025-12-18T18:39:00Z</dcterms:created>
  <dcterms:modified xsi:type="dcterms:W3CDTF">2025-12-18T22:16:00Z</dcterms:modified>
</cp:coreProperties>
</file>