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9E0E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Hope It Ends Here Today</w:t>
      </w:r>
    </w:p>
    <w:p w14:paraId="4BF6618B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4608ED49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was frightened of this thing that I've become.</w:t>
      </w:r>
    </w:p>
    <w:p w14:paraId="5F83D08D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Back then why didn't anyone warn me to run?</w:t>
      </w:r>
    </w:p>
    <w:p w14:paraId="5EE4928E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figured it out by myself, and I've been running ever since.</w:t>
      </w:r>
    </w:p>
    <w:p w14:paraId="01D7298E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Not the healthiest way, I'm the evidence.</w:t>
      </w:r>
    </w:p>
    <w:p w14:paraId="3661E981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6547C731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Not only did I run away, </w:t>
      </w:r>
    </w:p>
    <w:p w14:paraId="0DB17EAB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I've tried to end the rest of my days.</w:t>
      </w:r>
    </w:p>
    <w:p w14:paraId="6D550DC1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See, no matter how far I ran.</w:t>
      </w:r>
    </w:p>
    <w:p w14:paraId="72FDA8AF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It was in a circle, and I ended right back where I fucking began.</w:t>
      </w:r>
    </w:p>
    <w:p w14:paraId="083D4048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30D7C3A1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There was no way for me to escape.</w:t>
      </w:r>
    </w:p>
    <w:p w14:paraId="6078B72D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So, with professional help, my traumas I began to face.</w:t>
      </w:r>
    </w:p>
    <w:p w14:paraId="12182253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 xml:space="preserve">I wasn't alone any </w:t>
      </w:r>
      <w:proofErr w:type="gramStart"/>
      <w:r w:rsidRPr="00921E6B">
        <w:rPr>
          <w:rFonts w:ascii="Arial" w:hAnsi="Arial" w:cs="Arial"/>
          <w:sz w:val="24"/>
          <w:szCs w:val="24"/>
        </w:rPr>
        <w:t>longer</w:t>
      </w:r>
      <w:proofErr w:type="gramEnd"/>
      <w:r w:rsidRPr="00921E6B">
        <w:rPr>
          <w:rFonts w:ascii="Arial" w:hAnsi="Arial" w:cs="Arial"/>
          <w:sz w:val="24"/>
          <w:szCs w:val="24"/>
        </w:rPr>
        <w:t xml:space="preserve"> which I needed.</w:t>
      </w:r>
    </w:p>
    <w:p w14:paraId="42E98FFC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And forward together we then proceeded.</w:t>
      </w:r>
    </w:p>
    <w:p w14:paraId="15459B7A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2A6A6480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We started off with just a few facts.</w:t>
      </w:r>
    </w:p>
    <w:p w14:paraId="4E9E396C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Then as now I watched my back.</w:t>
      </w:r>
    </w:p>
    <w:p w14:paraId="270DC38C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was scared and didn't want to share.</w:t>
      </w:r>
    </w:p>
    <w:p w14:paraId="56138722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The horrific things that had led me there.</w:t>
      </w:r>
    </w:p>
    <w:p w14:paraId="463402CF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545CA8C6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 xml:space="preserve">But over time and with trust I </w:t>
      </w:r>
      <w:proofErr w:type="gramStart"/>
      <w:r w:rsidRPr="00921E6B">
        <w:rPr>
          <w:rFonts w:ascii="Arial" w:hAnsi="Arial" w:cs="Arial"/>
          <w:sz w:val="24"/>
          <w:szCs w:val="24"/>
        </w:rPr>
        <w:t>opened up</w:t>
      </w:r>
      <w:proofErr w:type="gramEnd"/>
      <w:r w:rsidRPr="00921E6B">
        <w:rPr>
          <w:rFonts w:ascii="Arial" w:hAnsi="Arial" w:cs="Arial"/>
          <w:sz w:val="24"/>
          <w:szCs w:val="24"/>
        </w:rPr>
        <w:t>.</w:t>
      </w:r>
    </w:p>
    <w:p w14:paraId="01C38B26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And started to release some of that penned up stuff.</w:t>
      </w:r>
    </w:p>
    <w:p w14:paraId="45BDF4C4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felt emotions that I didn't know I had.</w:t>
      </w:r>
    </w:p>
    <w:p w14:paraId="2363D361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And how I thought that I was bad.</w:t>
      </w:r>
    </w:p>
    <w:p w14:paraId="47B1085B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6D9A55E9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When traumas happen in my childhood.</w:t>
      </w:r>
    </w:p>
    <w:p w14:paraId="54DEB717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lastRenderedPageBreak/>
        <w:t xml:space="preserve">I just </w:t>
      </w:r>
      <w:proofErr w:type="gramStart"/>
      <w:r w:rsidRPr="00921E6B">
        <w:rPr>
          <w:rFonts w:ascii="Arial" w:hAnsi="Arial" w:cs="Arial"/>
          <w:sz w:val="24"/>
          <w:szCs w:val="24"/>
        </w:rPr>
        <w:t>knew these</w:t>
      </w:r>
      <w:proofErr w:type="gramEnd"/>
      <w:r w:rsidRPr="00921E6B">
        <w:rPr>
          <w:rFonts w:ascii="Arial" w:hAnsi="Arial" w:cs="Arial"/>
          <w:sz w:val="24"/>
          <w:szCs w:val="24"/>
        </w:rPr>
        <w:t xml:space="preserve"> this happened because I wasn't good.</w:t>
      </w:r>
    </w:p>
    <w:p w14:paraId="7F22D979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And as I got older those thoughts lurked in my mind.</w:t>
      </w:r>
    </w:p>
    <w:p w14:paraId="76FDFB47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was groomed that way, so it was way by design.</w:t>
      </w:r>
    </w:p>
    <w:p w14:paraId="089DCA9B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287260DF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And when these traumas continued to take place.</w:t>
      </w:r>
    </w:p>
    <w:p w14:paraId="46FB0634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It was hard for me to look at my face.</w:t>
      </w:r>
    </w:p>
    <w:p w14:paraId="2729E5C3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 didn't think I did anything wrong.</w:t>
      </w:r>
    </w:p>
    <w:p w14:paraId="0D6040C3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But those people that hurt me knew I wasn't mentally strong.</w:t>
      </w:r>
    </w:p>
    <w:p w14:paraId="40A120ED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007904C2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Because of them still to this day I'm not.</w:t>
      </w:r>
    </w:p>
    <w:p w14:paraId="3DB84617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It was drilled into my head that I was a naught.</w:t>
      </w:r>
    </w:p>
    <w:p w14:paraId="6165C25C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 xml:space="preserve">I was a </w:t>
      </w:r>
      <w:proofErr w:type="gramStart"/>
      <w:r w:rsidRPr="00921E6B">
        <w:rPr>
          <w:rFonts w:ascii="Arial" w:hAnsi="Arial" w:cs="Arial"/>
          <w:sz w:val="24"/>
          <w:szCs w:val="24"/>
        </w:rPr>
        <w:t>nobody</w:t>
      </w:r>
      <w:proofErr w:type="gramEnd"/>
      <w:r w:rsidRPr="00921E6B">
        <w:rPr>
          <w:rFonts w:ascii="Arial" w:hAnsi="Arial" w:cs="Arial"/>
          <w:sz w:val="24"/>
          <w:szCs w:val="24"/>
        </w:rPr>
        <w:t xml:space="preserve"> this is true.</w:t>
      </w:r>
    </w:p>
    <w:p w14:paraId="17DE3F35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But I am a SOMEONE when on my Healing Avenue.</w:t>
      </w:r>
    </w:p>
    <w:p w14:paraId="442B8A6D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</w:p>
    <w:p w14:paraId="556A5DF3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It's not been for all that too long now.</w:t>
      </w:r>
    </w:p>
    <w:p w14:paraId="6CA311C2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Since I have learned how.</w:t>
      </w:r>
    </w:p>
    <w:p w14:paraId="46ED418D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That bad people can make me feel this way.</w:t>
      </w:r>
    </w:p>
    <w:p w14:paraId="16F8A4A7" w14:textId="77777777" w:rsidR="00921E6B" w:rsidRPr="00921E6B" w:rsidRDefault="00921E6B" w:rsidP="00921E6B">
      <w:pPr>
        <w:rPr>
          <w:rFonts w:ascii="Arial" w:hAnsi="Arial" w:cs="Arial"/>
          <w:sz w:val="24"/>
          <w:szCs w:val="24"/>
        </w:rPr>
      </w:pPr>
      <w:r w:rsidRPr="00921E6B">
        <w:rPr>
          <w:rFonts w:ascii="Arial" w:hAnsi="Arial" w:cs="Arial"/>
          <w:sz w:val="24"/>
          <w:szCs w:val="24"/>
        </w:rPr>
        <w:t>And I hope that it ends here today.</w:t>
      </w:r>
    </w:p>
    <w:p w14:paraId="2AC0E503" w14:textId="77777777" w:rsidR="00611773" w:rsidRPr="00921E6B" w:rsidRDefault="00611773">
      <w:pPr>
        <w:rPr>
          <w:rFonts w:ascii="Arial" w:hAnsi="Arial" w:cs="Arial"/>
          <w:sz w:val="24"/>
          <w:szCs w:val="24"/>
        </w:rPr>
      </w:pPr>
    </w:p>
    <w:sectPr w:rsidR="00611773" w:rsidRPr="0092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6B"/>
    <w:rsid w:val="00470928"/>
    <w:rsid w:val="005078FB"/>
    <w:rsid w:val="00611773"/>
    <w:rsid w:val="00886B0F"/>
    <w:rsid w:val="009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9E25"/>
  <w15:chartTrackingRefBased/>
  <w15:docId w15:val="{7B7C1979-A2A8-4115-8E2A-11A5FEE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2025-01-18T20:37:00Z</dcterms:created>
  <dcterms:modified xsi:type="dcterms:W3CDTF">2025-01-18T20:38:00Z</dcterms:modified>
</cp:coreProperties>
</file>