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857E5" w14:textId="512F0477" w:rsidR="00A82633" w:rsidRDefault="00A574D4" w:rsidP="005366DC">
      <w:pPr>
        <w:ind w:firstLine="720"/>
      </w:pPr>
      <w:r>
        <w:t xml:space="preserve">Time to </w:t>
      </w:r>
      <w:r w:rsidR="008C3302">
        <w:t>Play My Hand</w:t>
      </w:r>
    </w:p>
    <w:p w14:paraId="749CC93B" w14:textId="55BC6D43" w:rsidR="005366DC" w:rsidRDefault="005366DC" w:rsidP="005366DC">
      <w:pPr>
        <w:ind w:firstLine="720"/>
      </w:pPr>
      <w:r>
        <w:t xml:space="preserve">   (FOR DAVID)</w:t>
      </w:r>
    </w:p>
    <w:p w14:paraId="2EA0D7E8" w14:textId="77777777" w:rsidR="00A87773" w:rsidRDefault="00A87773"/>
    <w:p w14:paraId="546284A3" w14:textId="04543C7A" w:rsidR="00A32F44" w:rsidRDefault="009323BB">
      <w:r>
        <w:t>I have been sitting on the fence too long</w:t>
      </w:r>
    </w:p>
    <w:p w14:paraId="02B886F5" w14:textId="52CBBB1E" w:rsidR="009323BB" w:rsidRDefault="009323BB">
      <w:r>
        <w:t>It’s time to take a stand</w:t>
      </w:r>
    </w:p>
    <w:p w14:paraId="68A31791" w14:textId="56F7FF3D" w:rsidR="009323BB" w:rsidRDefault="009323BB">
      <w:r>
        <w:t>I have been holding decent cards</w:t>
      </w:r>
    </w:p>
    <w:p w14:paraId="5A3C0631" w14:textId="6B87B2F9" w:rsidR="009323BB" w:rsidRDefault="009323BB">
      <w:r>
        <w:t>It’s time to play my hand</w:t>
      </w:r>
    </w:p>
    <w:p w14:paraId="546CA6E7" w14:textId="020A05CE" w:rsidR="009323BB" w:rsidRDefault="009323BB">
      <w:r>
        <w:t>Until now I’ve only been thinking</w:t>
      </w:r>
    </w:p>
    <w:p w14:paraId="2E3B8DD0" w14:textId="7D07E987" w:rsidR="009323BB" w:rsidRDefault="009323BB">
      <w:r>
        <w:t xml:space="preserve">But the answers have been </w:t>
      </w:r>
      <w:r w:rsidR="00552F12">
        <w:t>too</w:t>
      </w:r>
      <w:r>
        <w:t xml:space="preserve"> long in the making</w:t>
      </w:r>
    </w:p>
    <w:p w14:paraId="45347F92" w14:textId="1BD68717" w:rsidR="009323BB" w:rsidRDefault="00552F12">
      <w:r>
        <w:t>Time to take action</w:t>
      </w:r>
      <w:r w:rsidR="00A42398">
        <w:t xml:space="preserve"> and show my cards</w:t>
      </w:r>
      <w:r w:rsidR="00700C3B">
        <w:t xml:space="preserve"> </w:t>
      </w:r>
    </w:p>
    <w:p w14:paraId="70CF4391" w14:textId="1AB6C5B7" w:rsidR="009323BB" w:rsidRDefault="009323BB">
      <w:r>
        <w:t>I</w:t>
      </w:r>
      <w:r w:rsidR="00223ABC">
        <w:t xml:space="preserve">t’s </w:t>
      </w:r>
      <w:r w:rsidR="00963302">
        <w:t xml:space="preserve">a </w:t>
      </w:r>
      <w:r>
        <w:t xml:space="preserve">chance </w:t>
      </w:r>
      <w:r w:rsidR="00963302">
        <w:t>that</w:t>
      </w:r>
      <w:r>
        <w:t xml:space="preserve"> deserves taking</w:t>
      </w:r>
    </w:p>
    <w:p w14:paraId="02386611" w14:textId="6C5E90CE" w:rsidR="009323BB" w:rsidRDefault="009323BB">
      <w:r>
        <w:t>Through all these years</w:t>
      </w:r>
    </w:p>
    <w:p w14:paraId="4F3DB747" w14:textId="124E8623" w:rsidR="009323BB" w:rsidRDefault="009323BB">
      <w:r>
        <w:t>I have done what I could</w:t>
      </w:r>
    </w:p>
    <w:p w14:paraId="6CC9CD17" w14:textId="6454EA60" w:rsidR="009323BB" w:rsidRDefault="009323BB">
      <w:r>
        <w:t>To attempt to do</w:t>
      </w:r>
    </w:p>
    <w:p w14:paraId="0C85429B" w14:textId="3C687501" w:rsidR="009323BB" w:rsidRDefault="009323BB">
      <w:r>
        <w:t xml:space="preserve">What I </w:t>
      </w:r>
      <w:r w:rsidR="00963302">
        <w:t>thought</w:t>
      </w:r>
      <w:r>
        <w:t xml:space="preserve"> was good</w:t>
      </w:r>
    </w:p>
    <w:p w14:paraId="241BEBB1" w14:textId="3218F1BF" w:rsidR="009323BB" w:rsidRDefault="00963302">
      <w:r>
        <w:t>We</w:t>
      </w:r>
      <w:r w:rsidR="009323BB">
        <w:t xml:space="preserve"> all need something to believe in</w:t>
      </w:r>
    </w:p>
    <w:p w14:paraId="2CE440AB" w14:textId="5CBF815D" w:rsidR="009323BB" w:rsidRDefault="009323BB">
      <w:r>
        <w:t>We all want to be free</w:t>
      </w:r>
    </w:p>
    <w:p w14:paraId="65BE86B6" w14:textId="3B9C180E" w:rsidR="009323BB" w:rsidRDefault="009323BB">
      <w:r>
        <w:t xml:space="preserve">I think I can have both of </w:t>
      </w:r>
      <w:r w:rsidR="00A87773">
        <w:t>these</w:t>
      </w:r>
    </w:p>
    <w:p w14:paraId="00F9A040" w14:textId="355DA69B" w:rsidR="009323BB" w:rsidRDefault="009323BB">
      <w:r>
        <w:t>If I would only believe in me</w:t>
      </w:r>
    </w:p>
    <w:p w14:paraId="32474B00" w14:textId="77777777" w:rsidR="009323BB" w:rsidRDefault="009323BB"/>
    <w:p w14:paraId="67418EF7" w14:textId="77777777" w:rsidR="009323BB" w:rsidRDefault="009323BB"/>
    <w:sectPr w:rsidR="00932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49"/>
    <w:rsid w:val="00223ABC"/>
    <w:rsid w:val="005366DC"/>
    <w:rsid w:val="00552F12"/>
    <w:rsid w:val="006C0F16"/>
    <w:rsid w:val="00700C3B"/>
    <w:rsid w:val="00867949"/>
    <w:rsid w:val="00874006"/>
    <w:rsid w:val="008C3302"/>
    <w:rsid w:val="009323BB"/>
    <w:rsid w:val="00963302"/>
    <w:rsid w:val="00A32F44"/>
    <w:rsid w:val="00A42398"/>
    <w:rsid w:val="00A574D4"/>
    <w:rsid w:val="00A82633"/>
    <w:rsid w:val="00A87773"/>
    <w:rsid w:val="00A97B3C"/>
    <w:rsid w:val="00F0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3B90"/>
  <w15:chartTrackingRefBased/>
  <w15:docId w15:val="{794A39C3-1A1B-461A-AB4B-A75242CF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6</cp:revision>
  <dcterms:created xsi:type="dcterms:W3CDTF">2024-12-28T17:29:00Z</dcterms:created>
  <dcterms:modified xsi:type="dcterms:W3CDTF">2024-12-28T18:04:00Z</dcterms:modified>
</cp:coreProperties>
</file>