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CE466" w14:textId="7C47F303" w:rsidR="005D5AF7" w:rsidRDefault="00A52F23" w:rsidP="00A52F23">
      <w:pPr>
        <w:pStyle w:val="NoSpacing"/>
        <w:rPr>
          <w:sz w:val="28"/>
          <w:szCs w:val="28"/>
        </w:rPr>
      </w:pPr>
      <w:r>
        <w:rPr>
          <w:sz w:val="28"/>
          <w:szCs w:val="28"/>
        </w:rPr>
        <w:t>Circus Day</w:t>
      </w:r>
    </w:p>
    <w:p w14:paraId="6F225348" w14:textId="0AC6CA87" w:rsidR="00A52F23" w:rsidRPr="00350502" w:rsidRDefault="00A52F23" w:rsidP="00A52F23">
      <w:pPr>
        <w:pStyle w:val="NoSpacing"/>
      </w:pPr>
      <w:r w:rsidRPr="00350502">
        <w:t>By C.L. Nemeth</w:t>
      </w:r>
    </w:p>
    <w:p w14:paraId="4970C6AD" w14:textId="77777777" w:rsidR="00A52F23" w:rsidRPr="00350502" w:rsidRDefault="00A52F23" w:rsidP="00A52F23">
      <w:pPr>
        <w:pStyle w:val="NoSpacing"/>
      </w:pPr>
    </w:p>
    <w:p w14:paraId="60D044CC" w14:textId="501E8E53" w:rsidR="00A52F23" w:rsidRPr="00350502" w:rsidRDefault="00A52F23" w:rsidP="00A52F23">
      <w:pPr>
        <w:pStyle w:val="NoSpacing"/>
      </w:pPr>
      <w:r w:rsidRPr="00350502">
        <w:t>It could be late in June, or in July, or August.  Mom would wake us early and urge us to change our clothes and get out to the kitchen for breakfast.  Today the circus was in town.</w:t>
      </w:r>
    </w:p>
    <w:p w14:paraId="4CADC71F" w14:textId="77777777" w:rsidR="00A52F23" w:rsidRPr="00350502" w:rsidRDefault="00A52F23" w:rsidP="00A52F23">
      <w:pPr>
        <w:pStyle w:val="NoSpacing"/>
      </w:pPr>
    </w:p>
    <w:p w14:paraId="05D83422" w14:textId="65EB9678" w:rsidR="00A52F23" w:rsidRPr="00350502" w:rsidRDefault="00A52F23" w:rsidP="00A52F23">
      <w:pPr>
        <w:pStyle w:val="NoSpacing"/>
      </w:pPr>
      <w:r w:rsidRPr="00350502">
        <w:t>Dad would hurry us along.  He said the best part was watching them put up the tents.</w:t>
      </w:r>
    </w:p>
    <w:p w14:paraId="7E98F3E4" w14:textId="77777777" w:rsidR="00A52F23" w:rsidRPr="00350502" w:rsidRDefault="00A52F23" w:rsidP="00A52F23">
      <w:pPr>
        <w:pStyle w:val="NoSpacing"/>
      </w:pPr>
    </w:p>
    <w:p w14:paraId="0FDC769A" w14:textId="3CB22EEE" w:rsidR="00A52F23" w:rsidRPr="00350502" w:rsidRDefault="00A52F23" w:rsidP="00A52F23">
      <w:pPr>
        <w:pStyle w:val="NoSpacing"/>
      </w:pPr>
      <w:r w:rsidRPr="00350502">
        <w:t>The circus grounds were about a mile from our house.  It was situated alongside the railroad tracks going into the Studebaker automobile assembly plant.  As we walked along Indiana Avenue, we could se</w:t>
      </w:r>
      <w:r w:rsidR="006A46C8" w:rsidRPr="00350502">
        <w:t>e</w:t>
      </w:r>
      <w:r w:rsidRPr="00350502">
        <w:t xml:space="preserve"> the circus railcars parked on the siding east of Walnut Street.  From that point we walked beside the train tracks and got a closer look at the rail cars.  Circus people would be standing on, or near the sleeping cars, some in bathrobes.  They paid no attention us.</w:t>
      </w:r>
    </w:p>
    <w:p w14:paraId="06EE5CA5" w14:textId="77777777" w:rsidR="00A52F23" w:rsidRPr="00350502" w:rsidRDefault="00A52F23" w:rsidP="00A52F23">
      <w:pPr>
        <w:pStyle w:val="NoSpacing"/>
      </w:pPr>
    </w:p>
    <w:p w14:paraId="16A0D63B" w14:textId="791BED46" w:rsidR="00A52F23" w:rsidRPr="00350502" w:rsidRDefault="00A52F23" w:rsidP="00A52F23">
      <w:pPr>
        <w:pStyle w:val="NoSpacing"/>
      </w:pPr>
      <w:r w:rsidRPr="00350502">
        <w:t xml:space="preserve">Everywhere on the field there were elephants and horses dragging heavy items from the train to the </w:t>
      </w:r>
      <w:r w:rsidR="006A46C8" w:rsidRPr="00350502">
        <w:t>c</w:t>
      </w:r>
      <w:r w:rsidRPr="00350502">
        <w:t xml:space="preserve">orrect place on the field. Men were busy with </w:t>
      </w:r>
      <w:r w:rsidR="006A46C8" w:rsidRPr="00350502">
        <w:t>a myriad</w:t>
      </w:r>
      <w:r w:rsidRPr="00350502">
        <w:t xml:space="preserve"> of jobs.  The most interesting was the driving of the tent stakes into the ground</w:t>
      </w:r>
      <w:r w:rsidR="006A46C8" w:rsidRPr="00350502">
        <w:t>.  S</w:t>
      </w:r>
      <w:r w:rsidRPr="00350502">
        <w:t xml:space="preserve">ix men, each with a long-handled mallet, would circle the stake.  Then one man </w:t>
      </w:r>
      <w:r w:rsidR="006A46C8" w:rsidRPr="00350502">
        <w:t>would</w:t>
      </w:r>
      <w:r w:rsidRPr="00350502">
        <w:t xml:space="preserve"> start to swing his mallet, followed, each in turn, around the stake.  As the first man hit the stake and pulled his mallet off, the next man would follow.  In short order the stake was dr</w:t>
      </w:r>
      <w:r w:rsidR="006A46C8" w:rsidRPr="00350502">
        <w:t xml:space="preserve">iven into the ground.  The men moved to the next stake and thus drove all the tent stakes in short order.  I was entranced watching this display of timing by six men.  Dad would have to come back and get me; I just watched with awe.  </w:t>
      </w:r>
    </w:p>
    <w:p w14:paraId="0E490644" w14:textId="77777777" w:rsidR="006A46C8" w:rsidRPr="00350502" w:rsidRDefault="006A46C8" w:rsidP="00A52F23">
      <w:pPr>
        <w:pStyle w:val="NoSpacing"/>
      </w:pPr>
    </w:p>
    <w:p w14:paraId="71F20C89" w14:textId="2293F610" w:rsidR="006A46C8" w:rsidRPr="00350502" w:rsidRDefault="006A46C8" w:rsidP="00A52F23">
      <w:pPr>
        <w:pStyle w:val="NoSpacing"/>
      </w:pPr>
      <w:r w:rsidRPr="00350502">
        <w:t>Within an hour of our arriving the main tent was up, as well as many smaller tents.  The grandstand parts w</w:t>
      </w:r>
      <w:r w:rsidR="0058493E" w:rsidRPr="00350502">
        <w:t>e</w:t>
      </w:r>
      <w:r w:rsidR="00873E5B" w:rsidRPr="00350502">
        <w:t>re being hauled into the big tent and everywhere things were happening.  NO one seemed to give orders</w:t>
      </w:r>
      <w:r w:rsidR="001B4E47" w:rsidRPr="00350502">
        <w:t>.  Everyone seemed to know what to do, and when to do it.</w:t>
      </w:r>
    </w:p>
    <w:p w14:paraId="1F808518" w14:textId="77777777" w:rsidR="001B4E47" w:rsidRPr="00350502" w:rsidRDefault="001B4E47" w:rsidP="00A52F23">
      <w:pPr>
        <w:pStyle w:val="NoSpacing"/>
      </w:pPr>
    </w:p>
    <w:p w14:paraId="34F9B1FC" w14:textId="33694266" w:rsidR="001B4E47" w:rsidRPr="00350502" w:rsidRDefault="001B4E47" w:rsidP="00A52F23">
      <w:pPr>
        <w:pStyle w:val="NoSpacing"/>
      </w:pPr>
      <w:r w:rsidRPr="00350502">
        <w:t>I asked Dad where the circus came from</w:t>
      </w:r>
      <w:r w:rsidR="006C3A51" w:rsidRPr="00350502">
        <w:t>.  H</w:t>
      </w:r>
      <w:r w:rsidRPr="00350502">
        <w:t xml:space="preserve">e said it was in Elkhart yesterday and was moved to our town during the night.  </w:t>
      </w:r>
      <w:r w:rsidR="006C3A51" w:rsidRPr="00350502">
        <w:t>E</w:t>
      </w:r>
      <w:r w:rsidRPr="00350502">
        <w:t>lkhart was some 25 miles east of South Bend.  He said they would take everything down tonight and move to LaPort for the next show</w:t>
      </w:r>
      <w:r w:rsidR="00FD4D7A" w:rsidRPr="00350502">
        <w:t>.  LaPorte was 30 miles west.  Then Michigan City, Gary, and then to Chicago where they would stay for a week.</w:t>
      </w:r>
    </w:p>
    <w:p w14:paraId="24725466" w14:textId="77777777" w:rsidR="00FD4D7A" w:rsidRPr="00350502" w:rsidRDefault="00FD4D7A" w:rsidP="00A52F23">
      <w:pPr>
        <w:pStyle w:val="NoSpacing"/>
      </w:pPr>
    </w:p>
    <w:p w14:paraId="51868485" w14:textId="7DE77465" w:rsidR="00FD4D7A" w:rsidRPr="00350502" w:rsidRDefault="00FD4D7A" w:rsidP="00A52F23">
      <w:pPr>
        <w:pStyle w:val="NoSpacing"/>
      </w:pPr>
      <w:r w:rsidRPr="00350502">
        <w:t>I asked when the workmen slept.  Dad said they slept during the afternoon and early evening, while the show was going on, then they would work all night.</w:t>
      </w:r>
    </w:p>
    <w:p w14:paraId="1950AB5A" w14:textId="77777777" w:rsidR="00731AFC" w:rsidRPr="00350502" w:rsidRDefault="00731AFC" w:rsidP="00A52F23">
      <w:pPr>
        <w:pStyle w:val="NoSpacing"/>
      </w:pPr>
    </w:p>
    <w:p w14:paraId="5D76B82F" w14:textId="40F62D59" w:rsidR="00731AFC" w:rsidRPr="00350502" w:rsidRDefault="00731AFC" w:rsidP="00A52F23">
      <w:pPr>
        <w:pStyle w:val="NoSpacing"/>
      </w:pPr>
      <w:r w:rsidRPr="00350502">
        <w:t xml:space="preserve">Sometimes we would go back in the evening, but I always enjoyed the morning watching everything being </w:t>
      </w:r>
      <w:r w:rsidR="00350502" w:rsidRPr="00350502">
        <w:t>put</w:t>
      </w:r>
      <w:r w:rsidRPr="00350502">
        <w:t xml:space="preserve"> into its proper place.  I wondered if </w:t>
      </w:r>
      <w:r w:rsidR="00F91FE1" w:rsidRPr="00350502">
        <w:t>it was as interesting to watch it all come down in the middle of the night.</w:t>
      </w:r>
    </w:p>
    <w:p w14:paraId="6E7E7EDC" w14:textId="77777777" w:rsidR="00F91FE1" w:rsidRPr="00350502" w:rsidRDefault="00F91FE1" w:rsidP="00A52F23">
      <w:pPr>
        <w:pStyle w:val="NoSpacing"/>
      </w:pPr>
    </w:p>
    <w:p w14:paraId="73F4430E" w14:textId="53105723" w:rsidR="00F91FE1" w:rsidRPr="00350502" w:rsidRDefault="00F91FE1" w:rsidP="00A52F23">
      <w:pPr>
        <w:pStyle w:val="NoSpacing"/>
      </w:pPr>
      <w:r w:rsidRPr="00350502">
        <w:t>Sometime I</w:t>
      </w:r>
      <w:r w:rsidR="00D4165B" w:rsidRPr="00350502">
        <w:t xml:space="preserve"> and my friends would walk down to the now vacant field and walk around looking for dropped coins.  We found some almost every time.</w:t>
      </w:r>
    </w:p>
    <w:p w14:paraId="1669E4F0" w14:textId="77777777" w:rsidR="00627B02" w:rsidRPr="00350502" w:rsidRDefault="00627B02" w:rsidP="00A52F23">
      <w:pPr>
        <w:pStyle w:val="NoSpacing"/>
      </w:pPr>
    </w:p>
    <w:p w14:paraId="16B63AE0" w14:textId="52908176" w:rsidR="00627B02" w:rsidRPr="00350502" w:rsidRDefault="00627B02" w:rsidP="00A52F23">
      <w:pPr>
        <w:pStyle w:val="NoSpacing"/>
      </w:pPr>
      <w:r w:rsidRPr="00350502">
        <w:t>Yes, Ringling Brothers, Barnum and Bailey, are definitely a part of my boyhood memo</w:t>
      </w:r>
      <w:r w:rsidR="00350502" w:rsidRPr="00350502">
        <w:t>r</w:t>
      </w:r>
      <w:r w:rsidRPr="00350502">
        <w:t>ies.</w:t>
      </w:r>
    </w:p>
    <w:sectPr w:rsidR="00627B02" w:rsidRPr="00350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F23"/>
    <w:rsid w:val="00132A1D"/>
    <w:rsid w:val="001B4E47"/>
    <w:rsid w:val="002164CD"/>
    <w:rsid w:val="002676C9"/>
    <w:rsid w:val="00285705"/>
    <w:rsid w:val="00350502"/>
    <w:rsid w:val="0044027D"/>
    <w:rsid w:val="0058493E"/>
    <w:rsid w:val="005D5AF7"/>
    <w:rsid w:val="005F421A"/>
    <w:rsid w:val="00627B02"/>
    <w:rsid w:val="006A46C8"/>
    <w:rsid w:val="006C3A51"/>
    <w:rsid w:val="00731AFC"/>
    <w:rsid w:val="00752123"/>
    <w:rsid w:val="007850E1"/>
    <w:rsid w:val="00873E5B"/>
    <w:rsid w:val="00A52F23"/>
    <w:rsid w:val="00A95012"/>
    <w:rsid w:val="00B94A52"/>
    <w:rsid w:val="00D4165B"/>
    <w:rsid w:val="00DB13F3"/>
    <w:rsid w:val="00DC5179"/>
    <w:rsid w:val="00F2070C"/>
    <w:rsid w:val="00F91FE1"/>
    <w:rsid w:val="00FD4D7A"/>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A4A46"/>
  <w15:chartTrackingRefBased/>
  <w15:docId w15:val="{7ED42C18-3515-4660-9141-7DFDA847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2F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2F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2F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2F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2F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2F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F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F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F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F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2F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2F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2F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2F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2F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F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F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F23"/>
    <w:rPr>
      <w:rFonts w:eastAsiaTheme="majorEastAsia" w:cstheme="majorBidi"/>
      <w:color w:val="272727" w:themeColor="text1" w:themeTint="D8"/>
    </w:rPr>
  </w:style>
  <w:style w:type="paragraph" w:styleId="Title">
    <w:name w:val="Title"/>
    <w:basedOn w:val="Normal"/>
    <w:next w:val="Normal"/>
    <w:link w:val="TitleChar"/>
    <w:uiPriority w:val="10"/>
    <w:qFormat/>
    <w:rsid w:val="00A52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F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F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F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F23"/>
    <w:pPr>
      <w:spacing w:before="160"/>
      <w:jc w:val="center"/>
    </w:pPr>
    <w:rPr>
      <w:i/>
      <w:iCs/>
      <w:color w:val="404040" w:themeColor="text1" w:themeTint="BF"/>
    </w:rPr>
  </w:style>
  <w:style w:type="character" w:customStyle="1" w:styleId="QuoteChar">
    <w:name w:val="Quote Char"/>
    <w:basedOn w:val="DefaultParagraphFont"/>
    <w:link w:val="Quote"/>
    <w:uiPriority w:val="29"/>
    <w:rsid w:val="00A52F23"/>
    <w:rPr>
      <w:i/>
      <w:iCs/>
      <w:color w:val="404040" w:themeColor="text1" w:themeTint="BF"/>
    </w:rPr>
  </w:style>
  <w:style w:type="paragraph" w:styleId="ListParagraph">
    <w:name w:val="List Paragraph"/>
    <w:basedOn w:val="Normal"/>
    <w:uiPriority w:val="34"/>
    <w:qFormat/>
    <w:rsid w:val="00A52F23"/>
    <w:pPr>
      <w:ind w:left="720"/>
      <w:contextualSpacing/>
    </w:pPr>
  </w:style>
  <w:style w:type="character" w:styleId="IntenseEmphasis">
    <w:name w:val="Intense Emphasis"/>
    <w:basedOn w:val="DefaultParagraphFont"/>
    <w:uiPriority w:val="21"/>
    <w:qFormat/>
    <w:rsid w:val="00A52F23"/>
    <w:rPr>
      <w:i/>
      <w:iCs/>
      <w:color w:val="2F5496" w:themeColor="accent1" w:themeShade="BF"/>
    </w:rPr>
  </w:style>
  <w:style w:type="paragraph" w:styleId="IntenseQuote">
    <w:name w:val="Intense Quote"/>
    <w:basedOn w:val="Normal"/>
    <w:next w:val="Normal"/>
    <w:link w:val="IntenseQuoteChar"/>
    <w:uiPriority w:val="30"/>
    <w:qFormat/>
    <w:rsid w:val="00A52F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2F23"/>
    <w:rPr>
      <w:i/>
      <w:iCs/>
      <w:color w:val="2F5496" w:themeColor="accent1" w:themeShade="BF"/>
    </w:rPr>
  </w:style>
  <w:style w:type="character" w:styleId="IntenseReference">
    <w:name w:val="Intense Reference"/>
    <w:basedOn w:val="DefaultParagraphFont"/>
    <w:uiPriority w:val="32"/>
    <w:qFormat/>
    <w:rsid w:val="00A52F23"/>
    <w:rPr>
      <w:b/>
      <w:bCs/>
      <w:smallCaps/>
      <w:color w:val="2F5496" w:themeColor="accent1" w:themeShade="BF"/>
      <w:spacing w:val="5"/>
    </w:rPr>
  </w:style>
  <w:style w:type="paragraph" w:styleId="NoSpacing">
    <w:name w:val="No Spacing"/>
    <w:uiPriority w:val="1"/>
    <w:qFormat/>
    <w:rsid w:val="00A52F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dc:description/>
  <cp:lastModifiedBy>- Yates</cp:lastModifiedBy>
  <cp:revision>11</cp:revision>
  <dcterms:created xsi:type="dcterms:W3CDTF">2026-07-08T22:49:00Z</dcterms:created>
  <dcterms:modified xsi:type="dcterms:W3CDTF">2026-07-08T23:21:00Z</dcterms:modified>
</cp:coreProperties>
</file>