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24FE" w14:textId="5E692AD1" w:rsidR="005872CC" w:rsidRDefault="00323D5B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“Telephone Line </w:t>
      </w:r>
      <w:r w:rsidR="00E50B7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Heaven”</w:t>
      </w:r>
    </w:p>
    <w:p w14:paraId="5B6310FE" w14:textId="14ED11BD" w:rsidR="00323D5B" w:rsidRDefault="00323D5B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267EA399" w14:textId="2D9C8143" w:rsidR="00E50B71" w:rsidRDefault="00E50B7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there were a telephone</w:t>
      </w:r>
    </w:p>
    <w:p w14:paraId="6F6115A7" w14:textId="27C392E9" w:rsidR="00E50B71" w:rsidRDefault="00E9120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50B71">
        <w:rPr>
          <w:rFonts w:ascii="Times New Roman" w:hAnsi="Times New Roman" w:cs="Times New Roman"/>
        </w:rPr>
        <w:t>ine to heaven,</w:t>
      </w:r>
    </w:p>
    <w:p w14:paraId="0F35A22A" w14:textId="454614CF" w:rsidR="00E50B71" w:rsidRDefault="00E50B7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be the first to call</w:t>
      </w:r>
      <w:r w:rsidR="009455AE">
        <w:rPr>
          <w:rFonts w:ascii="Times New Roman" w:hAnsi="Times New Roman" w:cs="Times New Roman"/>
        </w:rPr>
        <w:t>,</w:t>
      </w:r>
    </w:p>
    <w:p w14:paraId="214B29C9" w14:textId="500E9785" w:rsidR="009455AE" w:rsidRDefault="009455AE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I’d want to speak to the </w:t>
      </w:r>
    </w:p>
    <w:p w14:paraId="791BFA4F" w14:textId="47A14939" w:rsidR="00DB41F5" w:rsidRDefault="00DB41F5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saints and the ones who had given all</w:t>
      </w:r>
      <w:r w:rsidR="00FE1F4F">
        <w:rPr>
          <w:rFonts w:ascii="Times New Roman" w:hAnsi="Times New Roman" w:cs="Times New Roman"/>
        </w:rPr>
        <w:t>,</w:t>
      </w:r>
    </w:p>
    <w:p w14:paraId="652F9E13" w14:textId="52F5C2C7" w:rsidR="00FE1F4F" w:rsidRDefault="00FE1F4F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believe first I’d call my little brother</w:t>
      </w:r>
      <w:r w:rsidR="00AF1442">
        <w:rPr>
          <w:rFonts w:ascii="Times New Roman" w:hAnsi="Times New Roman" w:cs="Times New Roman"/>
        </w:rPr>
        <w:t>,</w:t>
      </w:r>
    </w:p>
    <w:p w14:paraId="208BD50D" w14:textId="0A132BA1" w:rsidR="00AF1442" w:rsidRDefault="00AF1442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while in the womb had left this earth</w:t>
      </w:r>
      <w:r w:rsidR="00B84EF6">
        <w:rPr>
          <w:rFonts w:ascii="Times New Roman" w:hAnsi="Times New Roman" w:cs="Times New Roman"/>
        </w:rPr>
        <w:t>,</w:t>
      </w:r>
    </w:p>
    <w:p w14:paraId="12826CFC" w14:textId="4D1D8817" w:rsidR="00B84EF6" w:rsidRDefault="00B84EF6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was inside my mother and conceived as a still birth,</w:t>
      </w:r>
    </w:p>
    <w:p w14:paraId="3A74D7C9" w14:textId="79309D15" w:rsidR="004626DF" w:rsidRDefault="004626DF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sure that he’d be happy</w:t>
      </w:r>
      <w:r w:rsidR="00B10522">
        <w:rPr>
          <w:rFonts w:ascii="Times New Roman" w:hAnsi="Times New Roman" w:cs="Times New Roman"/>
        </w:rPr>
        <w:t xml:space="preserve"> of all the things I’d done,</w:t>
      </w:r>
    </w:p>
    <w:p w14:paraId="04B066B7" w14:textId="5A2EA01B" w:rsidR="00B10522" w:rsidRDefault="008730F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47905">
        <w:rPr>
          <w:rFonts w:ascii="Times New Roman" w:hAnsi="Times New Roman" w:cs="Times New Roman"/>
        </w:rPr>
        <w:t>ull of joy upon his face and the kind of race to this point I’d run,</w:t>
      </w:r>
    </w:p>
    <w:p w14:paraId="33904B10" w14:textId="6D5A93BA" w:rsidR="00B47905" w:rsidRDefault="00CE565F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would be so </w:t>
      </w:r>
      <w:r w:rsidR="001A4775">
        <w:rPr>
          <w:rFonts w:ascii="Times New Roman" w:hAnsi="Times New Roman" w:cs="Times New Roman"/>
        </w:rPr>
        <w:t>joyful</w:t>
      </w:r>
      <w:r>
        <w:rPr>
          <w:rFonts w:ascii="Times New Roman" w:hAnsi="Times New Roman" w:cs="Times New Roman"/>
        </w:rPr>
        <w:t xml:space="preserve"> and greet me like a king</w:t>
      </w:r>
      <w:r w:rsidR="00DC4112">
        <w:rPr>
          <w:rFonts w:ascii="Times New Roman" w:hAnsi="Times New Roman" w:cs="Times New Roman"/>
        </w:rPr>
        <w:t>,</w:t>
      </w:r>
    </w:p>
    <w:p w14:paraId="710A0C96" w14:textId="50D7973C" w:rsidR="00DC4112" w:rsidRDefault="00DC4112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hear in the background the blessed angels sing.</w:t>
      </w:r>
    </w:p>
    <w:p w14:paraId="072C385C" w14:textId="4AB0FE2B" w:rsidR="00462DD7" w:rsidRDefault="00462DD7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D190D">
        <w:rPr>
          <w:rFonts w:ascii="Times New Roman" w:hAnsi="Times New Roman" w:cs="Times New Roman"/>
        </w:rPr>
        <w:t>hen I’d call saint Paul</w:t>
      </w:r>
      <w:r w:rsidR="000314D8">
        <w:rPr>
          <w:rFonts w:ascii="Times New Roman" w:hAnsi="Times New Roman" w:cs="Times New Roman"/>
        </w:rPr>
        <w:t xml:space="preserve"> and ask him about how He walked in power and grace,</w:t>
      </w:r>
    </w:p>
    <w:p w14:paraId="22FF13AD" w14:textId="40C00DE2" w:rsidR="000314D8" w:rsidRDefault="000314D8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He’d give me</w:t>
      </w:r>
      <w:r w:rsidR="00B75D1B">
        <w:rPr>
          <w:rFonts w:ascii="Times New Roman" w:hAnsi="Times New Roman" w:cs="Times New Roman"/>
        </w:rPr>
        <w:t xml:space="preserve"> many</w:t>
      </w:r>
      <w:r>
        <w:rPr>
          <w:rFonts w:ascii="Times New Roman" w:hAnsi="Times New Roman" w:cs="Times New Roman"/>
        </w:rPr>
        <w:t xml:space="preserve"> tips on </w:t>
      </w:r>
      <w:r w:rsidR="00E954AF">
        <w:rPr>
          <w:rFonts w:ascii="Times New Roman" w:hAnsi="Times New Roman" w:cs="Times New Roman"/>
        </w:rPr>
        <w:t xml:space="preserve">how I’d win </w:t>
      </w:r>
      <w:r w:rsidR="00B75D1B">
        <w:rPr>
          <w:rFonts w:ascii="Times New Roman" w:hAnsi="Times New Roman" w:cs="Times New Roman"/>
        </w:rPr>
        <w:t>my</w:t>
      </w:r>
      <w:r w:rsidR="00E954AF">
        <w:rPr>
          <w:rFonts w:ascii="Times New Roman" w:hAnsi="Times New Roman" w:cs="Times New Roman"/>
        </w:rPr>
        <w:t xml:space="preserve"> race,</w:t>
      </w:r>
    </w:p>
    <w:p w14:paraId="7E291897" w14:textId="2E759522" w:rsidR="00DC4112" w:rsidRDefault="00137E49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Next,</w:t>
      </w:r>
      <w:r w:rsidR="00A3731B">
        <w:rPr>
          <w:rFonts w:ascii="Times New Roman" w:hAnsi="Times New Roman" w:cs="Times New Roman"/>
        </w:rPr>
        <w:t xml:space="preserve"> I’d dial my grandma</w:t>
      </w:r>
      <w:r w:rsidR="00EC2C0C">
        <w:rPr>
          <w:rFonts w:ascii="Times New Roman" w:hAnsi="Times New Roman" w:cs="Times New Roman"/>
        </w:rPr>
        <w:t>,</w:t>
      </w:r>
    </w:p>
    <w:p w14:paraId="0322AB05" w14:textId="0CD2A7C1" w:rsidR="00EC2C0C" w:rsidRDefault="00137E49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C2C0C">
        <w:rPr>
          <w:rFonts w:ascii="Times New Roman" w:hAnsi="Times New Roman" w:cs="Times New Roman"/>
        </w:rPr>
        <w:t>o need to rehearse what I’d say</w:t>
      </w:r>
      <w:r w:rsidR="004C71D7">
        <w:rPr>
          <w:rFonts w:ascii="Times New Roman" w:hAnsi="Times New Roman" w:cs="Times New Roman"/>
        </w:rPr>
        <w:t xml:space="preserve"> from my heart,</w:t>
      </w:r>
    </w:p>
    <w:p w14:paraId="71F06C4D" w14:textId="01302912" w:rsidR="004D2699" w:rsidRDefault="004D2699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“Grandma I still love you</w:t>
      </w:r>
      <w:r w:rsidR="00D801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 w:rsidR="00333F82">
        <w:rPr>
          <w:rFonts w:ascii="Times New Roman" w:hAnsi="Times New Roman" w:cs="Times New Roman"/>
        </w:rPr>
        <w:t>I’d say from the start</w:t>
      </w:r>
      <w:r w:rsidR="007D444F">
        <w:rPr>
          <w:rFonts w:ascii="Times New Roman" w:hAnsi="Times New Roman" w:cs="Times New Roman"/>
        </w:rPr>
        <w:t>.</w:t>
      </w:r>
    </w:p>
    <w:p w14:paraId="7F9227EB" w14:textId="6F85B486" w:rsidR="007D444F" w:rsidRDefault="007D444F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She’d ask me about</w:t>
      </w:r>
      <w:r w:rsidR="00333F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33F82">
        <w:rPr>
          <w:rFonts w:ascii="Times New Roman" w:hAnsi="Times New Roman" w:cs="Times New Roman"/>
        </w:rPr>
        <w:t>“</w:t>
      </w:r>
      <w:r w:rsidR="0013335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I’d been doing</w:t>
      </w:r>
      <w:r w:rsidR="002B636A">
        <w:rPr>
          <w:rFonts w:ascii="Times New Roman" w:hAnsi="Times New Roman" w:cs="Times New Roman"/>
        </w:rPr>
        <w:t>?</w:t>
      </w:r>
      <w:r w:rsidR="0013335F">
        <w:rPr>
          <w:rFonts w:ascii="Times New Roman" w:hAnsi="Times New Roman" w:cs="Times New Roman"/>
        </w:rPr>
        <w:t>”</w:t>
      </w:r>
    </w:p>
    <w:p w14:paraId="7BEC9578" w14:textId="7B021B1D" w:rsidR="002B636A" w:rsidRDefault="002B636A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tell her,</w:t>
      </w:r>
      <w:r w:rsidR="002A2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“Very well.</w:t>
      </w:r>
      <w:r w:rsidR="00951C7F">
        <w:rPr>
          <w:rFonts w:ascii="Times New Roman" w:hAnsi="Times New Roman" w:cs="Times New Roman"/>
        </w:rPr>
        <w:t>”</w:t>
      </w:r>
    </w:p>
    <w:p w14:paraId="3825579A" w14:textId="5A43BFF5" w:rsidR="00951C7F" w:rsidRDefault="00951C7F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ease her mind with how I met Jesus</w:t>
      </w:r>
      <w:r w:rsidR="00EA4D8C">
        <w:rPr>
          <w:rFonts w:ascii="Times New Roman" w:hAnsi="Times New Roman" w:cs="Times New Roman"/>
        </w:rPr>
        <w:t xml:space="preserve"> and escaped the bonds of hell</w:t>
      </w:r>
      <w:r w:rsidR="00EA5846">
        <w:rPr>
          <w:rFonts w:ascii="Times New Roman" w:hAnsi="Times New Roman" w:cs="Times New Roman"/>
        </w:rPr>
        <w:t>,</w:t>
      </w:r>
    </w:p>
    <w:p w14:paraId="3DC2201F" w14:textId="3ADC0B25" w:rsidR="00EA5846" w:rsidRDefault="00EA5846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I’d tell her about my marriage,</w:t>
      </w:r>
    </w:p>
    <w:p w14:paraId="0AEFF81C" w14:textId="29F5D6DE" w:rsidR="00EA5846" w:rsidRDefault="00EA5846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how I’d met my wife,</w:t>
      </w:r>
    </w:p>
    <w:p w14:paraId="1DFA442E" w14:textId="1A127EDA" w:rsidR="00DA104A" w:rsidRDefault="00DA104A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many other details about how I’d lived my life,</w:t>
      </w:r>
    </w:p>
    <w:p w14:paraId="1220224B" w14:textId="34949453" w:rsidR="00AE18D6" w:rsidRDefault="002A1FDE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but not least,</w:t>
      </w:r>
    </w:p>
    <w:p w14:paraId="0B155065" w14:textId="77777777" w:rsidR="008711A7" w:rsidRDefault="002A1FDE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want to speak to Jesus</w:t>
      </w:r>
      <w:r w:rsidR="002A25C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291E22B" w14:textId="55F74B6C" w:rsidR="002A1FDE" w:rsidRDefault="00447865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He wasn’t too busy answering</w:t>
      </w:r>
      <w:r w:rsidR="00764877">
        <w:rPr>
          <w:rFonts w:ascii="Times New Roman" w:hAnsi="Times New Roman" w:cs="Times New Roman"/>
        </w:rPr>
        <w:t xml:space="preserve"> all the</w:t>
      </w:r>
      <w:r>
        <w:rPr>
          <w:rFonts w:ascii="Times New Roman" w:hAnsi="Times New Roman" w:cs="Times New Roman"/>
        </w:rPr>
        <w:t xml:space="preserve"> prayers,</w:t>
      </w:r>
    </w:p>
    <w:p w14:paraId="234A6DEB" w14:textId="36319BF7" w:rsidR="007D60E7" w:rsidRDefault="007D60E7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ask him about the rest of my life</w:t>
      </w:r>
      <w:r w:rsidR="00006D3C">
        <w:rPr>
          <w:rFonts w:ascii="Times New Roman" w:hAnsi="Times New Roman" w:cs="Times New Roman"/>
        </w:rPr>
        <w:t xml:space="preserve"> and my many cares,</w:t>
      </w:r>
    </w:p>
    <w:p w14:paraId="0C813D3B" w14:textId="2DDCCACF" w:rsidR="0071050D" w:rsidRDefault="0071050D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thank Him for His saving grace</w:t>
      </w:r>
      <w:r w:rsidR="00FB2233">
        <w:rPr>
          <w:rFonts w:ascii="Times New Roman" w:hAnsi="Times New Roman" w:cs="Times New Roman"/>
        </w:rPr>
        <w:t>,</w:t>
      </w:r>
    </w:p>
    <w:p w14:paraId="36896ED3" w14:textId="66AA720B" w:rsidR="00FB2233" w:rsidRDefault="00FB2233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I’m headed to heaven that special place,</w:t>
      </w:r>
    </w:p>
    <w:p w14:paraId="0F9AE8EC" w14:textId="466C61C8" w:rsidR="00975500" w:rsidRDefault="00975500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day Jesus will dial my number,</w:t>
      </w:r>
    </w:p>
    <w:p w14:paraId="74A3F696" w14:textId="77777777" w:rsidR="004E1E6F" w:rsidRDefault="00F964CB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all my life I </w:t>
      </w:r>
      <w:r w:rsidR="003D7F53">
        <w:rPr>
          <w:rFonts w:ascii="Times New Roman" w:hAnsi="Times New Roman" w:cs="Times New Roman"/>
        </w:rPr>
        <w:t>have</w:t>
      </w:r>
    </w:p>
    <w:p w14:paraId="001CA901" w14:textId="33919F95" w:rsidR="00975500" w:rsidRDefault="00F964CB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prepared,</w:t>
      </w:r>
    </w:p>
    <w:p w14:paraId="03C273D8" w14:textId="3ED3340D" w:rsidR="00F964CB" w:rsidRDefault="00800EBC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day He will call me with His loving care,</w:t>
      </w:r>
    </w:p>
    <w:p w14:paraId="2C89F270" w14:textId="500E0D8D" w:rsidR="00800EBC" w:rsidRDefault="00D3448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all have to take this call,</w:t>
      </w:r>
    </w:p>
    <w:p w14:paraId="6DA419F5" w14:textId="3177E67B" w:rsidR="00D34481" w:rsidRDefault="00D34481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answer for what we’ve done</w:t>
      </w:r>
      <w:r w:rsidR="00DB2DFE">
        <w:rPr>
          <w:rFonts w:ascii="Times New Roman" w:hAnsi="Times New Roman" w:cs="Times New Roman"/>
        </w:rPr>
        <w:t>,</w:t>
      </w:r>
    </w:p>
    <w:p w14:paraId="2542F6E1" w14:textId="0C41992B" w:rsidR="004653BB" w:rsidRDefault="004653BB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Jesus will </w:t>
      </w:r>
      <w:r w:rsidR="00CA23FC">
        <w:rPr>
          <w:rFonts w:ascii="Times New Roman" w:hAnsi="Times New Roman" w:cs="Times New Roman"/>
        </w:rPr>
        <w:t>advocate</w:t>
      </w:r>
      <w:r>
        <w:rPr>
          <w:rFonts w:ascii="Times New Roman" w:hAnsi="Times New Roman" w:cs="Times New Roman"/>
        </w:rPr>
        <w:t xml:space="preserve"> to the Father</w:t>
      </w:r>
      <w:r w:rsidR="00CA23FC">
        <w:rPr>
          <w:rFonts w:ascii="Times New Roman" w:hAnsi="Times New Roman" w:cs="Times New Roman"/>
        </w:rPr>
        <w:t>,</w:t>
      </w:r>
    </w:p>
    <w:p w14:paraId="01854741" w14:textId="1CF7AEAD" w:rsidR="00F12551" w:rsidRDefault="00A37A45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Son,</w:t>
      </w:r>
    </w:p>
    <w:p w14:paraId="7D385FE8" w14:textId="7E9E9D53" w:rsidR="00CA23FC" w:rsidRDefault="00CA23FC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what we have and </w:t>
      </w:r>
      <w:r w:rsidR="000F4F54">
        <w:rPr>
          <w:rFonts w:ascii="Times New Roman" w:hAnsi="Times New Roman" w:cs="Times New Roman"/>
        </w:rPr>
        <w:t>the race we’ve run</w:t>
      </w:r>
      <w:r>
        <w:rPr>
          <w:rFonts w:ascii="Times New Roman" w:hAnsi="Times New Roman" w:cs="Times New Roman"/>
        </w:rPr>
        <w:t>,</w:t>
      </w:r>
    </w:p>
    <w:p w14:paraId="6B85445D" w14:textId="7D1D08B7" w:rsidR="00DB2DFE" w:rsidRDefault="00BF3679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F2569">
        <w:rPr>
          <w:rFonts w:ascii="Times New Roman" w:hAnsi="Times New Roman" w:cs="Times New Roman"/>
        </w:rPr>
        <w:t>o</w:t>
      </w:r>
      <w:r w:rsidR="00DB2DFE">
        <w:rPr>
          <w:rFonts w:ascii="Times New Roman" w:hAnsi="Times New Roman" w:cs="Times New Roman"/>
        </w:rPr>
        <w:t xml:space="preserve"> more need for </w:t>
      </w:r>
      <w:r w:rsidR="000F2569">
        <w:rPr>
          <w:rFonts w:ascii="Times New Roman" w:hAnsi="Times New Roman" w:cs="Times New Roman"/>
        </w:rPr>
        <w:t>a</w:t>
      </w:r>
      <w:r w:rsidR="00DB2DFE">
        <w:rPr>
          <w:rFonts w:ascii="Times New Roman" w:hAnsi="Times New Roman" w:cs="Times New Roman"/>
        </w:rPr>
        <w:t xml:space="preserve"> phone line</w:t>
      </w:r>
      <w:r w:rsidR="000F2569">
        <w:rPr>
          <w:rFonts w:ascii="Times New Roman" w:hAnsi="Times New Roman" w:cs="Times New Roman"/>
        </w:rPr>
        <w:t>,</w:t>
      </w:r>
    </w:p>
    <w:p w14:paraId="7F5204BF" w14:textId="589A168B" w:rsidR="000F2569" w:rsidRDefault="000F2569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It’ll be a glorious celebration with some friends, </w:t>
      </w:r>
      <w:r w:rsidR="00920888">
        <w:rPr>
          <w:rFonts w:ascii="Times New Roman" w:hAnsi="Times New Roman" w:cs="Times New Roman"/>
        </w:rPr>
        <w:t>family, and  Jesu</w:t>
      </w:r>
      <w:r w:rsidR="00AE2B07">
        <w:rPr>
          <w:rFonts w:ascii="Times New Roman" w:hAnsi="Times New Roman" w:cs="Times New Roman"/>
        </w:rPr>
        <w:t>s there,</w:t>
      </w:r>
    </w:p>
    <w:p w14:paraId="342C67DD" w14:textId="37EA14C9" w:rsidR="00AE2B07" w:rsidRDefault="001E04E3" w:rsidP="00E04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E2B07">
        <w:rPr>
          <w:rFonts w:ascii="Times New Roman" w:hAnsi="Times New Roman" w:cs="Times New Roman"/>
        </w:rPr>
        <w:t>arm embraces</w:t>
      </w:r>
      <w:r w:rsidR="004E1E6F">
        <w:rPr>
          <w:rFonts w:ascii="Times New Roman" w:hAnsi="Times New Roman" w:cs="Times New Roman"/>
        </w:rPr>
        <w:t xml:space="preserve"> will</w:t>
      </w:r>
      <w:r w:rsidR="00AE2B07">
        <w:rPr>
          <w:rFonts w:ascii="Times New Roman" w:hAnsi="Times New Roman" w:cs="Times New Roman"/>
        </w:rPr>
        <w:t xml:space="preserve"> welcome me in </w:t>
      </w:r>
      <w:r w:rsidR="008D7DC9">
        <w:rPr>
          <w:rFonts w:ascii="Times New Roman" w:hAnsi="Times New Roman" w:cs="Times New Roman"/>
        </w:rPr>
        <w:t>His</w:t>
      </w:r>
      <w:r w:rsidR="003F1E93">
        <w:rPr>
          <w:rFonts w:ascii="Times New Roman" w:hAnsi="Times New Roman" w:cs="Times New Roman"/>
        </w:rPr>
        <w:t xml:space="preserve"> </w:t>
      </w:r>
      <w:r w:rsidR="00D74014">
        <w:rPr>
          <w:rFonts w:ascii="Times New Roman" w:hAnsi="Times New Roman" w:cs="Times New Roman"/>
        </w:rPr>
        <w:t>loving care.</w:t>
      </w:r>
    </w:p>
    <w:p w14:paraId="0BB4873F" w14:textId="77777777" w:rsidR="00DB2DFE" w:rsidRDefault="00DB2DFE" w:rsidP="00E04901">
      <w:pPr>
        <w:spacing w:after="0" w:line="240" w:lineRule="auto"/>
        <w:rPr>
          <w:rFonts w:ascii="Times New Roman" w:hAnsi="Times New Roman" w:cs="Times New Roman"/>
        </w:rPr>
      </w:pPr>
    </w:p>
    <w:p w14:paraId="1A2D3A8F" w14:textId="77777777" w:rsidR="002A1FDE" w:rsidRDefault="002A1FDE" w:rsidP="00E04901">
      <w:pPr>
        <w:spacing w:after="0" w:line="240" w:lineRule="auto"/>
        <w:rPr>
          <w:rFonts w:ascii="Times New Roman" w:hAnsi="Times New Roman" w:cs="Times New Roman"/>
        </w:rPr>
      </w:pPr>
    </w:p>
    <w:p w14:paraId="398B989D" w14:textId="77777777" w:rsidR="007D444F" w:rsidRDefault="007D444F" w:rsidP="00E04901">
      <w:pPr>
        <w:spacing w:after="0" w:line="240" w:lineRule="auto"/>
        <w:rPr>
          <w:rFonts w:ascii="Times New Roman" w:hAnsi="Times New Roman" w:cs="Times New Roman"/>
        </w:rPr>
      </w:pPr>
    </w:p>
    <w:p w14:paraId="60650AA1" w14:textId="77777777" w:rsidR="004C71D7" w:rsidRDefault="004C71D7" w:rsidP="00E04901">
      <w:pPr>
        <w:spacing w:after="0" w:line="240" w:lineRule="auto"/>
        <w:rPr>
          <w:rFonts w:ascii="Times New Roman" w:hAnsi="Times New Roman" w:cs="Times New Roman"/>
        </w:rPr>
      </w:pPr>
    </w:p>
    <w:p w14:paraId="09D3A8F4" w14:textId="77777777" w:rsidR="009455AE" w:rsidRDefault="009455AE" w:rsidP="00E04901">
      <w:pPr>
        <w:spacing w:after="0" w:line="240" w:lineRule="auto"/>
        <w:rPr>
          <w:rFonts w:ascii="Times New Roman" w:hAnsi="Times New Roman" w:cs="Times New Roman"/>
        </w:rPr>
      </w:pPr>
    </w:p>
    <w:p w14:paraId="3674EA62" w14:textId="77777777" w:rsidR="00323D5B" w:rsidRPr="005872CC" w:rsidRDefault="00323D5B" w:rsidP="00E04901">
      <w:pPr>
        <w:spacing w:after="0" w:line="240" w:lineRule="auto"/>
        <w:rPr>
          <w:rFonts w:ascii="Times New Roman" w:hAnsi="Times New Roman" w:cs="Times New Roman"/>
        </w:rPr>
      </w:pPr>
    </w:p>
    <w:sectPr w:rsidR="00323D5B" w:rsidRPr="0058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CC"/>
    <w:rsid w:val="00006D3C"/>
    <w:rsid w:val="000314D8"/>
    <w:rsid w:val="000F2569"/>
    <w:rsid w:val="000F4F54"/>
    <w:rsid w:val="0013335F"/>
    <w:rsid w:val="00137E49"/>
    <w:rsid w:val="001A4775"/>
    <w:rsid w:val="001E04E3"/>
    <w:rsid w:val="00202A8F"/>
    <w:rsid w:val="002A1FDE"/>
    <w:rsid w:val="002A25C9"/>
    <w:rsid w:val="002B636A"/>
    <w:rsid w:val="00323D5B"/>
    <w:rsid w:val="00333F82"/>
    <w:rsid w:val="003D7F53"/>
    <w:rsid w:val="003F1E93"/>
    <w:rsid w:val="00443B00"/>
    <w:rsid w:val="00447865"/>
    <w:rsid w:val="004626DF"/>
    <w:rsid w:val="00462DD7"/>
    <w:rsid w:val="004653BB"/>
    <w:rsid w:val="004C71D7"/>
    <w:rsid w:val="004D2699"/>
    <w:rsid w:val="004E1E6F"/>
    <w:rsid w:val="005872CC"/>
    <w:rsid w:val="00667905"/>
    <w:rsid w:val="0071050D"/>
    <w:rsid w:val="0076196A"/>
    <w:rsid w:val="00764877"/>
    <w:rsid w:val="007D444F"/>
    <w:rsid w:val="007D60E7"/>
    <w:rsid w:val="007F280B"/>
    <w:rsid w:val="00800EBC"/>
    <w:rsid w:val="008711A7"/>
    <w:rsid w:val="008730F1"/>
    <w:rsid w:val="008D7DC9"/>
    <w:rsid w:val="00920888"/>
    <w:rsid w:val="009455AE"/>
    <w:rsid w:val="00951C7F"/>
    <w:rsid w:val="00975500"/>
    <w:rsid w:val="009D190D"/>
    <w:rsid w:val="00A3731B"/>
    <w:rsid w:val="00A37A45"/>
    <w:rsid w:val="00AE18D6"/>
    <w:rsid w:val="00AE2B07"/>
    <w:rsid w:val="00AF1442"/>
    <w:rsid w:val="00B10522"/>
    <w:rsid w:val="00B47905"/>
    <w:rsid w:val="00B75D1B"/>
    <w:rsid w:val="00B84EF6"/>
    <w:rsid w:val="00BD0B2B"/>
    <w:rsid w:val="00BF3679"/>
    <w:rsid w:val="00CA23FC"/>
    <w:rsid w:val="00CE565F"/>
    <w:rsid w:val="00D34481"/>
    <w:rsid w:val="00D74014"/>
    <w:rsid w:val="00D8014B"/>
    <w:rsid w:val="00DA104A"/>
    <w:rsid w:val="00DB2DFE"/>
    <w:rsid w:val="00DB41F5"/>
    <w:rsid w:val="00DC4112"/>
    <w:rsid w:val="00E04901"/>
    <w:rsid w:val="00E50B71"/>
    <w:rsid w:val="00E91201"/>
    <w:rsid w:val="00E954AF"/>
    <w:rsid w:val="00EA4D8C"/>
    <w:rsid w:val="00EA5846"/>
    <w:rsid w:val="00EC2C0C"/>
    <w:rsid w:val="00F12551"/>
    <w:rsid w:val="00F964CB"/>
    <w:rsid w:val="00FB2233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3ACA6"/>
  <w15:chartTrackingRefBased/>
  <w15:docId w15:val="{EA017D9D-40AA-F447-B844-12B2C9A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6</cp:revision>
  <dcterms:created xsi:type="dcterms:W3CDTF">2026-01-04T21:50:00Z</dcterms:created>
  <dcterms:modified xsi:type="dcterms:W3CDTF">2026-01-05T13:25:00Z</dcterms:modified>
</cp:coreProperties>
</file>