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40BE" w14:textId="39D5CCB0" w:rsidR="0010216B" w:rsidRDefault="00BA687D">
      <w:r>
        <w:t xml:space="preserve">    </w:t>
      </w:r>
      <w:r w:rsidR="008F7D0E">
        <w:t>Two Choices</w:t>
      </w:r>
    </w:p>
    <w:p w14:paraId="0E002F0F" w14:textId="4CD4B538" w:rsidR="008F7D0E" w:rsidRDefault="008F7D0E">
      <w:r>
        <w:t xml:space="preserve">There was a time </w:t>
      </w:r>
    </w:p>
    <w:p w14:paraId="7FBF69F6" w14:textId="04A9A5C1" w:rsidR="008F7D0E" w:rsidRDefault="008F7D0E">
      <w:r>
        <w:t>When the nights had no edges</w:t>
      </w:r>
    </w:p>
    <w:p w14:paraId="2B836FA6" w14:textId="4B5B68F7" w:rsidR="008F7D0E" w:rsidRDefault="008F7D0E">
      <w:r>
        <w:t>Just endless dark,</w:t>
      </w:r>
    </w:p>
    <w:p w14:paraId="22D6D57D" w14:textId="569D9333" w:rsidR="008F7D0E" w:rsidRDefault="008F7D0E">
      <w:r>
        <w:t>A blur of numb and noise</w:t>
      </w:r>
    </w:p>
    <w:p w14:paraId="033D7945" w14:textId="06712A05" w:rsidR="008F7D0E" w:rsidRDefault="008F7D0E">
      <w:r>
        <w:t>I was lost in it.</w:t>
      </w:r>
    </w:p>
    <w:p w14:paraId="611676D4" w14:textId="6A4D9DF3" w:rsidR="008F7D0E" w:rsidRDefault="008F7D0E">
      <w:r>
        <w:t>High on whatever dulled</w:t>
      </w:r>
      <w:r w:rsidR="00864E81">
        <w:t xml:space="preserve"> the ache</w:t>
      </w:r>
    </w:p>
    <w:p w14:paraId="3ACE3887" w14:textId="76113229" w:rsidR="008F7D0E" w:rsidRDefault="00864E81">
      <w:r>
        <w:t>W</w:t>
      </w:r>
      <w:r w:rsidR="005E0C0E">
        <w:t>riting</w:t>
      </w:r>
      <w:r w:rsidR="008F7D0E">
        <w:t xml:space="preserve"> </w:t>
      </w:r>
      <w:r w:rsidR="00BA687D">
        <w:t xml:space="preserve">in </w:t>
      </w:r>
      <w:r w:rsidR="008F7D0E">
        <w:t>my journal</w:t>
      </w:r>
    </w:p>
    <w:p w14:paraId="25FE6613" w14:textId="08A257D7" w:rsidR="008F7D0E" w:rsidRDefault="008F7D0E">
      <w:r>
        <w:t xml:space="preserve">Like it might </w:t>
      </w:r>
      <w:r w:rsidR="005E0C0E">
        <w:t>save me</w:t>
      </w:r>
      <w:r>
        <w:t xml:space="preserve"> </w:t>
      </w:r>
      <w:r w:rsidR="005E0C0E">
        <w:t>from myself</w:t>
      </w:r>
    </w:p>
    <w:p w14:paraId="04F12154" w14:textId="4A789FCB" w:rsidR="008F7D0E" w:rsidRDefault="00A208FD">
      <w:r>
        <w:t>Every line fel</w:t>
      </w:r>
      <w:r w:rsidR="00571CCC">
        <w:t>t</w:t>
      </w:r>
      <w:r>
        <w:t xml:space="preserve"> like a question</w:t>
      </w:r>
    </w:p>
    <w:p w14:paraId="1E4C541C" w14:textId="27CB6968" w:rsidR="00A208FD" w:rsidRDefault="00A208FD">
      <w:r>
        <w:t>Do I end this or do I begin again?</w:t>
      </w:r>
    </w:p>
    <w:p w14:paraId="6B64B504" w14:textId="097211A7" w:rsidR="00A208FD" w:rsidRDefault="00A208FD">
      <w:r>
        <w:t>Two choices.</w:t>
      </w:r>
    </w:p>
    <w:p w14:paraId="605A154E" w14:textId="60C016D7" w:rsidR="00A208FD" w:rsidRDefault="00A208FD">
      <w:r>
        <w:t>Both heavy</w:t>
      </w:r>
    </w:p>
    <w:p w14:paraId="5D563AE0" w14:textId="332065BF" w:rsidR="00A208FD" w:rsidRDefault="00A208FD">
      <w:r>
        <w:t>Both real</w:t>
      </w:r>
    </w:p>
    <w:p w14:paraId="0A05F14A" w14:textId="21905B4C" w:rsidR="00A208FD" w:rsidRDefault="00A208FD">
      <w:r>
        <w:t>And in that storm</w:t>
      </w:r>
    </w:p>
    <w:p w14:paraId="587BEEC4" w14:textId="0EF19FFE" w:rsidR="00A208FD" w:rsidRDefault="00A208FD">
      <w:r>
        <w:t xml:space="preserve">Somewhere between </w:t>
      </w:r>
      <w:r w:rsidR="00571CCC">
        <w:t>the</w:t>
      </w:r>
      <w:r>
        <w:t xml:space="preserve"> pills</w:t>
      </w:r>
    </w:p>
    <w:p w14:paraId="223F29DA" w14:textId="4E24BEA2" w:rsidR="00A208FD" w:rsidRDefault="00A208FD">
      <w:r>
        <w:t>And the pain,</w:t>
      </w:r>
    </w:p>
    <w:p w14:paraId="36AB8FAC" w14:textId="0234FE64" w:rsidR="00A208FD" w:rsidRDefault="00A208FD">
      <w:r>
        <w:t>A whisper cut through</w:t>
      </w:r>
      <w:r w:rsidR="0011216B">
        <w:t>-</w:t>
      </w:r>
    </w:p>
    <w:p w14:paraId="7BD70A5D" w14:textId="3857B1CC" w:rsidR="00A208FD" w:rsidRDefault="00A208FD">
      <w:r>
        <w:t>Quiet, but certain:</w:t>
      </w:r>
    </w:p>
    <w:p w14:paraId="722CD8CE" w14:textId="25F31944" w:rsidR="00A208FD" w:rsidRDefault="00A208FD">
      <w:r>
        <w:t>Not this way.</w:t>
      </w:r>
    </w:p>
    <w:p w14:paraId="482AE1DE" w14:textId="67D9E8B8" w:rsidR="00A208FD" w:rsidRDefault="00571CCC">
      <w:r>
        <w:t>So,</w:t>
      </w:r>
      <w:r w:rsidR="00A208FD">
        <w:t xml:space="preserve"> I chose the harder path</w:t>
      </w:r>
    </w:p>
    <w:p w14:paraId="3B385502" w14:textId="561FD1AF" w:rsidR="00A208FD" w:rsidRDefault="00A208FD">
      <w:r>
        <w:t>The one that didn’t promise</w:t>
      </w:r>
      <w:r w:rsidR="0011216B">
        <w:t xml:space="preserve"> peace</w:t>
      </w:r>
    </w:p>
    <w:p w14:paraId="5E7F38AB" w14:textId="397AD3F3" w:rsidR="00A208FD" w:rsidRDefault="00A208FD">
      <w:r>
        <w:t>Just the chance of it.</w:t>
      </w:r>
    </w:p>
    <w:p w14:paraId="4FD34623" w14:textId="3DA6DA1F" w:rsidR="006B3326" w:rsidRDefault="006B3326">
      <w:r>
        <w:t>And it wasn’t pretty.</w:t>
      </w:r>
    </w:p>
    <w:p w14:paraId="46CE7D64" w14:textId="507D7127" w:rsidR="006B3326" w:rsidRDefault="006B3326">
      <w:r>
        <w:t>It wasn’t quick.</w:t>
      </w:r>
    </w:p>
    <w:p w14:paraId="58FA15AF" w14:textId="3EE57D8F" w:rsidR="006B3326" w:rsidRDefault="006B3326">
      <w:r>
        <w:t>But it was mine.</w:t>
      </w:r>
    </w:p>
    <w:p w14:paraId="1E6A9506" w14:textId="0C577493" w:rsidR="006B3326" w:rsidRDefault="006B3326">
      <w:r>
        <w:lastRenderedPageBreak/>
        <w:t xml:space="preserve">And “Maybe” </w:t>
      </w:r>
      <w:r w:rsidR="00201B72">
        <w:t>-</w:t>
      </w:r>
      <w:r>
        <w:t xml:space="preserve"> </w:t>
      </w:r>
    </w:p>
    <w:p w14:paraId="041F704B" w14:textId="45238D64" w:rsidR="00201B72" w:rsidRDefault="006B3326">
      <w:r>
        <w:t>Just maybe</w:t>
      </w:r>
      <w:r w:rsidR="00201B72">
        <w:t>-</w:t>
      </w:r>
    </w:p>
    <w:p w14:paraId="251C28D0" w14:textId="472A7B38" w:rsidR="0028377D" w:rsidRDefault="00C97B25">
      <w:r>
        <w:t>It w</w:t>
      </w:r>
      <w:r w:rsidR="0028377D">
        <w:t>as enough to keep breathing</w:t>
      </w:r>
    </w:p>
    <w:p w14:paraId="13F63783" w14:textId="77777777" w:rsidR="00C97B25" w:rsidRDefault="0028377D">
      <w:r>
        <w:t>No</w:t>
      </w:r>
      <w:r w:rsidR="00C97B25">
        <w:t>w</w:t>
      </w:r>
      <w:r>
        <w:t xml:space="preserve"> I look back at that </w:t>
      </w:r>
      <w:r w:rsidR="00571CCC">
        <w:t>woman lost</w:t>
      </w:r>
    </w:p>
    <w:p w14:paraId="4DC4B5A8" w14:textId="279F811D" w:rsidR="006E7EEA" w:rsidRDefault="00C97B25">
      <w:r>
        <w:t xml:space="preserve">And shaking, </w:t>
      </w:r>
    </w:p>
    <w:p w14:paraId="19B5264A" w14:textId="2B6BB6F6" w:rsidR="006E7EEA" w:rsidRDefault="006E7EEA">
      <w:r>
        <w:t>Pen trembling over pages full of hurt</w:t>
      </w:r>
    </w:p>
    <w:p w14:paraId="3A272A56" w14:textId="403E567D" w:rsidR="006E7EEA" w:rsidRDefault="006E7EEA">
      <w:r>
        <w:t xml:space="preserve">And I want to tell </w:t>
      </w:r>
      <w:r w:rsidR="00571CCC">
        <w:t>her</w:t>
      </w:r>
      <w:r>
        <w:t xml:space="preserve">: </w:t>
      </w:r>
    </w:p>
    <w:p w14:paraId="38CA5E44" w14:textId="383A8A00" w:rsidR="006E7EEA" w:rsidRDefault="006E7EEA">
      <w:r>
        <w:t>You made it.</w:t>
      </w:r>
    </w:p>
    <w:p w14:paraId="274B824B" w14:textId="473034F7" w:rsidR="006E7EEA" w:rsidRDefault="006E7EEA">
      <w:r>
        <w:t xml:space="preserve">You found the light you </w:t>
      </w:r>
    </w:p>
    <w:p w14:paraId="289E82FB" w14:textId="65125344" w:rsidR="006E7EEA" w:rsidRDefault="006E7EEA">
      <w:r>
        <w:t>Thought would never come</w:t>
      </w:r>
    </w:p>
    <w:p w14:paraId="3FE66C7B" w14:textId="74CCB8DE" w:rsidR="00D5578A" w:rsidRDefault="00D5578A">
      <w:r>
        <w:t>Because healing isn’t a miracle</w:t>
      </w:r>
    </w:p>
    <w:p w14:paraId="76A36BCD" w14:textId="2B32A9D6" w:rsidR="00D5578A" w:rsidRDefault="00D5578A">
      <w:r>
        <w:t>It’s a rebellion.</w:t>
      </w:r>
    </w:p>
    <w:p w14:paraId="0A58BE8B" w14:textId="52E8C4C1" w:rsidR="00D5578A" w:rsidRDefault="00D5578A">
      <w:r>
        <w:t>Its’ choosing yourself</w:t>
      </w:r>
    </w:p>
    <w:p w14:paraId="5B484958" w14:textId="1978DE97" w:rsidR="00D5578A" w:rsidRDefault="00D5578A">
      <w:r>
        <w:t>When the darkness swears</w:t>
      </w:r>
    </w:p>
    <w:p w14:paraId="14A07021" w14:textId="42463795" w:rsidR="00D5578A" w:rsidRDefault="00D5578A">
      <w:r>
        <w:t>You don’t deserve to</w:t>
      </w:r>
    </w:p>
    <w:p w14:paraId="18102785" w14:textId="717C4104" w:rsidR="00D5578A" w:rsidRDefault="00D5578A">
      <w:r>
        <w:t xml:space="preserve">And I </w:t>
      </w:r>
      <w:r w:rsidR="00DF4E14">
        <w:t>chose.</w:t>
      </w:r>
    </w:p>
    <w:p w14:paraId="1F7D98B3" w14:textId="63307B35" w:rsidR="00DF4E14" w:rsidRDefault="00D5578A">
      <w:r>
        <w:t>I fixed wha</w:t>
      </w:r>
      <w:r w:rsidR="00DF4E14">
        <w:t xml:space="preserve">t I </w:t>
      </w:r>
      <w:r w:rsidR="00BA687D">
        <w:t>could</w:t>
      </w:r>
      <w:r w:rsidR="00DF4E14">
        <w:t>.</w:t>
      </w:r>
    </w:p>
    <w:p w14:paraId="6CF080AE" w14:textId="77777777" w:rsidR="00DF4E14" w:rsidRDefault="00DF4E14">
      <w:r>
        <w:t>I forgave what I couldn’t</w:t>
      </w:r>
    </w:p>
    <w:p w14:paraId="436185C1" w14:textId="4417937E" w:rsidR="00DF4E14" w:rsidRDefault="00DF4E14">
      <w:r>
        <w:t>And now I stand here</w:t>
      </w:r>
      <w:r w:rsidR="000B108C">
        <w:t>-</w:t>
      </w:r>
    </w:p>
    <w:p w14:paraId="16B17534" w14:textId="77777777" w:rsidR="00DF4E14" w:rsidRDefault="00DF4E14">
      <w:r>
        <w:t>Not healed, but alive</w:t>
      </w:r>
    </w:p>
    <w:p w14:paraId="3D7AC7A1" w14:textId="77777777" w:rsidR="00EE5A9B" w:rsidRDefault="00DF4E14">
      <w:r>
        <w:t>And that’s enough</w:t>
      </w:r>
    </w:p>
    <w:p w14:paraId="463EA554" w14:textId="14FF24F4" w:rsidR="00EE5A9B" w:rsidRDefault="00EE5A9B">
      <w:r>
        <w:t xml:space="preserve">I chose </w:t>
      </w:r>
      <w:r w:rsidR="00BA687D">
        <w:t>myself</w:t>
      </w:r>
      <w:r>
        <w:t xml:space="preserve">, and that was </w:t>
      </w:r>
      <w:r w:rsidR="00BA687D">
        <w:t>enough</w:t>
      </w:r>
      <w:r>
        <w:t xml:space="preserve"> to set me free</w:t>
      </w:r>
    </w:p>
    <w:p w14:paraId="3D4622BB" w14:textId="77777777" w:rsidR="00EE5A9B" w:rsidRDefault="00EE5A9B"/>
    <w:p w14:paraId="3FC3EB0F" w14:textId="77777777" w:rsidR="00442BE6" w:rsidRDefault="00442BE6"/>
    <w:sectPr w:rsidR="0044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CC"/>
    <w:rsid w:val="000B108C"/>
    <w:rsid w:val="000F2FCC"/>
    <w:rsid w:val="00101460"/>
    <w:rsid w:val="0010216B"/>
    <w:rsid w:val="0011216B"/>
    <w:rsid w:val="00201B72"/>
    <w:rsid w:val="0028377D"/>
    <w:rsid w:val="002F5FB9"/>
    <w:rsid w:val="00442BE6"/>
    <w:rsid w:val="00571CCC"/>
    <w:rsid w:val="005E0C0E"/>
    <w:rsid w:val="006B3326"/>
    <w:rsid w:val="006E7EEA"/>
    <w:rsid w:val="00864E81"/>
    <w:rsid w:val="008F7D0E"/>
    <w:rsid w:val="009812F5"/>
    <w:rsid w:val="00A208FD"/>
    <w:rsid w:val="00A857F7"/>
    <w:rsid w:val="00BA687D"/>
    <w:rsid w:val="00C97B25"/>
    <w:rsid w:val="00D12790"/>
    <w:rsid w:val="00D5578A"/>
    <w:rsid w:val="00DF4E14"/>
    <w:rsid w:val="00EE5A9B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4009"/>
  <w15:chartTrackingRefBased/>
  <w15:docId w15:val="{A0A3CCA5-A7D1-40E2-BFB3-CD136DC7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19</cp:revision>
  <dcterms:created xsi:type="dcterms:W3CDTF">2025-11-08T23:09:00Z</dcterms:created>
  <dcterms:modified xsi:type="dcterms:W3CDTF">2025-11-08T23:24:00Z</dcterms:modified>
</cp:coreProperties>
</file>