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F35B" w14:textId="77777777" w:rsidR="001C1577" w:rsidRPr="003570C3" w:rsidRDefault="001C1577" w:rsidP="001C1577">
      <w:pPr>
        <w:spacing w:line="240" w:lineRule="auto"/>
        <w:rPr>
          <w:b/>
          <w:bCs/>
          <w:sz w:val="24"/>
          <w:szCs w:val="24"/>
        </w:rPr>
      </w:pPr>
      <w:r w:rsidRPr="003570C3">
        <w:rPr>
          <w:b/>
          <w:bCs/>
          <w:sz w:val="24"/>
          <w:szCs w:val="24"/>
        </w:rPr>
        <w:t>The Chill of '69</w:t>
      </w:r>
    </w:p>
    <w:p w14:paraId="7F85B1D6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</w:p>
    <w:p w14:paraId="47045F65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As I sat and pondered my final draft,</w:t>
      </w:r>
    </w:p>
    <w:p w14:paraId="0DCC7AE3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I lifted my cup for another draft,</w:t>
      </w:r>
    </w:p>
    <w:p w14:paraId="78931E18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When the cracked window let in a cold draft,</w:t>
      </w:r>
    </w:p>
    <w:p w14:paraId="3EF6716F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And chilled me just like the '69 draft.</w:t>
      </w:r>
    </w:p>
    <w:p w14:paraId="0F6A8CC3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</w:p>
    <w:p w14:paraId="05A6DBBA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Bringing back faces of the men I led,</w:t>
      </w:r>
    </w:p>
    <w:p w14:paraId="6D481B9A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In '69 the air was filled with lead,</w:t>
      </w:r>
    </w:p>
    <w:p w14:paraId="0257C328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A sudden snap. I broke the pencil lead,</w:t>
      </w:r>
    </w:p>
    <w:p w14:paraId="7BE691B2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This note to a soldier's son outweighs lead.</w:t>
      </w:r>
    </w:p>
    <w:p w14:paraId="57705466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</w:p>
    <w:p w14:paraId="0B62ABD8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I could not let the chance to write you pass,</w:t>
      </w:r>
    </w:p>
    <w:p w14:paraId="63672853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And tell you how he fought in that damned pass,</w:t>
      </w:r>
    </w:p>
    <w:p w14:paraId="0782F476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Your father never let a challenge pass,</w:t>
      </w:r>
    </w:p>
    <w:p w14:paraId="45E91375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Never a test so hard he could not pass.</w:t>
      </w:r>
    </w:p>
    <w:p w14:paraId="199C3903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</w:p>
    <w:p w14:paraId="1943E2D6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Of all my men he was the best in line,</w:t>
      </w:r>
    </w:p>
    <w:p w14:paraId="5C61EECD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proofErr w:type="gramStart"/>
      <w:r w:rsidRPr="003570C3">
        <w:rPr>
          <w:sz w:val="24"/>
          <w:szCs w:val="24"/>
        </w:rPr>
        <w:t>So</w:t>
      </w:r>
      <w:proofErr w:type="gramEnd"/>
      <w:r w:rsidRPr="003570C3">
        <w:rPr>
          <w:sz w:val="24"/>
          <w:szCs w:val="24"/>
        </w:rPr>
        <w:t xml:space="preserve"> I'm writing you...the last of his line,</w:t>
      </w:r>
    </w:p>
    <w:p w14:paraId="34131E1E" w14:textId="77777777" w:rsidR="001C1577" w:rsidRPr="003570C3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And hoping you don't find me out of line,</w:t>
      </w:r>
    </w:p>
    <w:p w14:paraId="5C773119" w14:textId="77777777" w:rsidR="001C1577" w:rsidRDefault="001C1577" w:rsidP="001C1577">
      <w:pPr>
        <w:spacing w:line="240" w:lineRule="auto"/>
        <w:rPr>
          <w:sz w:val="24"/>
          <w:szCs w:val="24"/>
        </w:rPr>
      </w:pPr>
      <w:r w:rsidRPr="003570C3">
        <w:rPr>
          <w:sz w:val="24"/>
          <w:szCs w:val="24"/>
        </w:rPr>
        <w:t>Bringing back the past with such a poor line.</w:t>
      </w:r>
    </w:p>
    <w:p w14:paraId="43E9AB5B" w14:textId="77777777" w:rsidR="00BF5A13" w:rsidRDefault="00BF5A13"/>
    <w:sectPr w:rsidR="00BF5A13" w:rsidSect="00BF5A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13"/>
    <w:rsid w:val="001C1577"/>
    <w:rsid w:val="008A435A"/>
    <w:rsid w:val="00B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E501"/>
  <w15:chartTrackingRefBased/>
  <w15:docId w15:val="{A197281C-58C6-4B37-AE0E-43D4735A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A1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A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A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A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A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A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A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A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A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A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A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A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A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Derden</dc:creator>
  <cp:keywords/>
  <dc:description/>
  <cp:lastModifiedBy>Danny Derden</cp:lastModifiedBy>
  <cp:revision>2</cp:revision>
  <dcterms:created xsi:type="dcterms:W3CDTF">2026-01-14T18:50:00Z</dcterms:created>
  <dcterms:modified xsi:type="dcterms:W3CDTF">2026-01-14T18:53:00Z</dcterms:modified>
</cp:coreProperties>
</file>