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47E2" w14:textId="2F287D41" w:rsidR="005D5AF7" w:rsidRPr="003167FC" w:rsidRDefault="003167FC" w:rsidP="003167FC">
      <w:pPr>
        <w:pStyle w:val="NoSpacing"/>
        <w:rPr>
          <w:sz w:val="28"/>
          <w:szCs w:val="28"/>
        </w:rPr>
      </w:pPr>
      <w:r w:rsidRPr="003167FC">
        <w:rPr>
          <w:sz w:val="28"/>
          <w:szCs w:val="28"/>
        </w:rPr>
        <w:t>Thin Line Between Death &amp; Life</w:t>
      </w:r>
    </w:p>
    <w:p w14:paraId="6975FEDB" w14:textId="30E74D8A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 III</w:t>
      </w:r>
    </w:p>
    <w:p w14:paraId="0D31FE62" w14:textId="77777777" w:rsidR="003167FC" w:rsidRDefault="003167FC" w:rsidP="003167FC">
      <w:pPr>
        <w:pStyle w:val="NoSpacing"/>
        <w:rPr>
          <w:sz w:val="24"/>
          <w:szCs w:val="24"/>
        </w:rPr>
      </w:pPr>
    </w:p>
    <w:p w14:paraId="4AC05E58" w14:textId="25583CF1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begins learning to give</w:t>
      </w:r>
    </w:p>
    <w:p w14:paraId="7AA70A8F" w14:textId="0DB10FC3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starts burning to take</w:t>
      </w:r>
    </w:p>
    <w:p w14:paraId="5EF16FE0" w14:textId="3D2C9179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brings love to live</w:t>
      </w:r>
    </w:p>
    <w:p w14:paraId="024441BC" w14:textId="0F9A7894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His lust unleashed is awake.</w:t>
      </w:r>
    </w:p>
    <w:p w14:paraId="7A919F75" w14:textId="196A8FB6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upbringing is of strife</w:t>
      </w:r>
    </w:p>
    <w:p w14:paraId="3C126FE7" w14:textId="5C1758D7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Form the thin line between death &amp; life</w:t>
      </w:r>
    </w:p>
    <w:p w14:paraId="5EAA0BD7" w14:textId="77777777" w:rsidR="003167FC" w:rsidRDefault="003167FC" w:rsidP="003167FC">
      <w:pPr>
        <w:pStyle w:val="NoSpacing"/>
        <w:rPr>
          <w:sz w:val="24"/>
          <w:szCs w:val="24"/>
        </w:rPr>
      </w:pPr>
    </w:p>
    <w:p w14:paraId="41FC3471" w14:textId="03E79DF9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boy is always in the man</w:t>
      </w:r>
    </w:p>
    <w:p w14:paraId="1E1AA145" w14:textId="09C50205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the purity of innocence</w:t>
      </w:r>
    </w:p>
    <w:p w14:paraId="285733B4" w14:textId="7888282B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girl is the spirit in the woman</w:t>
      </w:r>
    </w:p>
    <w:p w14:paraId="53DC6C20" w14:textId="0B32C4EF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empowers her independence</w:t>
      </w:r>
    </w:p>
    <w:p w14:paraId="2F4AE5E1" w14:textId="2037CAD1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Mankind’s endurance without plight</w:t>
      </w:r>
    </w:p>
    <w:p w14:paraId="355A457F" w14:textId="01B14C33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the thin line between death &amp; life</w:t>
      </w:r>
    </w:p>
    <w:p w14:paraId="08CB4F36" w14:textId="77777777" w:rsidR="003167FC" w:rsidRDefault="003167FC" w:rsidP="003167FC">
      <w:pPr>
        <w:pStyle w:val="NoSpacing"/>
        <w:rPr>
          <w:sz w:val="24"/>
          <w:szCs w:val="24"/>
        </w:rPr>
      </w:pPr>
    </w:p>
    <w:p w14:paraId="791057C2" w14:textId="35FB3E8B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Seekers live for a goal</w:t>
      </w:r>
    </w:p>
    <w:p w14:paraId="1789D509" w14:textId="246CA243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a place of this earth</w:t>
      </w:r>
    </w:p>
    <w:p w14:paraId="7D847D0B" w14:textId="49BEB413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Players shall never be whole</w:t>
      </w:r>
    </w:p>
    <w:p w14:paraId="161E3909" w14:textId="70C1FB59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ignorance of their curse</w:t>
      </w:r>
    </w:p>
    <w:p w14:paraId="5CD7CFC3" w14:textId="6B2224E7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Knowledge of living in God’s light</w:t>
      </w:r>
    </w:p>
    <w:p w14:paraId="3854421E" w14:textId="209E44DD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from the thin line between death &amp; life</w:t>
      </w:r>
    </w:p>
    <w:p w14:paraId="799F8C3F" w14:textId="77777777" w:rsidR="003167FC" w:rsidRDefault="003167FC" w:rsidP="003167FC">
      <w:pPr>
        <w:pStyle w:val="NoSpacing"/>
        <w:rPr>
          <w:sz w:val="24"/>
          <w:szCs w:val="24"/>
        </w:rPr>
      </w:pPr>
    </w:p>
    <w:p w14:paraId="056A286A" w14:textId="3C816A7A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Religion is the soul of science</w:t>
      </w:r>
    </w:p>
    <w:p w14:paraId="351C03C9" w14:textId="42BB4329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Hope can be the belief for chance</w:t>
      </w:r>
    </w:p>
    <w:p w14:paraId="67DFA0D5" w14:textId="288DE702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Science is the labor of religion</w:t>
      </w:r>
    </w:p>
    <w:p w14:paraId="515E3494" w14:textId="6E6F216B" w:rsid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Survival is society is their true night</w:t>
      </w:r>
    </w:p>
    <w:p w14:paraId="21E94B96" w14:textId="78D29D3B" w:rsidR="003167FC" w:rsidRPr="003167FC" w:rsidRDefault="003167FC" w:rsidP="00316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thin line between death &amp; life</w:t>
      </w:r>
    </w:p>
    <w:sectPr w:rsidR="003167FC" w:rsidRPr="00316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FC"/>
    <w:rsid w:val="003167FC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FBB4"/>
  <w15:chartTrackingRefBased/>
  <w15:docId w15:val="{CAFF563C-20D3-4717-9DE7-C1735543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2023-09-22T00:27:00Z</dcterms:created>
  <dcterms:modified xsi:type="dcterms:W3CDTF">2023-09-22T00:33:00Z</dcterms:modified>
</cp:coreProperties>
</file>