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BD882" w14:textId="75FFAB7B" w:rsidR="005D5AF7" w:rsidRDefault="00A55AC5" w:rsidP="00A55AC5">
      <w:pPr>
        <w:pStyle w:val="NoSpacing"/>
        <w:rPr>
          <w:sz w:val="28"/>
          <w:szCs w:val="28"/>
        </w:rPr>
      </w:pPr>
      <w:r>
        <w:rPr>
          <w:sz w:val="28"/>
          <w:szCs w:val="28"/>
        </w:rPr>
        <w:t>Dynamo</w:t>
      </w:r>
    </w:p>
    <w:p w14:paraId="19AE08E0" w14:textId="11E39D05" w:rsidR="00A55AC5" w:rsidRPr="00E25182" w:rsidRDefault="00A55AC5" w:rsidP="00A55AC5">
      <w:pPr>
        <w:pStyle w:val="NoSpacing"/>
      </w:pPr>
      <w:r w:rsidRPr="00E25182">
        <w:t>By C.L. Nemeth</w:t>
      </w:r>
    </w:p>
    <w:p w14:paraId="26954777" w14:textId="77777777" w:rsidR="00A55AC5" w:rsidRPr="00E25182" w:rsidRDefault="00A55AC5" w:rsidP="00A55AC5">
      <w:pPr>
        <w:pStyle w:val="NoSpacing"/>
      </w:pPr>
    </w:p>
    <w:p w14:paraId="7967DD65" w14:textId="4391B1DF" w:rsidR="00A55AC5" w:rsidRPr="00E25182" w:rsidRDefault="00A55AC5" w:rsidP="00A55AC5">
      <w:pPr>
        <w:pStyle w:val="NoSpacing"/>
      </w:pPr>
      <w:r w:rsidRPr="00E25182">
        <w:t>She would be up before 5 a.m., would have already prepared the picnic lunch, gathered up everything needed, and was working on our breakfast, when she woke us and hurried us through dressing, eating, then we were on our way.</w:t>
      </w:r>
    </w:p>
    <w:p w14:paraId="32252796" w14:textId="77777777" w:rsidR="00A55AC5" w:rsidRPr="00E25182" w:rsidRDefault="00A55AC5" w:rsidP="00A55AC5">
      <w:pPr>
        <w:pStyle w:val="NoSpacing"/>
      </w:pPr>
    </w:p>
    <w:p w14:paraId="17E864E3" w14:textId="4D4AA899" w:rsidR="00A55AC5" w:rsidRPr="00E25182" w:rsidRDefault="00A55AC5" w:rsidP="00A55AC5">
      <w:pPr>
        <w:pStyle w:val="NoSpacing"/>
      </w:pPr>
      <w:r w:rsidRPr="00E25182">
        <w:t>We were going berry picking in the woods on Grandpa’s farm.  The day would be hot and humid, as always in the middle west summers.</w:t>
      </w:r>
    </w:p>
    <w:p w14:paraId="6BC7F9DA" w14:textId="77777777" w:rsidR="00A55AC5" w:rsidRPr="00E25182" w:rsidRDefault="00A55AC5" w:rsidP="00A55AC5">
      <w:pPr>
        <w:pStyle w:val="NoSpacing"/>
      </w:pPr>
    </w:p>
    <w:p w14:paraId="4B853F75" w14:textId="207CF28C" w:rsidR="00A55AC5" w:rsidRPr="00E25182" w:rsidRDefault="00A55AC5" w:rsidP="00A55AC5">
      <w:pPr>
        <w:pStyle w:val="NoSpacing"/>
      </w:pPr>
      <w:r w:rsidRPr="00E25182">
        <w:t>I and my brother would be given a small pail and told to pick the blackberries.  Vince and I would pick a few, eat a few and soon we were out exploring the woods.  Mom kept close tabs on us and we never roamed too far away from the adults busy picking berries.  Lun</w:t>
      </w:r>
      <w:r w:rsidR="00E25182" w:rsidRPr="00E25182">
        <w:t>ch</w:t>
      </w:r>
      <w:r w:rsidRPr="00E25182">
        <w:t xml:space="preserve"> was always a treat with fried chicken and potato salad and iced tea.  Then we la</w:t>
      </w:r>
      <w:r w:rsidR="00E25182" w:rsidRPr="00E25182">
        <w:t>id</w:t>
      </w:r>
      <w:r w:rsidRPr="00E25182">
        <w:t xml:space="preserve"> down and soon were napping under the trees.  Upon </w:t>
      </w:r>
      <w:r w:rsidR="00E25182" w:rsidRPr="00E25182">
        <w:t>awaking</w:t>
      </w:r>
      <w:r w:rsidRPr="00E25182">
        <w:t xml:space="preserve"> we found ourselves alone, the others had gone back to the berry picking.</w:t>
      </w:r>
    </w:p>
    <w:p w14:paraId="08A43B30" w14:textId="77777777" w:rsidR="00A55AC5" w:rsidRPr="00E25182" w:rsidRDefault="00A55AC5" w:rsidP="00A55AC5">
      <w:pPr>
        <w:pStyle w:val="NoSpacing"/>
      </w:pPr>
    </w:p>
    <w:p w14:paraId="2A95D5C3" w14:textId="77777777" w:rsidR="00A55AC5" w:rsidRPr="00E25182" w:rsidRDefault="00A55AC5" w:rsidP="00A55AC5">
      <w:pPr>
        <w:pStyle w:val="NoSpacing"/>
      </w:pPr>
      <w:r w:rsidRPr="00E25182">
        <w:t xml:space="preserve">I was always surprised at the large amount of, not only blackberries, but Goose berries and wild Raspberries.  Soon we were in the car, heading for home. </w:t>
      </w:r>
    </w:p>
    <w:p w14:paraId="3920B719" w14:textId="77777777" w:rsidR="00A55AC5" w:rsidRPr="00E25182" w:rsidRDefault="00A55AC5" w:rsidP="00A55AC5">
      <w:pPr>
        <w:pStyle w:val="NoSpacing"/>
      </w:pPr>
    </w:p>
    <w:p w14:paraId="75D71465" w14:textId="29650F7E" w:rsidR="00A55AC5" w:rsidRPr="00E25182" w:rsidRDefault="00E25182" w:rsidP="00A55AC5">
      <w:pPr>
        <w:pStyle w:val="NoSpacing"/>
      </w:pPr>
      <w:r w:rsidRPr="00E25182">
        <w:t>Mom would</w:t>
      </w:r>
      <w:r w:rsidR="00A55AC5" w:rsidRPr="00E25182">
        <w:t xml:space="preserve"> have the supper made when Dad came home and we all were treated with Blackberry Pie for dessert.  Then Mom would oversee our bath and soon we were in bed.</w:t>
      </w:r>
    </w:p>
    <w:p w14:paraId="5C9ABB49" w14:textId="77777777" w:rsidR="00A55AC5" w:rsidRPr="00E25182" w:rsidRDefault="00A55AC5" w:rsidP="00A55AC5">
      <w:pPr>
        <w:pStyle w:val="NoSpacing"/>
      </w:pPr>
    </w:p>
    <w:p w14:paraId="72F8DC90" w14:textId="6BDCEA0C" w:rsidR="00A55AC5" w:rsidRPr="00E25182" w:rsidRDefault="00A55AC5" w:rsidP="00A55AC5">
      <w:pPr>
        <w:pStyle w:val="NoSpacing"/>
      </w:pPr>
      <w:r w:rsidRPr="00E25182">
        <w:t>Mom would be up until the early morning hours canning berries and making jam and jelly.</w:t>
      </w:r>
    </w:p>
    <w:p w14:paraId="7D3A6782" w14:textId="77777777" w:rsidR="00A55AC5" w:rsidRPr="00E25182" w:rsidRDefault="00A55AC5" w:rsidP="00A55AC5">
      <w:pPr>
        <w:pStyle w:val="NoSpacing"/>
      </w:pPr>
    </w:p>
    <w:p w14:paraId="1395EA54" w14:textId="7B09812C" w:rsidR="00A55AC5" w:rsidRPr="00E25182" w:rsidRDefault="00E25182" w:rsidP="00A55AC5">
      <w:pPr>
        <w:pStyle w:val="NoSpacing"/>
      </w:pPr>
      <w:r w:rsidRPr="00E25182">
        <w:t>Throughout</w:t>
      </w:r>
      <w:r w:rsidR="00A55AC5" w:rsidRPr="00E25182">
        <w:t xml:space="preserve"> the long, cold winter we had berries, jam, jelly and berry pie to enjoy.  All this from a dynamo called Mom.</w:t>
      </w:r>
    </w:p>
    <w:sectPr w:rsidR="00A55AC5" w:rsidRPr="00E251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AC5"/>
    <w:rsid w:val="00132A1D"/>
    <w:rsid w:val="002164CD"/>
    <w:rsid w:val="00285705"/>
    <w:rsid w:val="0044027D"/>
    <w:rsid w:val="005D5AF7"/>
    <w:rsid w:val="005F421A"/>
    <w:rsid w:val="006B401F"/>
    <w:rsid w:val="00752123"/>
    <w:rsid w:val="007850E1"/>
    <w:rsid w:val="00A55AC5"/>
    <w:rsid w:val="00A95012"/>
    <w:rsid w:val="00B94A52"/>
    <w:rsid w:val="00DB13F3"/>
    <w:rsid w:val="00DC5179"/>
    <w:rsid w:val="00E25182"/>
    <w:rsid w:val="00F2070C"/>
    <w:rsid w:val="00FF4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A39"/>
  <w15:chartTrackingRefBased/>
  <w15:docId w15:val="{096822A6-07C6-455D-BADA-53DC0548E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5A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5A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5A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5A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5A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5A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A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A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A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A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5A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5A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5A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5A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5A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A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A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AC5"/>
    <w:rPr>
      <w:rFonts w:eastAsiaTheme="majorEastAsia" w:cstheme="majorBidi"/>
      <w:color w:val="272727" w:themeColor="text1" w:themeTint="D8"/>
    </w:rPr>
  </w:style>
  <w:style w:type="paragraph" w:styleId="Title">
    <w:name w:val="Title"/>
    <w:basedOn w:val="Normal"/>
    <w:next w:val="Normal"/>
    <w:link w:val="TitleChar"/>
    <w:uiPriority w:val="10"/>
    <w:qFormat/>
    <w:rsid w:val="00A55A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A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A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A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AC5"/>
    <w:pPr>
      <w:spacing w:before="160"/>
      <w:jc w:val="center"/>
    </w:pPr>
    <w:rPr>
      <w:i/>
      <w:iCs/>
      <w:color w:val="404040" w:themeColor="text1" w:themeTint="BF"/>
    </w:rPr>
  </w:style>
  <w:style w:type="character" w:customStyle="1" w:styleId="QuoteChar">
    <w:name w:val="Quote Char"/>
    <w:basedOn w:val="DefaultParagraphFont"/>
    <w:link w:val="Quote"/>
    <w:uiPriority w:val="29"/>
    <w:rsid w:val="00A55AC5"/>
    <w:rPr>
      <w:i/>
      <w:iCs/>
      <w:color w:val="404040" w:themeColor="text1" w:themeTint="BF"/>
    </w:rPr>
  </w:style>
  <w:style w:type="paragraph" w:styleId="ListParagraph">
    <w:name w:val="List Paragraph"/>
    <w:basedOn w:val="Normal"/>
    <w:uiPriority w:val="34"/>
    <w:qFormat/>
    <w:rsid w:val="00A55AC5"/>
    <w:pPr>
      <w:ind w:left="720"/>
      <w:contextualSpacing/>
    </w:pPr>
  </w:style>
  <w:style w:type="character" w:styleId="IntenseEmphasis">
    <w:name w:val="Intense Emphasis"/>
    <w:basedOn w:val="DefaultParagraphFont"/>
    <w:uiPriority w:val="21"/>
    <w:qFormat/>
    <w:rsid w:val="00A55AC5"/>
    <w:rPr>
      <w:i/>
      <w:iCs/>
      <w:color w:val="2F5496" w:themeColor="accent1" w:themeShade="BF"/>
    </w:rPr>
  </w:style>
  <w:style w:type="paragraph" w:styleId="IntenseQuote">
    <w:name w:val="Intense Quote"/>
    <w:basedOn w:val="Normal"/>
    <w:next w:val="Normal"/>
    <w:link w:val="IntenseQuoteChar"/>
    <w:uiPriority w:val="30"/>
    <w:qFormat/>
    <w:rsid w:val="00A55A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5AC5"/>
    <w:rPr>
      <w:i/>
      <w:iCs/>
      <w:color w:val="2F5496" w:themeColor="accent1" w:themeShade="BF"/>
    </w:rPr>
  </w:style>
  <w:style w:type="character" w:styleId="IntenseReference">
    <w:name w:val="Intense Reference"/>
    <w:basedOn w:val="DefaultParagraphFont"/>
    <w:uiPriority w:val="32"/>
    <w:qFormat/>
    <w:rsid w:val="00A55AC5"/>
    <w:rPr>
      <w:b/>
      <w:bCs/>
      <w:smallCaps/>
      <w:color w:val="2F5496" w:themeColor="accent1" w:themeShade="BF"/>
      <w:spacing w:val="5"/>
    </w:rPr>
  </w:style>
  <w:style w:type="paragraph" w:styleId="NoSpacing">
    <w:name w:val="No Spacing"/>
    <w:uiPriority w:val="1"/>
    <w:qFormat/>
    <w:rsid w:val="00A55A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Yates</dc:creator>
  <cp:keywords/>
  <dc:description/>
  <cp:lastModifiedBy>- Yates</cp:lastModifiedBy>
  <cp:revision>1</cp:revision>
  <dcterms:created xsi:type="dcterms:W3CDTF">2026-07-05T04:02:00Z</dcterms:created>
  <dcterms:modified xsi:type="dcterms:W3CDTF">2026-07-05T04:14:00Z</dcterms:modified>
</cp:coreProperties>
</file>