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631BF" w14:textId="16CC0AB6" w:rsidR="005D5AF7" w:rsidRDefault="00F20444" w:rsidP="00F2044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A Thank You Note</w:t>
      </w:r>
    </w:p>
    <w:p w14:paraId="08552B0C" w14:textId="7962178D" w:rsidR="00F20444" w:rsidRPr="00F20444" w:rsidRDefault="00F20444" w:rsidP="00F20444">
      <w:pPr>
        <w:pStyle w:val="NoSpacing"/>
      </w:pPr>
      <w:r w:rsidRPr="00F20444">
        <w:t>By Joe Gilmore</w:t>
      </w:r>
    </w:p>
    <w:p w14:paraId="65A25ECC" w14:textId="77777777" w:rsidR="00F20444" w:rsidRPr="00F20444" w:rsidRDefault="00F20444" w:rsidP="00F20444">
      <w:pPr>
        <w:pStyle w:val="NoSpacing"/>
      </w:pPr>
    </w:p>
    <w:p w14:paraId="3B3EF77E" w14:textId="0FEABCC1" w:rsidR="00F20444" w:rsidRPr="00F20444" w:rsidRDefault="00F20444" w:rsidP="00F20444">
      <w:pPr>
        <w:pStyle w:val="NoSpacing"/>
      </w:pPr>
      <w:r w:rsidRPr="00F20444">
        <w:t>“Thanks for your service” they all say,</w:t>
      </w:r>
    </w:p>
    <w:p w14:paraId="39FB0EBD" w14:textId="25D827B4" w:rsidR="00F20444" w:rsidRPr="00F20444" w:rsidRDefault="00F20444" w:rsidP="00F20444">
      <w:pPr>
        <w:pStyle w:val="NoSpacing"/>
      </w:pPr>
      <w:r w:rsidRPr="00F20444">
        <w:t>Those Docs and Nurses and Techs at the VA.</w:t>
      </w:r>
    </w:p>
    <w:p w14:paraId="45EDF447" w14:textId="77777777" w:rsidR="00F20444" w:rsidRPr="00F20444" w:rsidRDefault="00F20444" w:rsidP="00F20444">
      <w:pPr>
        <w:pStyle w:val="NoSpacing"/>
      </w:pPr>
    </w:p>
    <w:p w14:paraId="11DD8263" w14:textId="1BB5524B" w:rsidR="00F20444" w:rsidRPr="00F20444" w:rsidRDefault="00F20444" w:rsidP="00F20444">
      <w:pPr>
        <w:pStyle w:val="NoSpacing"/>
      </w:pPr>
      <w:r w:rsidRPr="00F20444">
        <w:t>But it’s them that provides the excellent care.</w:t>
      </w:r>
    </w:p>
    <w:p w14:paraId="50281CEF" w14:textId="61B03A2A" w:rsidR="00F20444" w:rsidRPr="00F20444" w:rsidRDefault="00F20444" w:rsidP="00F20444">
      <w:pPr>
        <w:pStyle w:val="NoSpacing"/>
      </w:pPr>
      <w:r w:rsidRPr="00F20444">
        <w:t>And it’s to them I wish appreciation to share.</w:t>
      </w:r>
    </w:p>
    <w:p w14:paraId="6083DFC8" w14:textId="77777777" w:rsidR="00F20444" w:rsidRPr="00F20444" w:rsidRDefault="00F20444" w:rsidP="00F20444">
      <w:pPr>
        <w:pStyle w:val="NoSpacing"/>
      </w:pPr>
    </w:p>
    <w:p w14:paraId="5BB35C07" w14:textId="02A36E6F" w:rsidR="00F20444" w:rsidRPr="00F20444" w:rsidRDefault="00F20444" w:rsidP="00F20444">
      <w:pPr>
        <w:pStyle w:val="NoSpacing"/>
      </w:pPr>
      <w:r w:rsidRPr="00F20444">
        <w:t>For twice now their professionalism on my half abound.</w:t>
      </w:r>
    </w:p>
    <w:p w14:paraId="1D463A26" w14:textId="49B1DA46" w:rsidR="00F20444" w:rsidRPr="00F20444" w:rsidRDefault="00F20444" w:rsidP="00F20444">
      <w:pPr>
        <w:pStyle w:val="NoSpacing"/>
      </w:pPr>
      <w:r w:rsidRPr="00F20444">
        <w:t>And twice now they’ve kept this veteran above ground.</w:t>
      </w:r>
    </w:p>
    <w:p w14:paraId="3871377F" w14:textId="77777777" w:rsidR="00F20444" w:rsidRPr="00F20444" w:rsidRDefault="00F20444" w:rsidP="00F20444">
      <w:pPr>
        <w:pStyle w:val="NoSpacing"/>
      </w:pPr>
    </w:p>
    <w:p w14:paraId="1CCF60FC" w14:textId="64DA80DC" w:rsidR="00F20444" w:rsidRPr="00F20444" w:rsidRDefault="00F20444" w:rsidP="00F20444">
      <w:pPr>
        <w:pStyle w:val="NoSpacing"/>
      </w:pPr>
      <w:r w:rsidRPr="00F20444">
        <w:t>From kitchen staff and the excellent meals,</w:t>
      </w:r>
    </w:p>
    <w:p w14:paraId="4C83C23B" w14:textId="5E16672F" w:rsidR="00F20444" w:rsidRPr="00F20444" w:rsidRDefault="00F20444" w:rsidP="00F20444">
      <w:pPr>
        <w:pStyle w:val="NoSpacing"/>
      </w:pPr>
      <w:r w:rsidRPr="00F20444">
        <w:t>To tending staff asking, “how do you feel?”</w:t>
      </w:r>
    </w:p>
    <w:p w14:paraId="27FA94A6" w14:textId="77777777" w:rsidR="00F20444" w:rsidRPr="00F20444" w:rsidRDefault="00F20444" w:rsidP="00F20444">
      <w:pPr>
        <w:pStyle w:val="NoSpacing"/>
      </w:pPr>
    </w:p>
    <w:p w14:paraId="5B631CCB" w14:textId="15640516" w:rsidR="00F20444" w:rsidRPr="00F20444" w:rsidRDefault="00F20444" w:rsidP="00F20444">
      <w:pPr>
        <w:pStyle w:val="NoSpacing"/>
      </w:pPr>
      <w:r w:rsidRPr="00F20444">
        <w:t>I commend them all, and a big THANK YOU I say,</w:t>
      </w:r>
    </w:p>
    <w:p w14:paraId="4242E765" w14:textId="1B8F63AD" w:rsidR="00F20444" w:rsidRPr="00F20444" w:rsidRDefault="00F20444" w:rsidP="00F20444">
      <w:pPr>
        <w:pStyle w:val="NoSpacing"/>
      </w:pPr>
      <w:r w:rsidRPr="00F20444">
        <w:t>To those Docs and Nurses and Techs at the VA.</w:t>
      </w:r>
    </w:p>
    <w:sectPr w:rsidR="00F20444" w:rsidRPr="00F204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444"/>
    <w:rsid w:val="00132A1D"/>
    <w:rsid w:val="002164CD"/>
    <w:rsid w:val="00285705"/>
    <w:rsid w:val="0044027D"/>
    <w:rsid w:val="005D5AF7"/>
    <w:rsid w:val="005F421A"/>
    <w:rsid w:val="00752123"/>
    <w:rsid w:val="007850E1"/>
    <w:rsid w:val="00A95012"/>
    <w:rsid w:val="00B94A52"/>
    <w:rsid w:val="00D7632A"/>
    <w:rsid w:val="00DB13F3"/>
    <w:rsid w:val="00DC5179"/>
    <w:rsid w:val="00F20444"/>
    <w:rsid w:val="00F2070C"/>
    <w:rsid w:val="00FF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D31F5"/>
  <w15:chartTrackingRefBased/>
  <w15:docId w15:val="{E6BF294E-CCD6-42A6-AEC2-46708487B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04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04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04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04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04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04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04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04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04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04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04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04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044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044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04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04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04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04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04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04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04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04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04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04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04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044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04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044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0444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F204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2026-03-30T12:50:00Z</dcterms:created>
  <dcterms:modified xsi:type="dcterms:W3CDTF">2026-03-30T12:55:00Z</dcterms:modified>
</cp:coreProperties>
</file>