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C004" w14:textId="77777777" w:rsidR="008D5992" w:rsidRPr="005C4E73" w:rsidRDefault="008D5992" w:rsidP="008D5992">
      <w:pPr>
        <w:keepNext/>
        <w:keepLines/>
        <w:tabs>
          <w:tab w:val="num" w:pos="0"/>
        </w:tabs>
        <w:spacing w:before="160" w:after="0" w:line="240" w:lineRule="auto"/>
        <w:ind w:left="1440"/>
        <w:jc w:val="right"/>
        <w:outlineLvl w:val="2"/>
        <w:rPr>
          <w:rFonts w:ascii="Georgia" w:eastAsia="SimSun" w:hAnsi="Georgia" w:cs="Times New Roman"/>
          <w:bCs/>
          <w:color w:val="000000"/>
          <w:sz w:val="28"/>
          <w:szCs w:val="28"/>
        </w:rPr>
      </w:pPr>
      <w:r w:rsidRPr="005C4E73">
        <w:rPr>
          <w:rFonts w:ascii="Georgia" w:eastAsia="SimSun" w:hAnsi="Georgia" w:cs="Times New Roman"/>
          <w:bCs/>
          <w:color w:val="000000"/>
          <w:sz w:val="28"/>
          <w:szCs w:val="28"/>
        </w:rPr>
        <w:t>“Category 9: Poetry.  “Dreamscape”, page 1</w:t>
      </w:r>
    </w:p>
    <w:p w14:paraId="7F5C37DC" w14:textId="77777777" w:rsidR="008D5992" w:rsidRPr="005C4E73" w:rsidRDefault="008D5992" w:rsidP="008D5992">
      <w:pPr>
        <w:keepNext/>
        <w:keepLines/>
        <w:tabs>
          <w:tab w:val="num" w:pos="0"/>
        </w:tabs>
        <w:spacing w:before="160" w:after="0" w:line="240" w:lineRule="auto"/>
        <w:ind w:left="1440"/>
        <w:outlineLvl w:val="2"/>
        <w:rPr>
          <w:rFonts w:ascii="Georgia" w:eastAsia="SimSun" w:hAnsi="Georgia" w:cs="Times New Roman"/>
          <w:color w:val="000000"/>
          <w:sz w:val="28"/>
          <w:szCs w:val="28"/>
        </w:rPr>
      </w:pPr>
      <w:r w:rsidRPr="005C4E73">
        <w:rPr>
          <w:rFonts w:ascii="Georgia" w:eastAsia="SimSun" w:hAnsi="Georgia" w:cs="Times New Roman"/>
          <w:bCs/>
          <w:color w:val="000000"/>
          <w:sz w:val="28"/>
          <w:szCs w:val="28"/>
        </w:rPr>
        <w:t>Dreamscape</w:t>
      </w:r>
      <w:r w:rsidRPr="005C4E73">
        <w:rPr>
          <w:rFonts w:ascii="Georgia" w:eastAsia="SimSun" w:hAnsi="Georgia" w:cs="Times New Roman"/>
          <w:sz w:val="28"/>
          <w:szCs w:val="28"/>
        </w:rPr>
        <w:t xml:space="preserve"> </w:t>
      </w:r>
    </w:p>
    <w:p w14:paraId="0FD7EE08" w14:textId="77777777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6F0FD04D" w14:textId="031F2DDE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have this dream,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6B0FD3" w:rsidRPr="005C4E73">
        <w:rPr>
          <w:rFonts w:ascii="Georgia" w:eastAsia="Times New Roman" w:hAnsi="Georgia" w:cs="Times New Roman"/>
          <w:color w:val="000000"/>
          <w:sz w:val="28"/>
          <w:szCs w:val="28"/>
        </w:rPr>
        <w:t>y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et not so much a dream</w:t>
      </w:r>
    </w:p>
    <w:p w14:paraId="2706C703" w14:textId="5559CC0D" w:rsidR="008D5992" w:rsidRPr="005C4E73" w:rsidRDefault="006B0FD3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s a memory.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But I can’t remember.</w:t>
      </w:r>
    </w:p>
    <w:p w14:paraId="08E5209F" w14:textId="287F849A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have this dream</w:t>
      </w:r>
      <w:r w:rsidR="006B0FD3" w:rsidRPr="005C4E73">
        <w:rPr>
          <w:rFonts w:ascii="Georgia" w:eastAsia="Times New Roman" w:hAnsi="Georgia" w:cs="Times New Roman"/>
          <w:color w:val="000000"/>
          <w:sz w:val="28"/>
          <w:szCs w:val="28"/>
        </w:rPr>
        <w:t>,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6B0FD3" w:rsidRPr="005C4E73">
        <w:rPr>
          <w:rFonts w:ascii="Georgia" w:eastAsia="Times New Roman" w:hAnsi="Georgia" w:cs="Times New Roman"/>
          <w:color w:val="000000"/>
          <w:sz w:val="28"/>
          <w:szCs w:val="28"/>
        </w:rPr>
        <w:t>t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hough it’s not really a dream</w:t>
      </w:r>
    </w:p>
    <w:p w14:paraId="67ABFAAB" w14:textId="36C5470A" w:rsidR="008D5992" w:rsidRPr="005C4E73" w:rsidRDefault="006B0FD3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f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or there is no duration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l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ike a puff of smoke.</w:t>
      </w:r>
    </w:p>
    <w:p w14:paraId="4BBC6775" w14:textId="77777777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623C9CE5" w14:textId="301A44C9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have this dream</w:t>
      </w:r>
      <w:r w:rsidR="006B0FD3" w:rsidRPr="005C4E73">
        <w:rPr>
          <w:rFonts w:ascii="Georgia" w:eastAsia="Times New Roman" w:hAnsi="Georgia" w:cs="Times New Roman"/>
          <w:color w:val="000000"/>
          <w:sz w:val="28"/>
          <w:szCs w:val="28"/>
        </w:rPr>
        <w:t>.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 memory – a recollection</w:t>
      </w:r>
    </w:p>
    <w:p w14:paraId="41F30CF5" w14:textId="3D455E6D" w:rsidR="008D5992" w:rsidRPr="005C4E73" w:rsidRDefault="006B0FD3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o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f a time and place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I can’t remember.</w:t>
      </w:r>
    </w:p>
    <w:p w14:paraId="284C395E" w14:textId="3B5B14B5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have this thought,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6B0FD3" w:rsidRPr="005C4E73">
        <w:rPr>
          <w:rFonts w:ascii="Georgia" w:eastAsia="Times New Roman" w:hAnsi="Georgia" w:cs="Times New Roman"/>
          <w:color w:val="000000"/>
          <w:sz w:val="28"/>
          <w:szCs w:val="28"/>
        </w:rPr>
        <w:t>t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his memory of a night</w:t>
      </w:r>
    </w:p>
    <w:p w14:paraId="6055A9C5" w14:textId="2C24FF0C" w:rsidR="008D5992" w:rsidRPr="005C4E73" w:rsidRDefault="006B0FD3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b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lack as India ink,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h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>ot, humid, sultry.</w:t>
      </w:r>
    </w:p>
    <w:p w14:paraId="515ECA23" w14:textId="77777777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35DEBF3B" w14:textId="54321407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It’s darker than midnight</w:t>
      </w:r>
      <w:r w:rsidR="00EF20E9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6B0FD3" w:rsidRPr="005C4E73">
        <w:rPr>
          <w:rFonts w:ascii="Georgia" w:eastAsia="Times New Roman" w:hAnsi="Georgia" w:cs="Times New Roman"/>
          <w:color w:val="000000"/>
          <w:sz w:val="28"/>
          <w:szCs w:val="28"/>
        </w:rPr>
        <w:t>i</w:t>
      </w: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n my dream.</w:t>
      </w:r>
    </w:p>
    <w:p w14:paraId="3D5B1433" w14:textId="77777777" w:rsidR="008D5992" w:rsidRPr="005C4E73" w:rsidRDefault="008D5992" w:rsidP="008D5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The smell of saltwater and bunker oil</w:t>
      </w:r>
    </w:p>
    <w:p w14:paraId="6F2890E6" w14:textId="77777777" w:rsidR="00EF20E9" w:rsidRPr="005C4E73" w:rsidRDefault="006B0FD3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</w:t>
      </w:r>
      <w:r w:rsidR="008D5992" w:rsidRPr="005C4E73">
        <w:rPr>
          <w:rFonts w:ascii="Georgia" w:eastAsia="Times New Roman" w:hAnsi="Georgia" w:cs="Times New Roman"/>
          <w:color w:val="000000"/>
          <w:sz w:val="28"/>
          <w:szCs w:val="28"/>
        </w:rPr>
        <w:t xml:space="preserve">re </w:t>
      </w:r>
      <w:r w:rsidR="00EF20E9" w:rsidRPr="005C4E73">
        <w:rPr>
          <w:rFonts w:ascii="Georgia" w:eastAsia="Times New Roman" w:hAnsi="Georgia" w:cs="Times New Roman"/>
          <w:color w:val="000000"/>
          <w:sz w:val="28"/>
          <w:szCs w:val="28"/>
        </w:rPr>
        <w:t>heavy in the air.</w:t>
      </w:r>
    </w:p>
    <w:p w14:paraId="024BCC42" w14:textId="77777777" w:rsidR="00EF20E9" w:rsidRPr="005C4E73" w:rsidRDefault="00EF20E9" w:rsidP="00EF20E9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  <w:sectPr w:rsidR="00EF20E9" w:rsidRPr="005C4E73" w:rsidSect="008D5992">
          <w:pgSz w:w="12240" w:h="15840"/>
          <w:pgMar w:top="1440" w:right="1080" w:bottom="1440" w:left="1080" w:header="720" w:footer="720" w:gutter="0"/>
          <w:cols w:space="720"/>
          <w:docGrid w:linePitch="326" w:charSpace="-6145"/>
        </w:sectPr>
      </w:pPr>
    </w:p>
    <w:p w14:paraId="30E7A777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42104F82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And in my dream I can taste</w:t>
      </w:r>
    </w:p>
    <w:p w14:paraId="06C6FF74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 wisp of cigarette smoke</w:t>
      </w:r>
    </w:p>
    <w:p w14:paraId="1B42B4B9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as it blows across my face,</w:t>
      </w:r>
    </w:p>
    <w:p w14:paraId="691BDDCB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and harbor sounds kiss my ears.</w:t>
      </w:r>
    </w:p>
    <w:p w14:paraId="6D18A49D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656FFC24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Am I on a ship or on a float</w:t>
      </w:r>
    </w:p>
    <w:p w14:paraId="1428DA81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in this dream of mine?</w:t>
      </w:r>
    </w:p>
    <w:p w14:paraId="7E535024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feel the heat of steel and</w:t>
      </w:r>
    </w:p>
    <w:p w14:paraId="5D3667A4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the roll of a wave beneath me.</w:t>
      </w:r>
    </w:p>
    <w:p w14:paraId="0B32F472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3CD8622D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But the night is dark and still.</w:t>
      </w:r>
    </w:p>
    <w:p w14:paraId="543B2AFE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Lights like dolphins</w:t>
      </w:r>
    </w:p>
    <w:p w14:paraId="7CED3985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are in the distance,</w:t>
      </w:r>
    </w:p>
    <w:p w14:paraId="33C4AF0F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but are they in my dream?</w:t>
      </w:r>
    </w:p>
    <w:p w14:paraId="1B7CA326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178BB456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have this dream.</w:t>
      </w:r>
    </w:p>
    <w:p w14:paraId="6591FE50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Not so much a dream</w:t>
      </w:r>
    </w:p>
    <w:p w14:paraId="2CD6304F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as a memory floating back</w:t>
      </w:r>
    </w:p>
    <w:p w14:paraId="30081A19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to me.</w:t>
      </w:r>
    </w:p>
    <w:p w14:paraId="41DDEAED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798A68A0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 recollection of sorts</w:t>
      </w:r>
    </w:p>
    <w:p w14:paraId="4DDCBCDB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that’s most pronounced</w:t>
      </w:r>
    </w:p>
    <w:p w14:paraId="28460BC8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on dark moon-lit nights,</w:t>
      </w:r>
    </w:p>
    <w:p w14:paraId="223EB28D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warm and damp.</w:t>
      </w:r>
    </w:p>
    <w:p w14:paraId="5A549C38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7AF9F7BE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In my dream, as I recall</w:t>
      </w:r>
    </w:p>
    <w:p w14:paraId="62A22756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feel the hulk of the ship.</w:t>
      </w:r>
    </w:p>
    <w:p w14:paraId="01CBFD11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Is it beside me, or under my feet?</w:t>
      </w:r>
    </w:p>
    <w:p w14:paraId="09B81B18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Where am I, why am I here?</w:t>
      </w:r>
    </w:p>
    <w:p w14:paraId="76F417BF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0D3FFBC8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Softly, gently, flows the music.</w:t>
      </w:r>
    </w:p>
    <w:p w14:paraId="6AAAE685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Flowing with the tinkling sound of laughter,</w:t>
      </w:r>
    </w:p>
    <w:p w14:paraId="395A655E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And the toots and whistles of little boats</w:t>
      </w:r>
    </w:p>
    <w:p w14:paraId="5BEF93F3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that I cannot see in the dark.</w:t>
      </w:r>
    </w:p>
    <w:p w14:paraId="110BB216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08BBC38C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I have this dream.</w:t>
      </w:r>
    </w:p>
    <w:p w14:paraId="26498543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And sometimes I am afraid</w:t>
      </w:r>
    </w:p>
    <w:p w14:paraId="6D8A260A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because it is so real.</w:t>
      </w:r>
    </w:p>
    <w:p w14:paraId="67E25181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hAnsi="Georgia"/>
          <w:sz w:val="28"/>
          <w:szCs w:val="28"/>
        </w:rPr>
      </w:pPr>
      <w:r w:rsidRPr="005C4E73">
        <w:rPr>
          <w:rFonts w:ascii="Georgia" w:eastAsia="Times New Roman" w:hAnsi="Georgia" w:cs="Times New Roman"/>
          <w:color w:val="000000"/>
          <w:sz w:val="28"/>
          <w:szCs w:val="28"/>
        </w:rPr>
        <w:t>yet nothing is there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.</w:t>
      </w:r>
    </w:p>
    <w:p w14:paraId="1E832738" w14:textId="705DB613" w:rsidR="008D5992" w:rsidRDefault="008D5992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46F05280" w14:textId="0C99C6CE" w:rsidR="00EF20E9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</w:p>
    <w:p w14:paraId="026C7933" w14:textId="77777777" w:rsidR="00EF20E9" w:rsidRPr="005C4E73" w:rsidRDefault="00EF20E9" w:rsidP="00EF20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Georgia" w:hAnsi="Georgia"/>
          <w:sz w:val="28"/>
          <w:szCs w:val="28"/>
        </w:rPr>
      </w:pPr>
    </w:p>
    <w:sectPr w:rsidR="00EF20E9" w:rsidRPr="005C4E73" w:rsidSect="00EF20E9">
      <w:pgSz w:w="12240" w:h="15840"/>
      <w:pgMar w:top="1440" w:right="1080" w:bottom="1440" w:left="1080" w:header="720" w:footer="720" w:gutter="0"/>
      <w:cols w:space="72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92"/>
    <w:rsid w:val="00535F02"/>
    <w:rsid w:val="005C4E73"/>
    <w:rsid w:val="006B0FD3"/>
    <w:rsid w:val="008D5992"/>
    <w:rsid w:val="00A75F26"/>
    <w:rsid w:val="00E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3894"/>
  <w15:chartTrackingRefBased/>
  <w15:docId w15:val="{ED992B5D-E1F7-449D-8649-E63FA0F0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Raney Wright</dc:creator>
  <cp:keywords/>
  <dc:description/>
  <cp:lastModifiedBy>Raney Wright</cp:lastModifiedBy>
  <cp:revision>4</cp:revision>
  <dcterms:created xsi:type="dcterms:W3CDTF">2022-10-27T18:05:00Z</dcterms:created>
  <dcterms:modified xsi:type="dcterms:W3CDTF">2022-11-26T20:10:00Z</dcterms:modified>
</cp:coreProperties>
</file>