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4CF9" w14:textId="72EF62DB" w:rsidR="00F54E55" w:rsidRPr="00F54E55" w:rsidRDefault="00F54E55" w:rsidP="00497043">
      <w:pPr>
        <w:pStyle w:val="NoSpacing"/>
        <w:rPr>
          <w:sz w:val="28"/>
          <w:szCs w:val="28"/>
        </w:rPr>
      </w:pPr>
      <w:r w:rsidRPr="00F54E55">
        <w:rPr>
          <w:sz w:val="28"/>
          <w:szCs w:val="28"/>
        </w:rPr>
        <w:t>Yankee Tough</w:t>
      </w:r>
    </w:p>
    <w:p w14:paraId="04912EC9" w14:textId="2685C312" w:rsidR="00497043" w:rsidRPr="00497043" w:rsidRDefault="00497043" w:rsidP="00497043">
      <w:pPr>
        <w:pStyle w:val="NoSpacing"/>
      </w:pPr>
      <w:r w:rsidRPr="00497043">
        <w:t>By Scott Sjostrand</w:t>
      </w:r>
    </w:p>
    <w:p w14:paraId="18BF8016" w14:textId="77777777" w:rsidR="00497043" w:rsidRPr="00497043" w:rsidRDefault="00497043" w:rsidP="00497043">
      <w:pPr>
        <w:pStyle w:val="NoSpacing"/>
      </w:pPr>
    </w:p>
    <w:p w14:paraId="222AB32B" w14:textId="401EBD5E" w:rsidR="00497043" w:rsidRPr="00497043" w:rsidRDefault="00497043" w:rsidP="00497043">
      <w:pPr>
        <w:pStyle w:val="NoSpacing"/>
      </w:pPr>
      <w:r w:rsidRPr="00497043">
        <w:t>Lou Gehrig, New York Yankees ballplayer, the Iron Man.</w:t>
      </w:r>
    </w:p>
    <w:p w14:paraId="025FD9B9" w14:textId="20F43401" w:rsidR="00497043" w:rsidRPr="00497043" w:rsidRDefault="00497043" w:rsidP="00497043">
      <w:pPr>
        <w:pStyle w:val="NoSpacing"/>
      </w:pPr>
      <w:r w:rsidRPr="00497043">
        <w:t>He kept playing the game he loved, even with ALS.</w:t>
      </w:r>
    </w:p>
    <w:p w14:paraId="5175E181" w14:textId="2EF550A3" w:rsidR="00497043" w:rsidRPr="00497043" w:rsidRDefault="00497043" w:rsidP="00497043">
      <w:pPr>
        <w:pStyle w:val="NoSpacing"/>
      </w:pPr>
      <w:r w:rsidRPr="00497043">
        <w:t>By his tough example we are all blessed.</w:t>
      </w:r>
    </w:p>
    <w:p w14:paraId="2956F6B4" w14:textId="3CB1F3EA" w:rsidR="00497043" w:rsidRPr="00497043" w:rsidRDefault="00497043" w:rsidP="00497043">
      <w:pPr>
        <w:pStyle w:val="NoSpacing"/>
      </w:pPr>
      <w:r w:rsidRPr="00497043">
        <w:t>Us Americans are referred to as “Yanks”, gee thanks.</w:t>
      </w:r>
    </w:p>
    <w:p w14:paraId="6D08A828" w14:textId="6D58D74A" w:rsidR="00497043" w:rsidRPr="00497043" w:rsidRDefault="00497043" w:rsidP="00497043">
      <w:pPr>
        <w:pStyle w:val="NoSpacing"/>
      </w:pPr>
      <w:r w:rsidRPr="00497043">
        <w:t>As a people united, we are resilient.</w:t>
      </w:r>
    </w:p>
    <w:p w14:paraId="53E9CA30" w14:textId="7FD156BD" w:rsidR="00497043" w:rsidRPr="00497043" w:rsidRDefault="00497043" w:rsidP="00497043">
      <w:pPr>
        <w:pStyle w:val="NoSpacing"/>
      </w:pPr>
      <w:r w:rsidRPr="00497043">
        <w:t>Our soldiers are warriors, Heaven sent.</w:t>
      </w:r>
    </w:p>
    <w:p w14:paraId="2BDE4F8D" w14:textId="4A7C61B8" w:rsidR="00497043" w:rsidRPr="00497043" w:rsidRDefault="00497043" w:rsidP="00497043">
      <w:pPr>
        <w:pStyle w:val="NoSpacing"/>
      </w:pPr>
      <w:r w:rsidRPr="00497043">
        <w:t>Many of our vets have been where angels fear to tread!</w:t>
      </w:r>
    </w:p>
    <w:p w14:paraId="274E8E4F" w14:textId="406AD5ED" w:rsidR="00497043" w:rsidRPr="00497043" w:rsidRDefault="00497043" w:rsidP="00497043">
      <w:pPr>
        <w:pStyle w:val="NoSpacing"/>
      </w:pPr>
      <w:r w:rsidRPr="00497043">
        <w:t>Some were wounded, some ended up dead.</w:t>
      </w:r>
    </w:p>
    <w:p w14:paraId="08A44400" w14:textId="56BE9FD3" w:rsidR="00497043" w:rsidRPr="00497043" w:rsidRDefault="00497043" w:rsidP="00497043">
      <w:pPr>
        <w:pStyle w:val="NoSpacing"/>
      </w:pPr>
      <w:r w:rsidRPr="00497043">
        <w:t>White marble and granite are what remains.</w:t>
      </w:r>
    </w:p>
    <w:p w14:paraId="0B44EC89" w14:textId="0DAC3741" w:rsidR="00497043" w:rsidRPr="00497043" w:rsidRDefault="00497043" w:rsidP="00497043">
      <w:pPr>
        <w:pStyle w:val="NoSpacing"/>
      </w:pPr>
      <w:r w:rsidRPr="00497043">
        <w:t>Inscribed with many names, their DNA carries on</w:t>
      </w:r>
    </w:p>
    <w:p w14:paraId="2FE98A60" w14:textId="3B6DB16C" w:rsidR="00497043" w:rsidRPr="00497043" w:rsidRDefault="00497043" w:rsidP="00497043">
      <w:pPr>
        <w:pStyle w:val="NoSpacing"/>
      </w:pPr>
      <w:r w:rsidRPr="00497043">
        <w:t xml:space="preserve">With </w:t>
      </w:r>
      <w:proofErr w:type="gramStart"/>
      <w:r w:rsidRPr="00497043">
        <w:t>descendants</w:t>
      </w:r>
      <w:proofErr w:type="gramEnd"/>
      <w:r w:rsidRPr="00497043">
        <w:t xml:space="preserve"> stories and song.</w:t>
      </w:r>
    </w:p>
    <w:sectPr w:rsidR="00497043" w:rsidRPr="00497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43"/>
    <w:rsid w:val="00132A1D"/>
    <w:rsid w:val="002164CD"/>
    <w:rsid w:val="00285705"/>
    <w:rsid w:val="0044027D"/>
    <w:rsid w:val="00497043"/>
    <w:rsid w:val="005D5AF7"/>
    <w:rsid w:val="005F421A"/>
    <w:rsid w:val="00752123"/>
    <w:rsid w:val="00776001"/>
    <w:rsid w:val="007850E1"/>
    <w:rsid w:val="00A219CC"/>
    <w:rsid w:val="00A95012"/>
    <w:rsid w:val="00B94A52"/>
    <w:rsid w:val="00DB13F3"/>
    <w:rsid w:val="00DC5179"/>
    <w:rsid w:val="00F2070C"/>
    <w:rsid w:val="00F54E55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92D9"/>
  <w15:chartTrackingRefBased/>
  <w15:docId w15:val="{BB95D14C-CF4D-41AF-B6C7-E61F17F86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0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0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0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0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04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4970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3</cp:revision>
  <dcterms:created xsi:type="dcterms:W3CDTF">2025-12-19T00:09:00Z</dcterms:created>
  <dcterms:modified xsi:type="dcterms:W3CDTF">2025-12-19T03:25:00Z</dcterms:modified>
</cp:coreProperties>
</file>