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0ABAA" w14:textId="185303DE" w:rsidR="005D5AF7" w:rsidRDefault="00C625BA" w:rsidP="00C625B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 Visitors</w:t>
      </w:r>
    </w:p>
    <w:p w14:paraId="70126C9A" w14:textId="3A2CF0FC" w:rsidR="00C625BA" w:rsidRPr="00C625BA" w:rsidRDefault="00C625BA" w:rsidP="00C625BA">
      <w:pPr>
        <w:pStyle w:val="NoSpacing"/>
      </w:pPr>
      <w:r w:rsidRPr="00C625BA">
        <w:t>By James Carson</w:t>
      </w:r>
    </w:p>
    <w:p w14:paraId="6AAC9BFB" w14:textId="77777777" w:rsidR="00C625BA" w:rsidRPr="00C625BA" w:rsidRDefault="00C625BA" w:rsidP="00C625BA">
      <w:pPr>
        <w:pStyle w:val="NoSpacing"/>
      </w:pPr>
    </w:p>
    <w:p w14:paraId="4FB3DDD5" w14:textId="44FE2B82" w:rsidR="00C625BA" w:rsidRPr="00C625BA" w:rsidRDefault="00C625BA" w:rsidP="00C625BA">
      <w:pPr>
        <w:pStyle w:val="NoSpacing"/>
      </w:pPr>
      <w:r w:rsidRPr="00C625BA">
        <w:t>Out of the sky</w:t>
      </w:r>
    </w:p>
    <w:p w14:paraId="271754BB" w14:textId="1F72FFE2" w:rsidR="00C625BA" w:rsidRPr="00C625BA" w:rsidRDefault="00C625BA" w:rsidP="00C625BA">
      <w:pPr>
        <w:pStyle w:val="NoSpacing"/>
      </w:pPr>
      <w:r w:rsidRPr="00C625BA">
        <w:t>She loomed</w:t>
      </w:r>
    </w:p>
    <w:p w14:paraId="3E9F323D" w14:textId="582E223E" w:rsidR="00C625BA" w:rsidRPr="00C625BA" w:rsidRDefault="00C625BA" w:rsidP="00C625BA">
      <w:pPr>
        <w:pStyle w:val="NoSpacing"/>
      </w:pPr>
      <w:r w:rsidRPr="00C625BA">
        <w:t>A big contraption</w:t>
      </w:r>
    </w:p>
    <w:p w14:paraId="665D359C" w14:textId="3EF9A55D" w:rsidR="00C625BA" w:rsidRPr="00C625BA" w:rsidRDefault="00C625BA" w:rsidP="00C625BA">
      <w:pPr>
        <w:pStyle w:val="NoSpacing"/>
      </w:pPr>
      <w:r w:rsidRPr="00C625BA">
        <w:t>With the sound</w:t>
      </w:r>
    </w:p>
    <w:p w14:paraId="4938E16B" w14:textId="459F66BF" w:rsidR="00C625BA" w:rsidRPr="00C625BA" w:rsidRDefault="00C625BA" w:rsidP="00C625BA">
      <w:pPr>
        <w:pStyle w:val="NoSpacing"/>
      </w:pPr>
      <w:r w:rsidRPr="00C625BA">
        <w:t>Of birds all around</w:t>
      </w:r>
    </w:p>
    <w:p w14:paraId="10FF4B5C" w14:textId="77777777" w:rsidR="00C625BA" w:rsidRPr="00C625BA" w:rsidRDefault="00C625BA" w:rsidP="00C625BA">
      <w:pPr>
        <w:pStyle w:val="NoSpacing"/>
      </w:pPr>
    </w:p>
    <w:p w14:paraId="2D68714D" w14:textId="1BD8BF72" w:rsidR="00C625BA" w:rsidRPr="00C625BA" w:rsidRDefault="00C625BA" w:rsidP="00C625BA">
      <w:pPr>
        <w:pStyle w:val="NoSpacing"/>
      </w:pPr>
      <w:r w:rsidRPr="00C625BA">
        <w:t>Noisy it was, but steadfastly</w:t>
      </w:r>
    </w:p>
    <w:p w14:paraId="4825EA5B" w14:textId="6362D5B3" w:rsidR="00C625BA" w:rsidRPr="00C625BA" w:rsidRDefault="00C625BA" w:rsidP="00C625BA">
      <w:pPr>
        <w:pStyle w:val="NoSpacing"/>
      </w:pPr>
      <w:r w:rsidRPr="00C625BA">
        <w:t>She came</w:t>
      </w:r>
    </w:p>
    <w:p w14:paraId="4B243F57" w14:textId="787B9571" w:rsidR="00C625BA" w:rsidRPr="00C625BA" w:rsidRDefault="00C625BA" w:rsidP="00C625BA">
      <w:pPr>
        <w:pStyle w:val="NoSpacing"/>
      </w:pPr>
      <w:r w:rsidRPr="00C625BA">
        <w:t>Until she was right there</w:t>
      </w:r>
    </w:p>
    <w:p w14:paraId="6590B558" w14:textId="7A0D4AE8" w:rsidR="00C625BA" w:rsidRPr="00C625BA" w:rsidRDefault="00C625BA" w:rsidP="00C625BA">
      <w:pPr>
        <w:pStyle w:val="NoSpacing"/>
      </w:pPr>
      <w:r w:rsidRPr="00C625BA">
        <w:t>But what was she</w:t>
      </w:r>
    </w:p>
    <w:p w14:paraId="69C2D5E6" w14:textId="77777777" w:rsidR="00C625BA" w:rsidRPr="00C625BA" w:rsidRDefault="00C625BA" w:rsidP="00C625BA">
      <w:pPr>
        <w:pStyle w:val="NoSpacing"/>
      </w:pPr>
    </w:p>
    <w:p w14:paraId="516971E0" w14:textId="757B3A61" w:rsidR="00C625BA" w:rsidRPr="00C625BA" w:rsidRDefault="00C625BA" w:rsidP="00C625BA">
      <w:pPr>
        <w:pStyle w:val="NoSpacing"/>
      </w:pPr>
      <w:r w:rsidRPr="00C625BA">
        <w:t>Having never seen one before</w:t>
      </w:r>
    </w:p>
    <w:p w14:paraId="224EA4DE" w14:textId="76D6A4FA" w:rsidR="00C625BA" w:rsidRPr="00C625BA" w:rsidRDefault="00C625BA" w:rsidP="00C625BA">
      <w:pPr>
        <w:pStyle w:val="NoSpacing"/>
      </w:pPr>
      <w:r w:rsidRPr="00C625BA">
        <w:t>She wondered</w:t>
      </w:r>
    </w:p>
    <w:p w14:paraId="186EBBF9" w14:textId="0AB0B148" w:rsidR="00C625BA" w:rsidRPr="00C625BA" w:rsidRDefault="00C625BA" w:rsidP="00C625BA">
      <w:pPr>
        <w:pStyle w:val="NoSpacing"/>
      </w:pPr>
      <w:r w:rsidRPr="00C625BA">
        <w:t>Then she delivered her cargo</w:t>
      </w:r>
    </w:p>
    <w:p w14:paraId="573E8807" w14:textId="1D5B3CD9" w:rsidR="00C625BA" w:rsidRPr="00C625BA" w:rsidRDefault="00C625BA" w:rsidP="00C625BA">
      <w:pPr>
        <w:pStyle w:val="NoSpacing"/>
      </w:pPr>
      <w:r w:rsidRPr="00C625BA">
        <w:t>As five people</w:t>
      </w:r>
    </w:p>
    <w:p w14:paraId="5E288C55" w14:textId="71EF5034" w:rsidR="00C625BA" w:rsidRPr="00C625BA" w:rsidRDefault="00C625BA" w:rsidP="00C625BA">
      <w:pPr>
        <w:pStyle w:val="NoSpacing"/>
      </w:pPr>
      <w:r w:rsidRPr="00C625BA">
        <w:t>Stepped out</w:t>
      </w:r>
    </w:p>
    <w:p w14:paraId="568B895F" w14:textId="77777777" w:rsidR="00C625BA" w:rsidRPr="00C625BA" w:rsidRDefault="00C625BA" w:rsidP="00C625BA">
      <w:pPr>
        <w:pStyle w:val="NoSpacing"/>
      </w:pPr>
    </w:p>
    <w:p w14:paraId="270007D8" w14:textId="0BE06A1B" w:rsidR="00C625BA" w:rsidRPr="00C625BA" w:rsidRDefault="00C625BA" w:rsidP="00C625BA">
      <w:pPr>
        <w:pStyle w:val="NoSpacing"/>
      </w:pPr>
      <w:r w:rsidRPr="00C625BA">
        <w:t>A man, a woman,</w:t>
      </w:r>
    </w:p>
    <w:p w14:paraId="02898FE1" w14:textId="1D2AE916" w:rsidR="00C625BA" w:rsidRPr="00C625BA" w:rsidRDefault="00C625BA" w:rsidP="00C625BA">
      <w:pPr>
        <w:pStyle w:val="NoSpacing"/>
      </w:pPr>
      <w:r w:rsidRPr="00C625BA">
        <w:t>A boy, a girl</w:t>
      </w:r>
    </w:p>
    <w:p w14:paraId="3D85F1E9" w14:textId="23420F5A" w:rsidR="00C625BA" w:rsidRPr="00C625BA" w:rsidRDefault="00C625BA" w:rsidP="00C625BA">
      <w:pPr>
        <w:pStyle w:val="NoSpacing"/>
      </w:pPr>
      <w:r w:rsidRPr="00C625BA">
        <w:t>And of all things</w:t>
      </w:r>
    </w:p>
    <w:p w14:paraId="7FCF30CD" w14:textId="36913D1E" w:rsidR="00C625BA" w:rsidRPr="00C625BA" w:rsidRDefault="00C625BA" w:rsidP="00C625BA">
      <w:pPr>
        <w:pStyle w:val="NoSpacing"/>
      </w:pPr>
      <w:r w:rsidRPr="00C625BA">
        <w:t>A babe in its place</w:t>
      </w:r>
    </w:p>
    <w:p w14:paraId="05F90765" w14:textId="77777777" w:rsidR="00C625BA" w:rsidRPr="00C625BA" w:rsidRDefault="00C625BA" w:rsidP="00C625BA">
      <w:pPr>
        <w:pStyle w:val="NoSpacing"/>
      </w:pPr>
    </w:p>
    <w:p w14:paraId="579D37B3" w14:textId="3EFC3DD5" w:rsidR="00C625BA" w:rsidRPr="00C625BA" w:rsidRDefault="00C625BA" w:rsidP="00C625BA">
      <w:pPr>
        <w:pStyle w:val="NoSpacing"/>
      </w:pPr>
      <w:r w:rsidRPr="00C625BA">
        <w:t>They approached her</w:t>
      </w:r>
    </w:p>
    <w:p w14:paraId="4E4A1BEC" w14:textId="7B21928A" w:rsidR="00C625BA" w:rsidRPr="00C625BA" w:rsidRDefault="00C625BA" w:rsidP="00C625BA">
      <w:pPr>
        <w:pStyle w:val="NoSpacing"/>
      </w:pPr>
      <w:r w:rsidRPr="00C625BA">
        <w:t>As she stood still</w:t>
      </w:r>
    </w:p>
    <w:p w14:paraId="570552F5" w14:textId="4A593538" w:rsidR="00C625BA" w:rsidRPr="00C625BA" w:rsidRDefault="00C625BA" w:rsidP="00C625BA">
      <w:pPr>
        <w:pStyle w:val="NoSpacing"/>
      </w:pPr>
      <w:r w:rsidRPr="00C625BA">
        <w:t>In all her majesty</w:t>
      </w:r>
    </w:p>
    <w:p w14:paraId="60CED85F" w14:textId="11ADE699" w:rsidR="00C625BA" w:rsidRPr="00C625BA" w:rsidRDefault="00C625BA" w:rsidP="00C625BA">
      <w:pPr>
        <w:pStyle w:val="NoSpacing"/>
      </w:pPr>
      <w:r w:rsidRPr="00C625BA">
        <w:t>As regal as a queen</w:t>
      </w:r>
    </w:p>
    <w:sectPr w:rsidR="00C625BA" w:rsidRPr="00C62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5BA"/>
    <w:rsid w:val="000F058D"/>
    <w:rsid w:val="00132A1D"/>
    <w:rsid w:val="002164CD"/>
    <w:rsid w:val="00285705"/>
    <w:rsid w:val="0044027D"/>
    <w:rsid w:val="005D5AF7"/>
    <w:rsid w:val="005F421A"/>
    <w:rsid w:val="00752123"/>
    <w:rsid w:val="007850E1"/>
    <w:rsid w:val="00A95012"/>
    <w:rsid w:val="00B94A52"/>
    <w:rsid w:val="00C625BA"/>
    <w:rsid w:val="00DB13F3"/>
    <w:rsid w:val="00DC5179"/>
    <w:rsid w:val="00F2070C"/>
    <w:rsid w:val="00FF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3707A"/>
  <w15:chartTrackingRefBased/>
  <w15:docId w15:val="{2DAFB8AF-6921-44AC-A013-00504E644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25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5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5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5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5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5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5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5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5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5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5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5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5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5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5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5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5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5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5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5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5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5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5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5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5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5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5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5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5BA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C625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Yates</dc:creator>
  <cp:keywords/>
  <dc:description/>
  <cp:lastModifiedBy>- Yates</cp:lastModifiedBy>
  <cp:revision>1</cp:revision>
  <dcterms:created xsi:type="dcterms:W3CDTF">2026-08-20T00:09:00Z</dcterms:created>
  <dcterms:modified xsi:type="dcterms:W3CDTF">2026-08-20T00:14:00Z</dcterms:modified>
</cp:coreProperties>
</file>