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AF4E4" w14:textId="5124F574" w:rsidR="005D5AF7" w:rsidRDefault="002B5DEA" w:rsidP="002B5D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Window Wall</w:t>
      </w:r>
    </w:p>
    <w:p w14:paraId="3DB54542" w14:textId="2131157C" w:rsidR="002B5DEA" w:rsidRDefault="002B5DEA" w:rsidP="002B5D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Ken Sanger</w:t>
      </w:r>
    </w:p>
    <w:p w14:paraId="13D36D5A" w14:textId="77777777" w:rsidR="002B5DEA" w:rsidRDefault="002B5DEA" w:rsidP="002B5DEA">
      <w:pPr>
        <w:pStyle w:val="NoSpacing"/>
        <w:rPr>
          <w:sz w:val="24"/>
          <w:szCs w:val="24"/>
        </w:rPr>
      </w:pPr>
    </w:p>
    <w:p w14:paraId="5297EA00" w14:textId="4EF69A49" w:rsidR="002B5DEA" w:rsidRPr="00805B70" w:rsidRDefault="002B5DEA" w:rsidP="00805B70">
      <w:pPr>
        <w:pStyle w:val="NoSpacing"/>
        <w:ind w:left="2160" w:firstLine="720"/>
        <w:rPr>
          <w:b/>
          <w:bCs/>
          <w:sz w:val="24"/>
          <w:szCs w:val="24"/>
        </w:rPr>
      </w:pPr>
      <w:r w:rsidRPr="00805B70">
        <w:rPr>
          <w:b/>
          <w:bCs/>
          <w:sz w:val="24"/>
          <w:szCs w:val="24"/>
        </w:rPr>
        <w:t>The Wall</w:t>
      </w:r>
    </w:p>
    <w:p w14:paraId="718A35E4" w14:textId="6564A61D" w:rsidR="002B5DEA" w:rsidRDefault="002B5DEA" w:rsidP="002B5D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Wandering aimlessly, I approached The Wall</w:t>
      </w:r>
    </w:p>
    <w:p w14:paraId="4814B297" w14:textId="304770EA" w:rsidR="002B5DEA" w:rsidRDefault="002B5DEA" w:rsidP="002B5D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…an impregnable Granite Blackness…</w:t>
      </w:r>
    </w:p>
    <w:p w14:paraId="4AE22D7E" w14:textId="01B3A590" w:rsidR="002B5DEA" w:rsidRDefault="001223F2" w:rsidP="002B5D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…a</w:t>
      </w:r>
      <w:r w:rsidR="002B5DEA">
        <w:rPr>
          <w:sz w:val="24"/>
          <w:szCs w:val="24"/>
        </w:rPr>
        <w:t xml:space="preserve"> solid pit of Hell…Anger, Shame, Ignorance and Defeat.</w:t>
      </w:r>
    </w:p>
    <w:p w14:paraId="1F038F30" w14:textId="1042DD06" w:rsidR="001223F2" w:rsidRDefault="001223F2" w:rsidP="002B5D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There is no place for Tears</w:t>
      </w:r>
    </w:p>
    <w:p w14:paraId="7B2F9946" w14:textId="088304CA" w:rsidR="001223F2" w:rsidRDefault="001223F2" w:rsidP="002B5D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There is no life to awaken</w:t>
      </w:r>
    </w:p>
    <w:p w14:paraId="3D07C124" w14:textId="174943EF" w:rsidR="001223F2" w:rsidRDefault="001223F2" w:rsidP="002B5D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There is no Escape to Justify</w:t>
      </w:r>
    </w:p>
    <w:p w14:paraId="2987B287" w14:textId="52BA8D96" w:rsidR="001223F2" w:rsidRDefault="001223F2" w:rsidP="002B5D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 feelings to describe</w:t>
      </w:r>
    </w:p>
    <w:p w14:paraId="0B302BF1" w14:textId="7D259350" w:rsidR="001223F2" w:rsidRDefault="001223F2" w:rsidP="002B5D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Only Emptiness in The Wall</w:t>
      </w:r>
    </w:p>
    <w:p w14:paraId="55393C74" w14:textId="0CC2C6CD" w:rsidR="001223F2" w:rsidRDefault="001223F2" w:rsidP="002B5D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Only aimlessness to return to…</w:t>
      </w:r>
    </w:p>
    <w:p w14:paraId="76A41491" w14:textId="6F61AD62" w:rsidR="001223F2" w:rsidRDefault="001223F2" w:rsidP="002B5D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Mirror</w:t>
      </w:r>
    </w:p>
    <w:p w14:paraId="32AF833E" w14:textId="10119667" w:rsidR="001223F2" w:rsidRDefault="001223F2" w:rsidP="002B5D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Reality Light turns the page of Wall</w:t>
      </w:r>
    </w:p>
    <w:p w14:paraId="2619F631" w14:textId="5326CEC8" w:rsidR="001223F2" w:rsidRDefault="001223F2" w:rsidP="002B5D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That I might see the Mirror stead The Wall</w:t>
      </w:r>
    </w:p>
    <w:p w14:paraId="764B2319" w14:textId="14EEAF36" w:rsidR="001223F2" w:rsidRDefault="001223F2" w:rsidP="002B5D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Emptiness now has legs</w:t>
      </w:r>
    </w:p>
    <w:p w14:paraId="3F12B3A0" w14:textId="29552908" w:rsidR="001223F2" w:rsidRDefault="001223F2" w:rsidP="002B5D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 many names engrave mi image…Guilty faces mine</w:t>
      </w:r>
    </w:p>
    <w:p w14:paraId="6C879C94" w14:textId="6BE814D5" w:rsidR="001223F2" w:rsidRDefault="001223F2" w:rsidP="002B5D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Shameful tears flow endlessly</w:t>
      </w:r>
    </w:p>
    <w:p w14:paraId="1D898489" w14:textId="693D3A85" w:rsidR="001223F2" w:rsidRDefault="001223F2" w:rsidP="002B5DEA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Self judgment</w:t>
      </w:r>
      <w:proofErr w:type="spellEnd"/>
      <w:r>
        <w:rPr>
          <w:sz w:val="24"/>
          <w:szCs w:val="24"/>
        </w:rPr>
        <w:t xml:space="preserve"> turns a quiet heart</w:t>
      </w:r>
    </w:p>
    <w:p w14:paraId="1FE45C4C" w14:textId="3B46FA04" w:rsidR="001223F2" w:rsidRDefault="001223F2" w:rsidP="002B5D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Forgiveness is a Giant Black Funneling Mirror</w:t>
      </w:r>
    </w:p>
    <w:p w14:paraId="64A12831" w14:textId="0140B669" w:rsidR="001223F2" w:rsidRDefault="001223F2" w:rsidP="002B5D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cannot see through it</w:t>
      </w:r>
    </w:p>
    <w:p w14:paraId="36C71977" w14:textId="1FE61B77" w:rsidR="001223F2" w:rsidRDefault="001223F2" w:rsidP="002B5D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cannot forget</w:t>
      </w:r>
    </w:p>
    <w:p w14:paraId="1128FF7F" w14:textId="61CF8C80" w:rsidR="001223F2" w:rsidRDefault="001223F2" w:rsidP="002B5D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carry the quiet grief of a million Souls…Lost…</w:t>
      </w:r>
    </w:p>
    <w:p w14:paraId="31EFE743" w14:textId="04887B68" w:rsidR="001223F2" w:rsidRPr="00805B70" w:rsidRDefault="00805B70" w:rsidP="00805B70">
      <w:pPr>
        <w:pStyle w:val="NoSpacing"/>
        <w:ind w:left="2880"/>
        <w:rPr>
          <w:b/>
          <w:bCs/>
          <w:sz w:val="24"/>
          <w:szCs w:val="24"/>
        </w:rPr>
      </w:pPr>
      <w:r w:rsidRPr="00805B70">
        <w:rPr>
          <w:b/>
          <w:bCs/>
          <w:sz w:val="24"/>
          <w:szCs w:val="24"/>
        </w:rPr>
        <w:t>The Door</w:t>
      </w:r>
    </w:p>
    <w:p w14:paraId="3BA9CA7D" w14:textId="73A8F67C" w:rsidR="00805B70" w:rsidRDefault="00805B70" w:rsidP="00805B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fall shaking to my knees</w:t>
      </w:r>
    </w:p>
    <w:p w14:paraId="3D9CD865" w14:textId="2F0E968E" w:rsidR="00805B70" w:rsidRDefault="00805B70" w:rsidP="00805B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 is this empty heaviness</w:t>
      </w:r>
    </w:p>
    <w:p w14:paraId="2844AE27" w14:textId="460B0139" w:rsidR="00805B70" w:rsidRDefault="00805B70" w:rsidP="00805B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cannot bare…just reaching out</w:t>
      </w:r>
    </w:p>
    <w:p w14:paraId="7A653D72" w14:textId="21BADD6C" w:rsidR="00805B70" w:rsidRDefault="00805B70" w:rsidP="00805B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 eyes bleed rivers red</w:t>
      </w:r>
    </w:p>
    <w:p w14:paraId="12B96F4B" w14:textId="359F419C" w:rsidR="00805B70" w:rsidRDefault="00805B70" w:rsidP="00805B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 heart so heavy sunk</w:t>
      </w:r>
    </w:p>
    <w:p w14:paraId="045129BD" w14:textId="2D439058" w:rsidR="00805B70" w:rsidRDefault="00805B70" w:rsidP="00805B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must turn lily white or surely die</w:t>
      </w:r>
    </w:p>
    <w:p w14:paraId="2B113A5B" w14:textId="1C257C7B" w:rsidR="00805B70" w:rsidRDefault="00805B70" w:rsidP="00805B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But there is hardly room at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might cross</w:t>
      </w:r>
    </w:p>
    <w:p w14:paraId="624E1FB0" w14:textId="18A6A917" w:rsidR="00805B70" w:rsidRDefault="00805B70" w:rsidP="00805B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I just touch the wall right now</w:t>
      </w:r>
    </w:p>
    <w:p w14:paraId="51058C1D" w14:textId="0F5BCA73" w:rsidR="00805B70" w:rsidRDefault="00805B70" w:rsidP="00805B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See them who sacrificed…not me…</w:t>
      </w:r>
    </w:p>
    <w:p w14:paraId="715608C1" w14:textId="58ACD2DD" w:rsidR="00805B70" w:rsidRDefault="00805B70" w:rsidP="00805B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door I now preserve</w:t>
      </w:r>
    </w:p>
    <w:p w14:paraId="34CADAB8" w14:textId="77A57CE0" w:rsidR="00805B70" w:rsidRDefault="00805B70" w:rsidP="00805B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finally touch the wall at last</w:t>
      </w:r>
    </w:p>
    <w:p w14:paraId="03E3418D" w14:textId="13E19CE6" w:rsidR="00805B70" w:rsidRDefault="00805B70" w:rsidP="00805B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lighted crack turned back for me</w:t>
      </w:r>
    </w:p>
    <w:p w14:paraId="0EB95EDD" w14:textId="5E15427D" w:rsidR="00805B70" w:rsidRDefault="00805B70" w:rsidP="00805B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am on the other side for no.</w:t>
      </w:r>
    </w:p>
    <w:p w14:paraId="7565CCEB" w14:textId="241E0DAA" w:rsidR="00805B70" w:rsidRPr="00805B70" w:rsidRDefault="00805B70" w:rsidP="00805B70">
      <w:pPr>
        <w:pStyle w:val="NoSpacing"/>
        <w:ind w:left="2160" w:firstLine="720"/>
        <w:rPr>
          <w:b/>
          <w:bCs/>
          <w:sz w:val="24"/>
          <w:szCs w:val="24"/>
        </w:rPr>
      </w:pPr>
      <w:r w:rsidRPr="00805B70">
        <w:rPr>
          <w:b/>
          <w:bCs/>
          <w:sz w:val="24"/>
          <w:szCs w:val="24"/>
        </w:rPr>
        <w:t>The Window</w:t>
      </w:r>
    </w:p>
    <w:p w14:paraId="62770A96" w14:textId="41839334" w:rsidR="00805B70" w:rsidRDefault="00805B70" w:rsidP="00805B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look back through the awesome wall</w:t>
      </w:r>
    </w:p>
    <w:p w14:paraId="40187629" w14:textId="38C443C1" w:rsidR="00805B70" w:rsidRDefault="00805B70" w:rsidP="00805B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Forgiveness is a window clear, embracing now the sacred ones…</w:t>
      </w:r>
    </w:p>
    <w:p w14:paraId="40A6CDB5" w14:textId="77777777" w:rsidR="00805B70" w:rsidRDefault="00805B70" w:rsidP="00805B70">
      <w:pPr>
        <w:pStyle w:val="NoSpacing"/>
        <w:ind w:left="2160" w:firstLine="720"/>
        <w:rPr>
          <w:sz w:val="24"/>
          <w:szCs w:val="24"/>
        </w:rPr>
      </w:pPr>
    </w:p>
    <w:p w14:paraId="274338A2" w14:textId="77777777" w:rsidR="001223F2" w:rsidRDefault="001223F2" w:rsidP="002B5DEA">
      <w:pPr>
        <w:pStyle w:val="NoSpacing"/>
        <w:rPr>
          <w:sz w:val="24"/>
          <w:szCs w:val="24"/>
        </w:rPr>
      </w:pPr>
    </w:p>
    <w:p w14:paraId="34A9D4A2" w14:textId="77777777" w:rsidR="002B5DEA" w:rsidRDefault="002B5DEA" w:rsidP="002B5DEA">
      <w:pPr>
        <w:pStyle w:val="NoSpacing"/>
        <w:rPr>
          <w:sz w:val="24"/>
          <w:szCs w:val="24"/>
        </w:rPr>
      </w:pPr>
    </w:p>
    <w:p w14:paraId="5ED287E8" w14:textId="77777777" w:rsidR="002B5DEA" w:rsidRPr="002B5DEA" w:rsidRDefault="002B5DEA" w:rsidP="002B5DEA">
      <w:pPr>
        <w:pStyle w:val="NoSpacing"/>
        <w:rPr>
          <w:sz w:val="24"/>
          <w:szCs w:val="24"/>
        </w:rPr>
      </w:pPr>
    </w:p>
    <w:sectPr w:rsidR="002B5DEA" w:rsidRPr="002B5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DEA"/>
    <w:rsid w:val="001223F2"/>
    <w:rsid w:val="002B5DEA"/>
    <w:rsid w:val="002B685F"/>
    <w:rsid w:val="005D5AF7"/>
    <w:rsid w:val="00805B70"/>
    <w:rsid w:val="009E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65F70"/>
  <w15:docId w15:val="{5ACAE0C3-5E88-4639-B274-6F8698A7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5D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2</cp:revision>
  <dcterms:created xsi:type="dcterms:W3CDTF">2024-03-04T22:22:00Z</dcterms:created>
  <dcterms:modified xsi:type="dcterms:W3CDTF">2024-03-14T17:13:00Z</dcterms:modified>
</cp:coreProperties>
</file>