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0DD6" w14:textId="59BAAEFC" w:rsidR="005D5AF7" w:rsidRPr="00F26BCA" w:rsidRDefault="00F26BCA" w:rsidP="00F26BCA">
      <w:pPr>
        <w:pStyle w:val="NoSpacing"/>
        <w:rPr>
          <w:sz w:val="28"/>
          <w:szCs w:val="28"/>
        </w:rPr>
      </w:pPr>
      <w:proofErr w:type="spellStart"/>
      <w:r w:rsidRPr="00F26BCA">
        <w:rPr>
          <w:sz w:val="28"/>
          <w:szCs w:val="28"/>
        </w:rPr>
        <w:t>Jenuati</w:t>
      </w:r>
      <w:proofErr w:type="spellEnd"/>
    </w:p>
    <w:p w14:paraId="1A5371EE" w14:textId="4268B612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Charles Hood</w:t>
      </w:r>
    </w:p>
    <w:p w14:paraId="7D7F817D" w14:textId="77777777" w:rsidR="00F26BCA" w:rsidRDefault="00F26BCA" w:rsidP="00F26BCA">
      <w:pPr>
        <w:pStyle w:val="NoSpacing"/>
        <w:rPr>
          <w:sz w:val="24"/>
          <w:szCs w:val="24"/>
        </w:rPr>
      </w:pPr>
    </w:p>
    <w:p w14:paraId="1702C28F" w14:textId="3906C4A8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met in turmoil in a driveway</w:t>
      </w:r>
    </w:p>
    <w:p w14:paraId="1C709F80" w14:textId="3FA1BF38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told you to be angry with me as it would come sooner or later.</w:t>
      </w:r>
    </w:p>
    <w:p w14:paraId="78944A2B" w14:textId="2C8D454A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just laughed, and dragonflies saw us.</w:t>
      </w:r>
    </w:p>
    <w:p w14:paraId="3F51AAAB" w14:textId="77777777" w:rsidR="00F26BCA" w:rsidRDefault="00F26BCA" w:rsidP="00F26BCA">
      <w:pPr>
        <w:pStyle w:val="NoSpacing"/>
        <w:rPr>
          <w:sz w:val="24"/>
          <w:szCs w:val="24"/>
        </w:rPr>
      </w:pPr>
    </w:p>
    <w:p w14:paraId="051885AC" w14:textId="3CF1AEAB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Years later you married my son and became daughter.</w:t>
      </w:r>
    </w:p>
    <w:p w14:paraId="5A5F48BA" w14:textId="37A08050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were as close as any daughter could be, we were alike in many ways.</w:t>
      </w:r>
    </w:p>
    <w:p w14:paraId="4CC021A3" w14:textId="48871476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fished, I taught you to shoot, we enjoyed art.</w:t>
      </w:r>
    </w:p>
    <w:p w14:paraId="32C3BDD4" w14:textId="77777777" w:rsidR="00F26BCA" w:rsidRDefault="00F26BCA" w:rsidP="00F26BCA">
      <w:pPr>
        <w:pStyle w:val="NoSpacing"/>
        <w:rPr>
          <w:sz w:val="24"/>
          <w:szCs w:val="24"/>
        </w:rPr>
      </w:pPr>
    </w:p>
    <w:p w14:paraId="788E6B11" w14:textId="6997C475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Later you called me and said your family of two would now be three.</w:t>
      </w:r>
    </w:p>
    <w:p w14:paraId="2827B8A9" w14:textId="0128C18C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was the first call, then you stayed with us to learn from us for two weeks.</w:t>
      </w:r>
    </w:p>
    <w:p w14:paraId="730E4647" w14:textId="1FC9256F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had parented different, believed different, but you trusted us.</w:t>
      </w:r>
    </w:p>
    <w:p w14:paraId="644DE2FD" w14:textId="77777777" w:rsidR="00F26BCA" w:rsidRDefault="00F26BCA" w:rsidP="00F26BCA">
      <w:pPr>
        <w:pStyle w:val="NoSpacing"/>
        <w:rPr>
          <w:sz w:val="24"/>
          <w:szCs w:val="24"/>
        </w:rPr>
      </w:pPr>
    </w:p>
    <w:p w14:paraId="695E1FF1" w14:textId="32E13D3E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Later we would talk about God and your disbelief.</w:t>
      </w:r>
    </w:p>
    <w:p w14:paraId="76E1EE2F" w14:textId="3A8605AB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told you God had not moved, He still loved you.</w:t>
      </w:r>
    </w:p>
    <w:p w14:paraId="4E968AD5" w14:textId="7D5AA1B2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talked about your life, and choices you had made, good and bad.</w:t>
      </w:r>
    </w:p>
    <w:p w14:paraId="4F4A8539" w14:textId="77777777" w:rsidR="00F26BCA" w:rsidRDefault="00F26BCA" w:rsidP="00F26BCA">
      <w:pPr>
        <w:pStyle w:val="NoSpacing"/>
        <w:rPr>
          <w:sz w:val="24"/>
          <w:szCs w:val="24"/>
        </w:rPr>
      </w:pPr>
    </w:p>
    <w:p w14:paraId="215E176B" w14:textId="645B6D0C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traveled with my boys and scared me beyond measure.</w:t>
      </w:r>
    </w:p>
    <w:p w14:paraId="3EAD66C3" w14:textId="54312736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Oregon was such a long way </w:t>
      </w:r>
      <w:proofErr w:type="gramStart"/>
      <w:r>
        <w:rPr>
          <w:sz w:val="24"/>
          <w:szCs w:val="24"/>
        </w:rPr>
        <w:t>away,</w:t>
      </w:r>
      <w:proofErr w:type="gramEnd"/>
      <w:r>
        <w:rPr>
          <w:sz w:val="24"/>
          <w:szCs w:val="24"/>
        </w:rPr>
        <w:t xml:space="preserve"> I could not be there if you fell.</w:t>
      </w:r>
    </w:p>
    <w:p w14:paraId="0DA5A65D" w14:textId="6DD93578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was so happy when you came home safe.</w:t>
      </w:r>
    </w:p>
    <w:p w14:paraId="314C7E9E" w14:textId="77777777" w:rsidR="00F26BCA" w:rsidRDefault="00F26BCA" w:rsidP="00F26BCA">
      <w:pPr>
        <w:pStyle w:val="NoSpacing"/>
        <w:rPr>
          <w:sz w:val="24"/>
          <w:szCs w:val="24"/>
        </w:rPr>
      </w:pPr>
    </w:p>
    <w:p w14:paraId="143A862C" w14:textId="30FB3E68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then took a job two states away, you would be gone.</w:t>
      </w:r>
    </w:p>
    <w:p w14:paraId="5D36D1E3" w14:textId="2C1ADCD8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boys would stay, my worry was no less till I heard you were safe.</w:t>
      </w:r>
    </w:p>
    <w:p w14:paraId="4958E7E1" w14:textId="4D63E441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know what my mom went through during Desert Storm.</w:t>
      </w:r>
    </w:p>
    <w:p w14:paraId="6D567D9A" w14:textId="77777777" w:rsidR="00F26BCA" w:rsidRDefault="00F26BCA" w:rsidP="00F26BCA">
      <w:pPr>
        <w:pStyle w:val="NoSpacing"/>
        <w:rPr>
          <w:sz w:val="24"/>
          <w:szCs w:val="24"/>
        </w:rPr>
      </w:pPr>
    </w:p>
    <w:p w14:paraId="44B95632" w14:textId="324D3CCA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made it home, got a position close by.</w:t>
      </w:r>
    </w:p>
    <w:p w14:paraId="281EAB25" w14:textId="32D28BC7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At least I knew how to get there.</w:t>
      </w:r>
    </w:p>
    <w:p w14:paraId="5CF9FE29" w14:textId="4A03689C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Then January 2, 2023, came.</w:t>
      </w:r>
    </w:p>
    <w:p w14:paraId="1398E7E4" w14:textId="77777777" w:rsidR="00F26BCA" w:rsidRDefault="00F26BCA" w:rsidP="00F26BCA">
      <w:pPr>
        <w:pStyle w:val="NoSpacing"/>
        <w:rPr>
          <w:sz w:val="24"/>
          <w:szCs w:val="24"/>
        </w:rPr>
      </w:pPr>
    </w:p>
    <w:p w14:paraId="0E5B0AA2" w14:textId="19ABF376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son called, there were no dragonflies.</w:t>
      </w:r>
    </w:p>
    <w:p w14:paraId="6359D5A0" w14:textId="52215AD1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will never hold my daughter </w:t>
      </w:r>
      <w:proofErr w:type="gramStart"/>
      <w:r>
        <w:rPr>
          <w:sz w:val="24"/>
          <w:szCs w:val="24"/>
        </w:rPr>
        <w:t>again,</w:t>
      </w:r>
      <w:proofErr w:type="gramEnd"/>
      <w:r>
        <w:rPr>
          <w:sz w:val="24"/>
          <w:szCs w:val="24"/>
        </w:rPr>
        <w:t xml:space="preserve"> my Grandson doesn’t get to hear his mama again.</w:t>
      </w:r>
    </w:p>
    <w:p w14:paraId="497BC269" w14:textId="3ABF5265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She is gone </w:t>
      </w:r>
      <w:proofErr w:type="gramStart"/>
      <w:r>
        <w:rPr>
          <w:sz w:val="24"/>
          <w:szCs w:val="24"/>
        </w:rPr>
        <w:t>forever,</w:t>
      </w:r>
      <w:proofErr w:type="gramEnd"/>
      <w:r>
        <w:rPr>
          <w:sz w:val="24"/>
          <w:szCs w:val="24"/>
        </w:rPr>
        <w:t xml:space="preserve"> I can’t even drive that road.</w:t>
      </w:r>
    </w:p>
    <w:p w14:paraId="274A5A0A" w14:textId="77777777" w:rsidR="00F26BCA" w:rsidRDefault="00F26BCA" w:rsidP="00F26BCA">
      <w:pPr>
        <w:pStyle w:val="NoSpacing"/>
        <w:rPr>
          <w:sz w:val="24"/>
          <w:szCs w:val="24"/>
        </w:rPr>
      </w:pPr>
    </w:p>
    <w:p w14:paraId="72C2E51F" w14:textId="76069C01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don’t know what happened, what she did wrong.</w:t>
      </w:r>
    </w:p>
    <w:p w14:paraId="531D9418" w14:textId="1FED6DCA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she did anything wrong,</w:t>
      </w:r>
    </w:p>
    <w:p w14:paraId="08B41424" w14:textId="756CA704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Someday I hope to ask God to show me that moment in time.</w:t>
      </w:r>
    </w:p>
    <w:p w14:paraId="732AD805" w14:textId="77777777" w:rsidR="00F26BCA" w:rsidRDefault="00F26BCA" w:rsidP="00F26BCA">
      <w:pPr>
        <w:pStyle w:val="NoSpacing"/>
        <w:rPr>
          <w:sz w:val="24"/>
          <w:szCs w:val="24"/>
        </w:rPr>
      </w:pPr>
    </w:p>
    <w:p w14:paraId="30460287" w14:textId="2E0A0B62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will never be another Jenn.</w:t>
      </w:r>
    </w:p>
    <w:p w14:paraId="55D61625" w14:textId="76BA1756" w:rsid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was special beyond measure.</w:t>
      </w:r>
    </w:p>
    <w:p w14:paraId="0D8B218B" w14:textId="204CCD1B" w:rsidR="00F26BCA" w:rsidRPr="00F26BCA" w:rsidRDefault="00F26BCA" w:rsidP="00F26B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God</w:t>
      </w:r>
      <w:r w:rsidR="00E0435A">
        <w:rPr>
          <w:sz w:val="24"/>
          <w:szCs w:val="24"/>
        </w:rPr>
        <w:t>,</w:t>
      </w:r>
      <w:r>
        <w:rPr>
          <w:sz w:val="24"/>
          <w:szCs w:val="24"/>
        </w:rPr>
        <w:t xml:space="preserve"> please hold her in your arms.</w:t>
      </w:r>
    </w:p>
    <w:sectPr w:rsidR="00F26BCA" w:rsidRPr="00F26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CA"/>
    <w:rsid w:val="005D5AF7"/>
    <w:rsid w:val="00E0435A"/>
    <w:rsid w:val="00F2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98364"/>
  <w15:chartTrackingRefBased/>
  <w15:docId w15:val="{0ADC4B44-41A6-41D0-BF26-B4BBEA21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B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2024-01-01T16:18:00Z</dcterms:created>
  <dcterms:modified xsi:type="dcterms:W3CDTF">2024-01-01T16:28:00Z</dcterms:modified>
</cp:coreProperties>
</file>