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2B74" w14:textId="5A62592B" w:rsidR="00A3218D" w:rsidRDefault="00A3218D">
      <w:r>
        <w:t>MY ENEMY</w:t>
      </w:r>
    </w:p>
    <w:p w14:paraId="25A0C629" w14:textId="77777777" w:rsidR="00A3218D" w:rsidRDefault="00A3218D"/>
    <w:p w14:paraId="3C2C19E2" w14:textId="5D8DD7E8" w:rsidR="00DA1DD1" w:rsidRDefault="00DA1DD1">
      <w:r>
        <w:t>For what seems like years</w:t>
      </w:r>
    </w:p>
    <w:p w14:paraId="053246FC" w14:textId="7C7BB800" w:rsidR="00DA1DD1" w:rsidRDefault="006D6BD0">
      <w:r>
        <w:t>I’ve</w:t>
      </w:r>
      <w:r w:rsidR="00DA1DD1">
        <w:t xml:space="preserve"> been going to </w:t>
      </w:r>
      <w:r>
        <w:t>therapy</w:t>
      </w:r>
    </w:p>
    <w:p w14:paraId="2005C057" w14:textId="77777777" w:rsidR="00DA1DD1" w:rsidRDefault="00DA1DD1">
      <w:r>
        <w:t>Anxiously hoping that one day</w:t>
      </w:r>
    </w:p>
    <w:p w14:paraId="747EBA28" w14:textId="77777777" w:rsidR="00DA1DD1" w:rsidRDefault="00DA1DD1">
      <w:r>
        <w:t>I would find a new identity</w:t>
      </w:r>
    </w:p>
    <w:p w14:paraId="3107D158" w14:textId="77777777" w:rsidR="00DA1DD1" w:rsidRDefault="00DA1DD1">
      <w:r>
        <w:t>The thought of food has</w:t>
      </w:r>
    </w:p>
    <w:p w14:paraId="5DADAB06" w14:textId="77777777" w:rsidR="00DA1DD1" w:rsidRDefault="00DA1DD1">
      <w:r>
        <w:t>Consumed my life</w:t>
      </w:r>
    </w:p>
    <w:p w14:paraId="2773F4ED" w14:textId="47F23FFD" w:rsidR="00DA1DD1" w:rsidRDefault="00DA1DD1">
      <w:r>
        <w:t xml:space="preserve">Just </w:t>
      </w:r>
      <w:r w:rsidR="004D2246">
        <w:t>thinking about</w:t>
      </w:r>
      <w:r>
        <w:t xml:space="preserve"> eating</w:t>
      </w:r>
    </w:p>
    <w:p w14:paraId="38B6D137" w14:textId="214AEA60" w:rsidR="00DA1DD1" w:rsidRDefault="00DA1DD1">
      <w:r>
        <w:t xml:space="preserve">Has </w:t>
      </w:r>
      <w:r w:rsidR="004D2246">
        <w:t>c</w:t>
      </w:r>
      <w:r>
        <w:t>aused not</w:t>
      </w:r>
      <w:r w:rsidR="004D2246">
        <w:t xml:space="preserve">hing </w:t>
      </w:r>
      <w:r>
        <w:t>but strife</w:t>
      </w:r>
    </w:p>
    <w:p w14:paraId="4CECCBC6" w14:textId="2DB351AF" w:rsidR="00DA1DD1" w:rsidRDefault="00DA1DD1">
      <w:r>
        <w:t xml:space="preserve">People </w:t>
      </w:r>
      <w:r w:rsidR="007842FB">
        <w:t xml:space="preserve">are surprised </w:t>
      </w:r>
    </w:p>
    <w:p w14:paraId="4DC50D40" w14:textId="77777777" w:rsidR="00DA1DD1" w:rsidRDefault="00DA1DD1">
      <w:r>
        <w:t>When I say food is my enemy</w:t>
      </w:r>
    </w:p>
    <w:p w14:paraId="6ED3703D" w14:textId="4C9E405B" w:rsidR="00DA1DD1" w:rsidRDefault="00DA1DD1">
      <w:r>
        <w:t xml:space="preserve">To most </w:t>
      </w:r>
      <w:r w:rsidR="004D2246">
        <w:t>everyone</w:t>
      </w:r>
      <w:r>
        <w:t xml:space="preserve"> I know</w:t>
      </w:r>
    </w:p>
    <w:p w14:paraId="09621D03" w14:textId="2CAD2BD1" w:rsidR="00DA1DD1" w:rsidRDefault="00DA1DD1">
      <w:r>
        <w:t>To them its o</w:t>
      </w:r>
      <w:r w:rsidR="004D2246">
        <w:t>h so heavenly</w:t>
      </w:r>
    </w:p>
    <w:p w14:paraId="47C8EB66" w14:textId="45DDC895" w:rsidR="00190FAF" w:rsidRDefault="00190FAF" w:rsidP="00190FAF">
      <w:r>
        <w:t>They don’t understand</w:t>
      </w:r>
    </w:p>
    <w:p w14:paraId="01FB86B1" w14:textId="77777777" w:rsidR="00190FAF" w:rsidRDefault="00190FAF" w:rsidP="00190FAF">
      <w:r>
        <w:t>They tell me “Just eat and chill”</w:t>
      </w:r>
    </w:p>
    <w:p w14:paraId="296AF797" w14:textId="5D6DBDB9" w:rsidR="00190FAF" w:rsidRDefault="00190FAF" w:rsidP="00190FAF">
      <w:r>
        <w:t xml:space="preserve">They have no idea that the </w:t>
      </w:r>
    </w:p>
    <w:p w14:paraId="07A913AF" w14:textId="77777777" w:rsidR="00190FAF" w:rsidRDefault="00190FAF" w:rsidP="00190FAF">
      <w:r>
        <w:t>Thought of eating makes me physically ill</w:t>
      </w:r>
    </w:p>
    <w:p w14:paraId="4086CF54" w14:textId="144E779C" w:rsidR="00C03CBD" w:rsidRDefault="00306B27">
      <w:r>
        <w:t xml:space="preserve">Eating to me </w:t>
      </w:r>
    </w:p>
    <w:p w14:paraId="2B4B120E" w14:textId="18BA494D" w:rsidR="00306B27" w:rsidRDefault="00306B27">
      <w:r>
        <w:t>Is only to sur</w:t>
      </w:r>
      <w:r w:rsidR="00EA41F5">
        <w:t>vi</w:t>
      </w:r>
      <w:r>
        <w:t>v</w:t>
      </w:r>
      <w:r w:rsidR="00EA41F5">
        <w:t>e</w:t>
      </w:r>
    </w:p>
    <w:p w14:paraId="680515E1" w14:textId="446EEE01" w:rsidR="00306B27" w:rsidRDefault="00306B27">
      <w:r>
        <w:t xml:space="preserve">One day I </w:t>
      </w:r>
      <w:r w:rsidR="00EA41F5">
        <w:t>hope</w:t>
      </w:r>
      <w:r>
        <w:t xml:space="preserve"> to enjoy it</w:t>
      </w:r>
    </w:p>
    <w:p w14:paraId="23C63C5B" w14:textId="3D822DC8" w:rsidR="00306B27" w:rsidRDefault="004D2246">
      <w:r>
        <w:t>So,</w:t>
      </w:r>
      <w:r w:rsidR="00306B27">
        <w:t xml:space="preserve"> I can </w:t>
      </w:r>
      <w:r w:rsidR="00EA41F5">
        <w:t>truly</w:t>
      </w:r>
      <w:r w:rsidR="00306B27">
        <w:t xml:space="preserve"> thrive</w:t>
      </w:r>
    </w:p>
    <w:p w14:paraId="710CC3A4" w14:textId="46232341" w:rsidR="006555DD" w:rsidRDefault="006555DD">
      <w:r>
        <w:t>I dream of the da</w:t>
      </w:r>
      <w:r w:rsidR="004D2246">
        <w:t>y</w:t>
      </w:r>
      <w:r>
        <w:t xml:space="preserve"> I can </w:t>
      </w:r>
    </w:p>
    <w:p w14:paraId="26A1864E" w14:textId="4D0C4709" w:rsidR="006555DD" w:rsidRDefault="001B7F2A">
      <w:proofErr w:type="gramStart"/>
      <w:r>
        <w:t>Actually</w:t>
      </w:r>
      <w:proofErr w:type="gramEnd"/>
      <w:r w:rsidR="006555DD">
        <w:t xml:space="preserve"> enjoy my food</w:t>
      </w:r>
    </w:p>
    <w:p w14:paraId="66173B2A" w14:textId="6C515E49" w:rsidR="006555DD" w:rsidRDefault="006555DD">
      <w:r>
        <w:t xml:space="preserve">The </w:t>
      </w:r>
      <w:r w:rsidR="00190FAF">
        <w:t xml:space="preserve">texture, the </w:t>
      </w:r>
      <w:r>
        <w:t>smell, the t</w:t>
      </w:r>
      <w:r w:rsidR="001B7F2A">
        <w:t>aste</w:t>
      </w:r>
    </w:p>
    <w:p w14:paraId="56F61997" w14:textId="6F379E48" w:rsidR="006555DD" w:rsidRDefault="006555DD">
      <w:r>
        <w:t>Without</w:t>
      </w:r>
      <w:r w:rsidR="007464B9">
        <w:t xml:space="preserve"> </w:t>
      </w:r>
      <w:r w:rsidR="00034CB5">
        <w:t>battl</w:t>
      </w:r>
      <w:r w:rsidR="0048449E">
        <w:t xml:space="preserve">ing </w:t>
      </w:r>
      <w:r w:rsidR="00F34D7C">
        <w:t>my internal</w:t>
      </w:r>
      <w:r>
        <w:t xml:space="preserve"> </w:t>
      </w:r>
      <w:r w:rsidR="006D6BD0">
        <w:t>feud</w:t>
      </w:r>
    </w:p>
    <w:p w14:paraId="3090DCCE" w14:textId="77777777" w:rsidR="0003255F" w:rsidRDefault="0003255F"/>
    <w:p w14:paraId="2E05E398" w14:textId="77777777" w:rsidR="0003255F" w:rsidRDefault="0003255F"/>
    <w:p w14:paraId="14544038" w14:textId="77777777" w:rsidR="0003255F" w:rsidRDefault="0003255F"/>
    <w:p w14:paraId="7B35F583" w14:textId="77777777" w:rsidR="0003255F" w:rsidRDefault="0003255F"/>
    <w:p w14:paraId="15B3C74B" w14:textId="7F304E3A" w:rsidR="006555DD" w:rsidRDefault="00F4769C">
      <w:r>
        <w:t xml:space="preserve">It’s hard to explain how I </w:t>
      </w:r>
      <w:r w:rsidR="006555DD">
        <w:t xml:space="preserve"> </w:t>
      </w:r>
    </w:p>
    <w:p w14:paraId="25CAB667" w14:textId="6F53E525" w:rsidR="006555DD" w:rsidRDefault="006555DD">
      <w:r>
        <w:t xml:space="preserve">Feel after I </w:t>
      </w:r>
      <w:r w:rsidR="001B7F2A">
        <w:t>ea</w:t>
      </w:r>
      <w:r w:rsidR="00F34D7C">
        <w:t>t</w:t>
      </w:r>
    </w:p>
    <w:p w14:paraId="65C17445" w14:textId="3BAA0C97" w:rsidR="00F34D7C" w:rsidRDefault="006555DD">
      <w:r>
        <w:t>I feel disgust</w:t>
      </w:r>
      <w:r w:rsidR="0003255F">
        <w:t xml:space="preserve"> and </w:t>
      </w:r>
      <w:r>
        <w:t>failure,</w:t>
      </w:r>
    </w:p>
    <w:p w14:paraId="45AA46A5" w14:textId="008ABEAC" w:rsidR="006555DD" w:rsidRDefault="006555DD">
      <w:r>
        <w:t xml:space="preserve"> a total sense of defeat</w:t>
      </w:r>
    </w:p>
    <w:p w14:paraId="73A658F4" w14:textId="52E28CD7" w:rsidR="00F34D7C" w:rsidRDefault="009C36CD">
      <w:r>
        <w:t>I hate</w:t>
      </w:r>
      <w:r w:rsidR="000B2E86">
        <w:t xml:space="preserve"> that I cannot control this </w:t>
      </w:r>
    </w:p>
    <w:p w14:paraId="65EA15E9" w14:textId="77503CDB" w:rsidR="007555A7" w:rsidRDefault="007555A7">
      <w:r>
        <w:t xml:space="preserve">Evil eating disorder </w:t>
      </w:r>
    </w:p>
    <w:p w14:paraId="345B88E7" w14:textId="2C1C9FDF" w:rsidR="002E6628" w:rsidRDefault="002E6628">
      <w:r>
        <w:t xml:space="preserve">At times I feel </w:t>
      </w:r>
      <w:r w:rsidR="007464B9">
        <w:t xml:space="preserve">like </w:t>
      </w:r>
      <w:r>
        <w:t xml:space="preserve">my life </w:t>
      </w:r>
    </w:p>
    <w:p w14:paraId="6A7CAD80" w14:textId="3F9EEE2C" w:rsidR="002E6628" w:rsidRDefault="002E6628">
      <w:r>
        <w:t>Is hanging on the bo</w:t>
      </w:r>
      <w:r w:rsidR="00E9759B">
        <w:t>rder</w:t>
      </w:r>
    </w:p>
    <w:p w14:paraId="5FC2BDA6" w14:textId="4C19089A" w:rsidR="000B2E86" w:rsidRDefault="000B2E86">
      <w:r>
        <w:t xml:space="preserve">I would give anything </w:t>
      </w:r>
    </w:p>
    <w:p w14:paraId="2F02E104" w14:textId="64D0D594" w:rsidR="00E9759B" w:rsidRDefault="00E9759B">
      <w:r>
        <w:t>To rid myself of this disease</w:t>
      </w:r>
    </w:p>
    <w:p w14:paraId="329E8A9E" w14:textId="77777777" w:rsidR="00797A7F" w:rsidRDefault="00E9759B">
      <w:r>
        <w:t xml:space="preserve">Believe me, </w:t>
      </w:r>
      <w:r w:rsidR="00797A7F">
        <w:t xml:space="preserve">I could finally </w:t>
      </w:r>
    </w:p>
    <w:p w14:paraId="0B87CD54" w14:textId="2A91629B" w:rsidR="008B31A1" w:rsidRDefault="00797A7F">
      <w:r>
        <w:t xml:space="preserve">Live my life with </w:t>
      </w:r>
      <w:r w:rsidR="00A3218D">
        <w:t xml:space="preserve">some peace and </w:t>
      </w:r>
      <w:r>
        <w:t>eas</w:t>
      </w:r>
      <w:r w:rsidR="008B31A1">
        <w:t xml:space="preserve">e </w:t>
      </w:r>
    </w:p>
    <w:p w14:paraId="47F95978" w14:textId="77777777" w:rsidR="006555DD" w:rsidRDefault="006555DD"/>
    <w:p w14:paraId="7D79EA92" w14:textId="77777777" w:rsidR="004D49B8" w:rsidRDefault="004D49B8"/>
    <w:p w14:paraId="0058E549" w14:textId="77777777" w:rsidR="001241E4" w:rsidRDefault="001241E4"/>
    <w:p w14:paraId="35066CC3" w14:textId="77777777" w:rsidR="001241E4" w:rsidRDefault="001241E4"/>
    <w:p w14:paraId="7D323F64" w14:textId="77777777" w:rsidR="00E44472" w:rsidRDefault="00E44472"/>
    <w:p w14:paraId="00EF5EA3" w14:textId="77777777" w:rsidR="00E44472" w:rsidRDefault="00E44472"/>
    <w:p w14:paraId="41D304A5" w14:textId="77777777" w:rsidR="006E6E6D" w:rsidRDefault="006E6E6D"/>
    <w:p w14:paraId="7ECCC644" w14:textId="77777777" w:rsidR="006E6E6D" w:rsidRDefault="006E6E6D"/>
    <w:p w14:paraId="5AFF8D98" w14:textId="77777777" w:rsidR="003E46D5" w:rsidRDefault="003E46D5"/>
    <w:p w14:paraId="226DD1C0" w14:textId="77777777" w:rsidR="00F9216A" w:rsidRDefault="00F9216A"/>
    <w:p w14:paraId="30FDB30E" w14:textId="77777777" w:rsidR="00F9216A" w:rsidRDefault="00F9216A"/>
    <w:sectPr w:rsidR="00F9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C"/>
    <w:rsid w:val="0003255F"/>
    <w:rsid w:val="00034CB5"/>
    <w:rsid w:val="000421D3"/>
    <w:rsid w:val="00095683"/>
    <w:rsid w:val="00096121"/>
    <w:rsid w:val="000B2E86"/>
    <w:rsid w:val="000E2947"/>
    <w:rsid w:val="000F405B"/>
    <w:rsid w:val="001241BA"/>
    <w:rsid w:val="001241E4"/>
    <w:rsid w:val="0013545B"/>
    <w:rsid w:val="001355AA"/>
    <w:rsid w:val="00135E16"/>
    <w:rsid w:val="00190FAF"/>
    <w:rsid w:val="00191486"/>
    <w:rsid w:val="001B187B"/>
    <w:rsid w:val="001B37BB"/>
    <w:rsid w:val="001B7F2A"/>
    <w:rsid w:val="001D2325"/>
    <w:rsid w:val="00210001"/>
    <w:rsid w:val="00221CF3"/>
    <w:rsid w:val="002810E1"/>
    <w:rsid w:val="002B1EFD"/>
    <w:rsid w:val="002D6A5D"/>
    <w:rsid w:val="002E6628"/>
    <w:rsid w:val="002F0B00"/>
    <w:rsid w:val="0030535C"/>
    <w:rsid w:val="00306B27"/>
    <w:rsid w:val="003075C6"/>
    <w:rsid w:val="003901D3"/>
    <w:rsid w:val="00397BA1"/>
    <w:rsid w:val="003E46D5"/>
    <w:rsid w:val="00434F33"/>
    <w:rsid w:val="00455984"/>
    <w:rsid w:val="0048449E"/>
    <w:rsid w:val="004D2246"/>
    <w:rsid w:val="004D49B8"/>
    <w:rsid w:val="00522548"/>
    <w:rsid w:val="00524166"/>
    <w:rsid w:val="00540075"/>
    <w:rsid w:val="005B23D4"/>
    <w:rsid w:val="005B3FFC"/>
    <w:rsid w:val="005D04CE"/>
    <w:rsid w:val="005E4C42"/>
    <w:rsid w:val="00630C13"/>
    <w:rsid w:val="006555DD"/>
    <w:rsid w:val="00663397"/>
    <w:rsid w:val="00670AFF"/>
    <w:rsid w:val="006876B0"/>
    <w:rsid w:val="006B0FDB"/>
    <w:rsid w:val="006B61F9"/>
    <w:rsid w:val="006C7E43"/>
    <w:rsid w:val="006D6BD0"/>
    <w:rsid w:val="006E6E6D"/>
    <w:rsid w:val="00726360"/>
    <w:rsid w:val="00736D7F"/>
    <w:rsid w:val="00743576"/>
    <w:rsid w:val="007464B9"/>
    <w:rsid w:val="007555A7"/>
    <w:rsid w:val="00755EA2"/>
    <w:rsid w:val="007842FB"/>
    <w:rsid w:val="00797A7F"/>
    <w:rsid w:val="007A210A"/>
    <w:rsid w:val="00841A67"/>
    <w:rsid w:val="008447AE"/>
    <w:rsid w:val="008B31A1"/>
    <w:rsid w:val="008E301C"/>
    <w:rsid w:val="008F331C"/>
    <w:rsid w:val="00907FE4"/>
    <w:rsid w:val="009C36CD"/>
    <w:rsid w:val="009D1BA2"/>
    <w:rsid w:val="00A3218D"/>
    <w:rsid w:val="00A66C88"/>
    <w:rsid w:val="00AE4E82"/>
    <w:rsid w:val="00B75E64"/>
    <w:rsid w:val="00BB3AD5"/>
    <w:rsid w:val="00C03CBD"/>
    <w:rsid w:val="00C504BB"/>
    <w:rsid w:val="00C81795"/>
    <w:rsid w:val="00C8316E"/>
    <w:rsid w:val="00CA44A2"/>
    <w:rsid w:val="00CE4E79"/>
    <w:rsid w:val="00D65AA2"/>
    <w:rsid w:val="00DA1DD1"/>
    <w:rsid w:val="00DA2509"/>
    <w:rsid w:val="00DE46C2"/>
    <w:rsid w:val="00DF461B"/>
    <w:rsid w:val="00E035FF"/>
    <w:rsid w:val="00E20C49"/>
    <w:rsid w:val="00E43EA4"/>
    <w:rsid w:val="00E44472"/>
    <w:rsid w:val="00E75165"/>
    <w:rsid w:val="00E9759B"/>
    <w:rsid w:val="00EA41F5"/>
    <w:rsid w:val="00EB4ED0"/>
    <w:rsid w:val="00F13ECC"/>
    <w:rsid w:val="00F34D7C"/>
    <w:rsid w:val="00F4769C"/>
    <w:rsid w:val="00F52F72"/>
    <w:rsid w:val="00F84AE9"/>
    <w:rsid w:val="00F9216A"/>
    <w:rsid w:val="00FC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FBEC"/>
  <w15:chartTrackingRefBased/>
  <w15:docId w15:val="{E773ADC4-489C-4970-9348-B42E02B1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</cp:revision>
  <dcterms:created xsi:type="dcterms:W3CDTF">2023-10-08T13:42:00Z</dcterms:created>
  <dcterms:modified xsi:type="dcterms:W3CDTF">2023-10-10T21:50:00Z</dcterms:modified>
</cp:coreProperties>
</file>