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DD76" w14:textId="77777777" w:rsidR="00CD40D9" w:rsidRDefault="00CD40D9" w:rsidP="00CD40D9">
      <w:pPr>
        <w:rPr>
          <w:b/>
          <w:bCs/>
        </w:rPr>
      </w:pPr>
      <w:r w:rsidRPr="006A1B3E">
        <w:rPr>
          <w:b/>
          <w:bCs/>
        </w:rPr>
        <w:t xml:space="preserve">There is </w:t>
      </w:r>
      <w:proofErr w:type="gramStart"/>
      <w:r w:rsidRPr="006A1B3E">
        <w:rPr>
          <w:b/>
          <w:bCs/>
        </w:rPr>
        <w:t>hope</w:t>
      </w:r>
      <w:proofErr w:type="gramEnd"/>
    </w:p>
    <w:p w14:paraId="018BB9F5" w14:textId="77777777" w:rsidR="00CD40D9" w:rsidRDefault="00CD40D9" w:rsidP="00CD40D9">
      <w:r w:rsidRPr="006A1B3E">
        <w:t xml:space="preserve">by Michael England </w:t>
      </w:r>
    </w:p>
    <w:p w14:paraId="6869A76B" w14:textId="77777777" w:rsidR="00CD40D9" w:rsidRPr="006A1B3E" w:rsidRDefault="00CD40D9" w:rsidP="00CD40D9"/>
    <w:p w14:paraId="3848B5A6" w14:textId="77777777" w:rsidR="00CD40D9" w:rsidRDefault="00CD40D9" w:rsidP="00CD40D9">
      <w:r>
        <w:t xml:space="preserve">I try to convince </w:t>
      </w:r>
      <w:proofErr w:type="gramStart"/>
      <w:r>
        <w:t>myself</w:t>
      </w:r>
      <w:proofErr w:type="gramEnd"/>
    </w:p>
    <w:p w14:paraId="586D7752" w14:textId="77777777" w:rsidR="00CD40D9" w:rsidRDefault="00CD40D9" w:rsidP="00CD40D9">
      <w:r>
        <w:t xml:space="preserve">there is </w:t>
      </w:r>
      <w:proofErr w:type="gramStart"/>
      <w:r>
        <w:t>hope</w:t>
      </w:r>
      <w:proofErr w:type="gramEnd"/>
    </w:p>
    <w:p w14:paraId="7A8772B5" w14:textId="77777777" w:rsidR="00CD40D9" w:rsidRDefault="00CD40D9" w:rsidP="00CD40D9">
      <w:r>
        <w:t xml:space="preserve">deep inside I want to </w:t>
      </w:r>
      <w:proofErr w:type="gramStart"/>
      <w:r>
        <w:t>believe</w:t>
      </w:r>
      <w:proofErr w:type="gramEnd"/>
    </w:p>
    <w:p w14:paraId="39487580" w14:textId="77777777" w:rsidR="00CD40D9" w:rsidRDefault="00CD40D9" w:rsidP="00CD40D9">
      <w:r>
        <w:t xml:space="preserve">it </w:t>
      </w:r>
      <w:proofErr w:type="spellStart"/>
      <w:r>
        <w:t>ain’t</w:t>
      </w:r>
      <w:proofErr w:type="spellEnd"/>
      <w:r>
        <w:t xml:space="preserve"> a joke.</w:t>
      </w:r>
    </w:p>
    <w:p w14:paraId="2BD09122" w14:textId="77777777" w:rsidR="00CD40D9" w:rsidRDefault="00CD40D9" w:rsidP="00CD40D9">
      <w:r>
        <w:t>Small steps</w:t>
      </w:r>
    </w:p>
    <w:p w14:paraId="7B5C92D3" w14:textId="77777777" w:rsidR="00CD40D9" w:rsidRDefault="00CD40D9" w:rsidP="00CD40D9">
      <w:r>
        <w:t>I walk back and then I go forward.</w:t>
      </w:r>
    </w:p>
    <w:p w14:paraId="2979A1D0" w14:textId="77777777" w:rsidR="00CD40D9" w:rsidRDefault="00CD40D9" w:rsidP="00CD40D9">
      <w:r>
        <w:t xml:space="preserve">All the time, I tell my </w:t>
      </w:r>
      <w:proofErr w:type="gramStart"/>
      <w:r>
        <w:t>soul</w:t>
      </w:r>
      <w:proofErr w:type="gramEnd"/>
    </w:p>
    <w:p w14:paraId="3A417776" w14:textId="77777777" w:rsidR="00CD40D9" w:rsidRDefault="00CD40D9" w:rsidP="00CD40D9">
      <w:r>
        <w:t>I’m no coward.</w:t>
      </w:r>
    </w:p>
    <w:p w14:paraId="7C90CDF8" w14:textId="77777777" w:rsidR="00CD40D9" w:rsidRDefault="00CD40D9" w:rsidP="00CD40D9">
      <w:r>
        <w:t xml:space="preserve">My behavior doesn’t always agree with this conclusion. </w:t>
      </w:r>
    </w:p>
    <w:p w14:paraId="5A3A96B5" w14:textId="77777777" w:rsidR="00CD40D9" w:rsidRDefault="00CD40D9" w:rsidP="00CD40D9">
      <w:r>
        <w:t xml:space="preserve">Instead, I feel sometimes it’s bravado, just an illusion. </w:t>
      </w:r>
    </w:p>
    <w:p w14:paraId="14B48216" w14:textId="77777777" w:rsidR="00CD40D9" w:rsidRDefault="00CD40D9" w:rsidP="00CD40D9">
      <w:r>
        <w:t xml:space="preserve">Yet, a micro-voice inside keeps me </w:t>
      </w:r>
      <w:proofErr w:type="gramStart"/>
      <w:r>
        <w:t>progressing</w:t>
      </w:r>
      <w:proofErr w:type="gramEnd"/>
    </w:p>
    <w:p w14:paraId="6BEF41C8" w14:textId="77777777" w:rsidR="00CD40D9" w:rsidRDefault="00CD40D9" w:rsidP="00CD40D9">
      <w:r>
        <w:t>may</w:t>
      </w:r>
      <w:r w:rsidRPr="006A1B3E">
        <w:t>be just my mind is only stressing.</w:t>
      </w:r>
    </w:p>
    <w:p w14:paraId="54BB93E9" w14:textId="77777777" w:rsidR="00CD40D9" w:rsidRDefault="00CD40D9" w:rsidP="00CD40D9">
      <w:r>
        <w:t xml:space="preserve">I tell my conscience, I may in my hope </w:t>
      </w:r>
      <w:proofErr w:type="gramStart"/>
      <w:r>
        <w:t>believe</w:t>
      </w:r>
      <w:proofErr w:type="gramEnd"/>
    </w:p>
    <w:p w14:paraId="3B262E08" w14:textId="77777777" w:rsidR="00CD40D9" w:rsidRDefault="00CD40D9" w:rsidP="00CD40D9">
      <w:r>
        <w:t xml:space="preserve">I must figure a path in </w:t>
      </w:r>
      <w:proofErr w:type="gramStart"/>
      <w:r>
        <w:t>which</w:t>
      </w:r>
      <w:proofErr w:type="gramEnd"/>
      <w:r>
        <w:t xml:space="preserve"> </w:t>
      </w:r>
    </w:p>
    <w:p w14:paraId="42C0C152" w14:textId="77777777" w:rsidR="00CD40D9" w:rsidRDefault="00CD40D9" w:rsidP="00CD40D9">
      <w:r>
        <w:t xml:space="preserve">I can conceive. </w:t>
      </w:r>
    </w:p>
    <w:p w14:paraId="77C54D83" w14:textId="77777777" w:rsidR="00CD40D9" w:rsidRDefault="00CD40D9" w:rsidP="00CD40D9"/>
    <w:p w14:paraId="673B9BEA" w14:textId="77777777" w:rsidR="00CD40D9" w:rsidRPr="006A1B3E" w:rsidRDefault="00CD40D9" w:rsidP="00CD40D9"/>
    <w:p w14:paraId="74D94DA0" w14:textId="77777777" w:rsidR="00CD40D9" w:rsidRPr="006A1B3E" w:rsidRDefault="00CD40D9" w:rsidP="00CD40D9">
      <w:pPr>
        <w:rPr>
          <w:b/>
          <w:bCs/>
        </w:rPr>
      </w:pPr>
    </w:p>
    <w:p w14:paraId="4BB132C8" w14:textId="77777777" w:rsidR="00224329" w:rsidRDefault="00224329"/>
    <w:sectPr w:rsidR="0022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D9"/>
    <w:rsid w:val="00224329"/>
    <w:rsid w:val="005618CE"/>
    <w:rsid w:val="00CD40D9"/>
    <w:rsid w:val="00DD36E4"/>
    <w:rsid w:val="00DD5F44"/>
    <w:rsid w:val="00E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ED9F"/>
  <w15:chartTrackingRefBased/>
  <w15:docId w15:val="{42D5C9C3-A9A4-4E5E-9F60-32C78A0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Loretta I.</dc:creator>
  <cp:keywords/>
  <dc:description/>
  <cp:lastModifiedBy>Lopez, Loretta I.</cp:lastModifiedBy>
  <cp:revision>1</cp:revision>
  <dcterms:created xsi:type="dcterms:W3CDTF">2024-03-26T17:31:00Z</dcterms:created>
  <dcterms:modified xsi:type="dcterms:W3CDTF">2024-03-26T17:31:00Z</dcterms:modified>
</cp:coreProperties>
</file>