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72E8" w14:textId="712F94F2" w:rsidR="005D5AF7" w:rsidRDefault="00F15EDB" w:rsidP="00F15ED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Letter to my </w:t>
      </w:r>
      <w:proofErr w:type="gramStart"/>
      <w:r>
        <w:rPr>
          <w:sz w:val="28"/>
          <w:szCs w:val="28"/>
        </w:rPr>
        <w:t>Mom</w:t>
      </w:r>
      <w:proofErr w:type="gramEnd"/>
    </w:p>
    <w:p w14:paraId="31FCBA3E" w14:textId="666A6369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 xml:space="preserve">By </w:t>
      </w:r>
      <w:proofErr w:type="spellStart"/>
      <w:r w:rsidRPr="00F15EDB">
        <w:rPr>
          <w:sz w:val="24"/>
          <w:szCs w:val="24"/>
        </w:rPr>
        <w:t>LoLeta</w:t>
      </w:r>
      <w:proofErr w:type="spellEnd"/>
      <w:r w:rsidRPr="00F15EDB">
        <w:rPr>
          <w:sz w:val="24"/>
          <w:szCs w:val="24"/>
        </w:rPr>
        <w:t xml:space="preserve"> Totton</w:t>
      </w:r>
    </w:p>
    <w:p w14:paraId="076AE488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390450EB" w14:textId="4C0C8303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Dear Mom,</w:t>
      </w:r>
    </w:p>
    <w:p w14:paraId="17F691B7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74E7117A" w14:textId="7801DE21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was thinking of you today and wanted to drop you a line to let you know I’m okay.</w:t>
      </w:r>
    </w:p>
    <w:p w14:paraId="5483DCC2" w14:textId="23623860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struggle some days but when I think of you my struggles seem to go away.</w:t>
      </w:r>
    </w:p>
    <w:p w14:paraId="112BF083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3D9A54AB" w14:textId="2C7E2CCC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It’s been 15 years since you went away</w:t>
      </w:r>
    </w:p>
    <w:p w14:paraId="53210112" w14:textId="232CD911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 xml:space="preserve">But in my </w:t>
      </w:r>
      <w:proofErr w:type="gramStart"/>
      <w:r w:rsidRPr="00F15EDB">
        <w:rPr>
          <w:sz w:val="24"/>
          <w:szCs w:val="24"/>
        </w:rPr>
        <w:t>heart</w:t>
      </w:r>
      <w:proofErr w:type="gramEnd"/>
      <w:r w:rsidRPr="00F15EDB">
        <w:rPr>
          <w:sz w:val="24"/>
          <w:szCs w:val="24"/>
        </w:rPr>
        <w:t xml:space="preserve"> it feels like yesterday</w:t>
      </w:r>
    </w:p>
    <w:p w14:paraId="54557DC3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507DA8A1" w14:textId="0C5FD125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The Heavens rained down tears the day you died</w:t>
      </w:r>
    </w:p>
    <w:p w14:paraId="0C3029A8" w14:textId="00274B9F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God took you to be with Him by His side</w:t>
      </w:r>
    </w:p>
    <w:p w14:paraId="78CE9128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4E5ECD44" w14:textId="7807226B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The day you left is seared in my brain</w:t>
      </w:r>
    </w:p>
    <w:p w14:paraId="5CA2961D" w14:textId="62391C42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It was a day I nearly went insane</w:t>
      </w:r>
    </w:p>
    <w:p w14:paraId="250171ED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1710EB82" w14:textId="78815F93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As I sat by your side to say good-bye to you</w:t>
      </w:r>
    </w:p>
    <w:p w14:paraId="29E381F9" w14:textId="661686DA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thought I’d be okay but that wasn’t true</w:t>
      </w:r>
    </w:p>
    <w:p w14:paraId="022E8CB3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5E927D2C" w14:textId="6C3F31D8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can’t take my words back and tell you to stay</w:t>
      </w:r>
    </w:p>
    <w:p w14:paraId="0FB750B0" w14:textId="51E9F0E3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just want one more moment with you today</w:t>
      </w:r>
    </w:p>
    <w:p w14:paraId="08A86FB0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3E4CAB6B" w14:textId="3B55F9CB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don’t want you to suffer as you did long ago</w:t>
      </w:r>
    </w:p>
    <w:p w14:paraId="3A697572" w14:textId="55B253E2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just want to talk and pray time goes by slow</w:t>
      </w:r>
    </w:p>
    <w:p w14:paraId="49B9FCE9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4773C46D" w14:textId="6B5F8513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When I told you to go with the angels in the sky</w:t>
      </w:r>
    </w:p>
    <w:p w14:paraId="6795CC7E" w14:textId="3D95B15C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didn’t know when you left; a piece of me would die</w:t>
      </w:r>
    </w:p>
    <w:p w14:paraId="54EEAEBA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3DA1B0A7" w14:textId="11AF2600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I’m sure when you look down from Heaven above</w:t>
      </w:r>
    </w:p>
    <w:p w14:paraId="5C84FB21" w14:textId="6A2F2B6F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You see my pain and just how much you were loved</w:t>
      </w:r>
    </w:p>
    <w:p w14:paraId="1CDC01B7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44BB5370" w14:textId="6EF25BFB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I can’t see in my future where I’ll let this pain go</w:t>
      </w:r>
    </w:p>
    <w:p w14:paraId="555623BC" w14:textId="2B7101A2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But while you’re in Heaven, will you tell Dad I said, “Hello”</w:t>
      </w:r>
    </w:p>
    <w:p w14:paraId="3FB02571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09EC9EE1" w14:textId="26FE3FB8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So, until we meet again mom, I’ll think of you always</w:t>
      </w:r>
    </w:p>
    <w:p w14:paraId="47D08E7C" w14:textId="6942AA29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My love for you will grow even in small ways.</w:t>
      </w:r>
    </w:p>
    <w:p w14:paraId="7BA45884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p w14:paraId="666A1C4E" w14:textId="4A100146" w:rsidR="00F15EDB" w:rsidRPr="00F15EDB" w:rsidRDefault="00F15EDB" w:rsidP="00F15EDB">
      <w:pPr>
        <w:pStyle w:val="NoSpacing"/>
        <w:rPr>
          <w:sz w:val="24"/>
          <w:szCs w:val="24"/>
        </w:rPr>
      </w:pPr>
      <w:r w:rsidRPr="00F15EDB">
        <w:rPr>
          <w:sz w:val="24"/>
          <w:szCs w:val="24"/>
        </w:rPr>
        <w:t>Love,</w:t>
      </w:r>
    </w:p>
    <w:p w14:paraId="21677A1E" w14:textId="1D0286FF" w:rsidR="00F15EDB" w:rsidRPr="00F15EDB" w:rsidRDefault="00F15EDB" w:rsidP="00F15EDB">
      <w:pPr>
        <w:pStyle w:val="NoSpacing"/>
        <w:rPr>
          <w:sz w:val="24"/>
          <w:szCs w:val="24"/>
        </w:rPr>
      </w:pPr>
      <w:proofErr w:type="spellStart"/>
      <w:r w:rsidRPr="00F15EDB">
        <w:rPr>
          <w:sz w:val="24"/>
          <w:szCs w:val="24"/>
        </w:rPr>
        <w:t>LoLeta</w:t>
      </w:r>
      <w:proofErr w:type="spellEnd"/>
    </w:p>
    <w:p w14:paraId="03F64F71" w14:textId="77777777" w:rsidR="00F15EDB" w:rsidRPr="00F15EDB" w:rsidRDefault="00F15EDB" w:rsidP="00F15EDB">
      <w:pPr>
        <w:pStyle w:val="NoSpacing"/>
        <w:rPr>
          <w:sz w:val="24"/>
          <w:szCs w:val="24"/>
        </w:rPr>
      </w:pPr>
    </w:p>
    <w:sectPr w:rsidR="00F15EDB" w:rsidRPr="00F1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B"/>
    <w:rsid w:val="002164CD"/>
    <w:rsid w:val="00472B38"/>
    <w:rsid w:val="005D5AF7"/>
    <w:rsid w:val="005F1AF5"/>
    <w:rsid w:val="00A95012"/>
    <w:rsid w:val="00F1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EF8E"/>
  <w15:chartTrackingRefBased/>
  <w15:docId w15:val="{502C9DF3-F824-463C-8FAE-13F285DD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ED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15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2025-01-25T01:54:00Z</dcterms:created>
  <dcterms:modified xsi:type="dcterms:W3CDTF">2025-01-25T02:08:00Z</dcterms:modified>
</cp:coreProperties>
</file>