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16D485" w14:textId="01B655F9" w:rsidR="00AB4ADC" w:rsidRPr="003413F7" w:rsidRDefault="00AB4ADC" w:rsidP="003413F7">
      <w:pPr>
        <w:spacing w:line="480" w:lineRule="auto"/>
        <w:rPr>
          <w:rFonts w:ascii="Times New Roman" w:hAnsi="Times New Roman" w:cs="Times New Roman"/>
        </w:rPr>
      </w:pPr>
      <w:r w:rsidRPr="003413F7">
        <w:rPr>
          <w:rFonts w:ascii="Times New Roman" w:hAnsi="Times New Roman" w:cs="Times New Roman"/>
        </w:rPr>
        <w:t>Anne Royster</w:t>
      </w:r>
      <w:r w:rsidRPr="003413F7">
        <w:rPr>
          <w:rFonts w:ascii="Times New Roman" w:hAnsi="Times New Roman" w:cs="Times New Roman"/>
        </w:rPr>
        <w:tab/>
      </w:r>
      <w:r w:rsidRPr="003413F7">
        <w:rPr>
          <w:rFonts w:ascii="Times New Roman" w:hAnsi="Times New Roman" w:cs="Times New Roman"/>
        </w:rPr>
        <w:tab/>
      </w:r>
      <w:r w:rsidRPr="003413F7">
        <w:rPr>
          <w:rFonts w:ascii="Times New Roman" w:hAnsi="Times New Roman" w:cs="Times New Roman"/>
        </w:rPr>
        <w:tab/>
      </w:r>
      <w:r w:rsidRPr="003413F7">
        <w:rPr>
          <w:rFonts w:ascii="Times New Roman" w:hAnsi="Times New Roman" w:cs="Times New Roman"/>
        </w:rPr>
        <w:tab/>
      </w:r>
      <w:r w:rsidRPr="003413F7">
        <w:rPr>
          <w:rFonts w:ascii="Times New Roman" w:hAnsi="Times New Roman" w:cs="Times New Roman"/>
        </w:rPr>
        <w:tab/>
      </w:r>
      <w:r w:rsidRPr="003413F7">
        <w:rPr>
          <w:rFonts w:ascii="Times New Roman" w:hAnsi="Times New Roman" w:cs="Times New Roman"/>
        </w:rPr>
        <w:tab/>
      </w:r>
      <w:r w:rsidRPr="003413F7">
        <w:rPr>
          <w:rFonts w:ascii="Times New Roman" w:hAnsi="Times New Roman" w:cs="Times New Roman"/>
        </w:rPr>
        <w:tab/>
      </w:r>
      <w:r w:rsidRPr="003413F7">
        <w:rPr>
          <w:rFonts w:ascii="Times New Roman" w:hAnsi="Times New Roman" w:cs="Times New Roman"/>
        </w:rPr>
        <w:tab/>
      </w:r>
      <w:r w:rsidRPr="003413F7">
        <w:rPr>
          <w:rFonts w:ascii="Times New Roman" w:hAnsi="Times New Roman" w:cs="Times New Roman"/>
        </w:rPr>
        <w:tab/>
        <w:t xml:space="preserve">  </w:t>
      </w:r>
      <w:r w:rsidR="003413F7" w:rsidRPr="003413F7">
        <w:rPr>
          <w:rFonts w:ascii="Times New Roman" w:hAnsi="Times New Roman" w:cs="Times New Roman"/>
        </w:rPr>
        <w:t xml:space="preserve">            </w:t>
      </w:r>
      <w:r w:rsidRPr="003413F7">
        <w:rPr>
          <w:rFonts w:ascii="Times New Roman" w:hAnsi="Times New Roman" w:cs="Times New Roman"/>
        </w:rPr>
        <w:t xml:space="preserve">  </w:t>
      </w:r>
      <w:r w:rsidR="003413F7" w:rsidRPr="003413F7">
        <w:rPr>
          <w:rFonts w:ascii="Times New Roman" w:hAnsi="Times New Roman" w:cs="Times New Roman"/>
        </w:rPr>
        <w:t>990</w:t>
      </w:r>
      <w:r w:rsidRPr="003413F7">
        <w:rPr>
          <w:rFonts w:ascii="Times New Roman" w:hAnsi="Times New Roman" w:cs="Times New Roman"/>
        </w:rPr>
        <w:t xml:space="preserve"> words</w:t>
      </w:r>
    </w:p>
    <w:p w14:paraId="5AB0C86E" w14:textId="77777777" w:rsidR="00AB4ADC" w:rsidRPr="003413F7" w:rsidRDefault="00AB4ADC" w:rsidP="003413F7">
      <w:pPr>
        <w:spacing w:line="480" w:lineRule="auto"/>
        <w:rPr>
          <w:rFonts w:ascii="Times New Roman" w:hAnsi="Times New Roman" w:cs="Times New Roman"/>
        </w:rPr>
      </w:pPr>
    </w:p>
    <w:p w14:paraId="41F47B7A" w14:textId="22C80E22" w:rsidR="00AB4ADC" w:rsidRPr="003413F7" w:rsidRDefault="00D97E83" w:rsidP="003413F7">
      <w:pPr>
        <w:spacing w:line="480" w:lineRule="auto"/>
        <w:jc w:val="center"/>
        <w:rPr>
          <w:rFonts w:ascii="Times New Roman" w:hAnsi="Times New Roman" w:cs="Times New Roman"/>
        </w:rPr>
      </w:pPr>
      <w:r>
        <w:rPr>
          <w:rFonts w:ascii="Times New Roman" w:hAnsi="Times New Roman" w:cs="Times New Roman"/>
        </w:rPr>
        <w:t>The War I Never Trained For</w:t>
      </w:r>
    </w:p>
    <w:p w14:paraId="69D3DE4E" w14:textId="7B3A6D2D" w:rsidR="00AB4ADC" w:rsidRPr="003413F7" w:rsidRDefault="00AB4ADC" w:rsidP="003413F7">
      <w:pPr>
        <w:spacing w:line="480" w:lineRule="auto"/>
        <w:jc w:val="center"/>
        <w:rPr>
          <w:rFonts w:ascii="Times New Roman" w:hAnsi="Times New Roman" w:cs="Times New Roman"/>
        </w:rPr>
      </w:pPr>
      <w:r w:rsidRPr="003413F7">
        <w:rPr>
          <w:rFonts w:ascii="Times New Roman" w:hAnsi="Times New Roman" w:cs="Times New Roman"/>
        </w:rPr>
        <w:t>By Anne Royster</w:t>
      </w:r>
    </w:p>
    <w:p w14:paraId="7AB8A70C" w14:textId="77777777" w:rsidR="00AB4ADC" w:rsidRPr="003413F7" w:rsidRDefault="00AB4ADC" w:rsidP="003413F7">
      <w:pPr>
        <w:spacing w:line="480" w:lineRule="auto"/>
        <w:jc w:val="center"/>
        <w:rPr>
          <w:rFonts w:ascii="Times New Roman" w:hAnsi="Times New Roman" w:cs="Times New Roman"/>
        </w:rPr>
      </w:pPr>
    </w:p>
    <w:p w14:paraId="670E1822" w14:textId="07E11285" w:rsidR="00AB4ADC" w:rsidRPr="003413F7" w:rsidRDefault="00AB4ADC" w:rsidP="003413F7">
      <w:pPr>
        <w:spacing w:line="480" w:lineRule="auto"/>
        <w:rPr>
          <w:rFonts w:ascii="Times New Roman" w:hAnsi="Times New Roman" w:cs="Times New Roman"/>
        </w:rPr>
      </w:pPr>
      <w:r w:rsidRPr="003413F7">
        <w:rPr>
          <w:rFonts w:ascii="Times New Roman" w:hAnsi="Times New Roman" w:cs="Times New Roman"/>
        </w:rPr>
        <w:tab/>
        <w:t xml:space="preserve">It was two days after Christmas when my mom told us that we needed to leave. I had only moved in six weeks prior to </w:t>
      </w:r>
      <w:proofErr w:type="gramStart"/>
      <w:r w:rsidRPr="003413F7">
        <w:rPr>
          <w:rFonts w:ascii="Times New Roman" w:hAnsi="Times New Roman" w:cs="Times New Roman"/>
        </w:rPr>
        <w:t>help out</w:t>
      </w:r>
      <w:proofErr w:type="gramEnd"/>
      <w:r w:rsidRPr="003413F7">
        <w:rPr>
          <w:rFonts w:ascii="Times New Roman" w:hAnsi="Times New Roman" w:cs="Times New Roman"/>
        </w:rPr>
        <w:t xml:space="preserve">, because she was having trouble keeping up with my son for the past two months. I gave her the rent for January two days before Christmas. But I didn’t argue with her. I packed up our things, loaded everything into the car, and booked a one-week stay at Motel 6 in El Paso, Tx. </w:t>
      </w:r>
    </w:p>
    <w:p w14:paraId="188A9E4A" w14:textId="6DD0F476" w:rsidR="00AB4ADC" w:rsidRPr="003413F7" w:rsidRDefault="00AB4ADC" w:rsidP="003413F7">
      <w:pPr>
        <w:spacing w:line="480" w:lineRule="auto"/>
        <w:rPr>
          <w:rFonts w:ascii="Times New Roman" w:hAnsi="Times New Roman" w:cs="Times New Roman"/>
        </w:rPr>
      </w:pPr>
      <w:r w:rsidRPr="003413F7">
        <w:rPr>
          <w:rFonts w:ascii="Times New Roman" w:hAnsi="Times New Roman" w:cs="Times New Roman"/>
        </w:rPr>
        <w:tab/>
        <w:t>Staying in New Mexico wasn’t going to work out for us. Texas has better support for veterans anyway. My son held my hand so tightly that his knuckles looked like chalk as we walked out of that house for t</w:t>
      </w:r>
      <w:r w:rsidR="00711B10" w:rsidRPr="003413F7">
        <w:rPr>
          <w:rFonts w:ascii="Times New Roman" w:hAnsi="Times New Roman" w:cs="Times New Roman"/>
        </w:rPr>
        <w:t xml:space="preserve">he last time. After my son got into our car, I stood in the driveway for a few minutes. I needed to compose myself before embarking on the two-and-a-half-hour drive to the next state over. </w:t>
      </w:r>
    </w:p>
    <w:p w14:paraId="06A86550" w14:textId="5D7705DC" w:rsidR="00711B10" w:rsidRPr="003413F7" w:rsidRDefault="00711B10" w:rsidP="003413F7">
      <w:pPr>
        <w:spacing w:line="480" w:lineRule="auto"/>
        <w:rPr>
          <w:rFonts w:ascii="Times New Roman" w:hAnsi="Times New Roman" w:cs="Times New Roman"/>
        </w:rPr>
      </w:pPr>
      <w:r w:rsidRPr="003413F7">
        <w:rPr>
          <w:rFonts w:ascii="Times New Roman" w:hAnsi="Times New Roman" w:cs="Times New Roman"/>
        </w:rPr>
        <w:tab/>
        <w:t xml:space="preserve">I am a veteran. I’ve been through more chaotic situations than this, I thought. I’m used to chaos, fear, and taking care of my flight. But nothing prepared me to be homeless with my child. And it boiled down to my dad being dead, so now we have no home to go back to. I felt smaller than I ever had in uniform. </w:t>
      </w:r>
    </w:p>
    <w:p w14:paraId="45F88D7E" w14:textId="0A0922BB" w:rsidR="00711B10" w:rsidRPr="003413F7" w:rsidRDefault="00711B10" w:rsidP="003413F7">
      <w:pPr>
        <w:spacing w:line="480" w:lineRule="auto"/>
        <w:rPr>
          <w:rFonts w:ascii="Times New Roman" w:hAnsi="Times New Roman" w:cs="Times New Roman"/>
        </w:rPr>
      </w:pPr>
      <w:r w:rsidRPr="003413F7">
        <w:rPr>
          <w:rFonts w:ascii="Times New Roman" w:hAnsi="Times New Roman" w:cs="Times New Roman"/>
        </w:rPr>
        <w:tab/>
        <w:t xml:space="preserve">Driving into El Paso, the mountains looked like broken teeth against the sky. I told my son that this was our newest adventure, because I needed that to be true. But he looked at me the </w:t>
      </w:r>
      <w:r w:rsidRPr="003413F7">
        <w:rPr>
          <w:rFonts w:ascii="Times New Roman" w:hAnsi="Times New Roman" w:cs="Times New Roman"/>
        </w:rPr>
        <w:lastRenderedPageBreak/>
        <w:t xml:space="preserve">way children do when they know you’re lying but love you anyway. When we got to the first motel room, </w:t>
      </w:r>
      <w:r w:rsidR="00944F3B" w:rsidRPr="003413F7">
        <w:rPr>
          <w:rFonts w:ascii="Times New Roman" w:hAnsi="Times New Roman" w:cs="Times New Roman"/>
        </w:rPr>
        <w:t xml:space="preserve">it smelled like bleach and old cigarettes. The air conditioner rattled like it had a cough. Everything is temporary. That’s always been my mantra. Temporary like the rain in the desert. Temporary like setbacks in the military. </w:t>
      </w:r>
    </w:p>
    <w:p w14:paraId="12160708" w14:textId="3A2EB92F" w:rsidR="00E44A82" w:rsidRPr="003413F7" w:rsidRDefault="00E44A82" w:rsidP="003413F7">
      <w:pPr>
        <w:spacing w:line="480" w:lineRule="auto"/>
        <w:rPr>
          <w:rFonts w:ascii="Times New Roman" w:hAnsi="Times New Roman" w:cs="Times New Roman"/>
        </w:rPr>
      </w:pPr>
      <w:r w:rsidRPr="003413F7">
        <w:rPr>
          <w:rFonts w:ascii="Times New Roman" w:hAnsi="Times New Roman" w:cs="Times New Roman"/>
        </w:rPr>
        <w:tab/>
        <w:t xml:space="preserve">By the third night, temporary started to feel like panic. Not just because I had to go to ER due to bed bug bites. But because being a disabled veteran that can’t work means I can’t just find a job and get back on my feet quicker. I called every department at the VA to get settled here and try to get connected to someone that can help me out with housing. </w:t>
      </w:r>
    </w:p>
    <w:p w14:paraId="198317D0" w14:textId="22DF2D7E" w:rsidR="00E44A82" w:rsidRPr="003413F7" w:rsidRDefault="00E44A82" w:rsidP="003413F7">
      <w:pPr>
        <w:spacing w:line="480" w:lineRule="auto"/>
        <w:rPr>
          <w:rFonts w:ascii="Times New Roman" w:hAnsi="Times New Roman" w:cs="Times New Roman"/>
        </w:rPr>
      </w:pPr>
      <w:r w:rsidRPr="003413F7">
        <w:rPr>
          <w:rFonts w:ascii="Times New Roman" w:hAnsi="Times New Roman" w:cs="Times New Roman"/>
        </w:rPr>
        <w:tab/>
        <w:t xml:space="preserve">Every evening, I called my mother. Every evening, she reminded me that this was for the best. </w:t>
      </w:r>
    </w:p>
    <w:p w14:paraId="6311A604" w14:textId="046EF4C4" w:rsidR="00E44A82" w:rsidRPr="003413F7" w:rsidRDefault="00E44A82" w:rsidP="003413F7">
      <w:pPr>
        <w:spacing w:line="480" w:lineRule="auto"/>
        <w:rPr>
          <w:rFonts w:ascii="Times New Roman" w:hAnsi="Times New Roman" w:cs="Times New Roman"/>
        </w:rPr>
      </w:pPr>
      <w:r w:rsidRPr="003413F7">
        <w:rPr>
          <w:rFonts w:ascii="Times New Roman" w:hAnsi="Times New Roman" w:cs="Times New Roman"/>
        </w:rPr>
        <w:tab/>
        <w:t xml:space="preserve">“You’ve always been independent. This is nothing for you,” she’d say. </w:t>
      </w:r>
    </w:p>
    <w:p w14:paraId="27351BB7" w14:textId="7A0B0604" w:rsidR="00E44A82" w:rsidRPr="003413F7" w:rsidRDefault="00E44A82" w:rsidP="003413F7">
      <w:pPr>
        <w:spacing w:line="480" w:lineRule="auto"/>
        <w:rPr>
          <w:rFonts w:ascii="Times New Roman" w:hAnsi="Times New Roman" w:cs="Times New Roman"/>
        </w:rPr>
      </w:pPr>
      <w:r w:rsidRPr="003413F7">
        <w:rPr>
          <w:rFonts w:ascii="Times New Roman" w:hAnsi="Times New Roman" w:cs="Times New Roman"/>
        </w:rPr>
        <w:tab/>
        <w:t xml:space="preserve">So, I stopped calling her and it felt like cutting off a limb. I couldn’t keep bleeding hope into a conversation that treated our homelessness like a personality flaw. Being independent doesn’t mean I don’t need help sometimes. </w:t>
      </w:r>
    </w:p>
    <w:p w14:paraId="63B44BD8" w14:textId="418DA054" w:rsidR="00E44A82" w:rsidRPr="003413F7" w:rsidRDefault="00E44A82" w:rsidP="003413F7">
      <w:pPr>
        <w:spacing w:line="480" w:lineRule="auto"/>
        <w:rPr>
          <w:rFonts w:ascii="Times New Roman" w:hAnsi="Times New Roman" w:cs="Times New Roman"/>
        </w:rPr>
      </w:pPr>
      <w:r w:rsidRPr="003413F7">
        <w:rPr>
          <w:rFonts w:ascii="Times New Roman" w:hAnsi="Times New Roman" w:cs="Times New Roman"/>
        </w:rPr>
        <w:tab/>
        <w:t xml:space="preserve">I kept calling the VA every day to see if they needed anything else from me. Finally, a social worker connected me with someone in their program called Endeavors. I swallowed my pride like bitter medicine. I told them everything and gave them everything they asked for, regardless of how intrusive it felt. And they said it would take time to get me into housing, at least two to three weeks. </w:t>
      </w:r>
      <w:r w:rsidR="00AD0A24" w:rsidRPr="003413F7">
        <w:rPr>
          <w:rFonts w:ascii="Times New Roman" w:hAnsi="Times New Roman" w:cs="Times New Roman"/>
        </w:rPr>
        <w:t xml:space="preserve">I needed something sooner because I couldn’t afford another week at this motel. </w:t>
      </w:r>
    </w:p>
    <w:p w14:paraId="1E25FFF2" w14:textId="3FF247CD" w:rsidR="00AD0A24" w:rsidRPr="003413F7" w:rsidRDefault="00AD0A24" w:rsidP="003413F7">
      <w:pPr>
        <w:spacing w:line="480" w:lineRule="auto"/>
        <w:rPr>
          <w:rFonts w:ascii="Times New Roman" w:hAnsi="Times New Roman" w:cs="Times New Roman"/>
        </w:rPr>
      </w:pPr>
      <w:r w:rsidRPr="003413F7">
        <w:rPr>
          <w:rFonts w:ascii="Times New Roman" w:hAnsi="Times New Roman" w:cs="Times New Roman"/>
        </w:rPr>
        <w:tab/>
        <w:t xml:space="preserve">They put me in touch with the Wounded Warriors Project. I left voicemails for two days. On the third day someone finally answered. My voice shook as I explained my situation for the </w:t>
      </w:r>
      <w:r w:rsidRPr="003413F7">
        <w:rPr>
          <w:rFonts w:ascii="Times New Roman" w:hAnsi="Times New Roman" w:cs="Times New Roman"/>
        </w:rPr>
        <w:lastRenderedPageBreak/>
        <w:t>hundredth time. I’m a veteran with a ten-year-old son, and we’re in a motel that would run out in just a couple of days. I overexplained about every resource that I’ve contacted.</w:t>
      </w:r>
    </w:p>
    <w:p w14:paraId="001222A9" w14:textId="4B568585" w:rsidR="00AD0A24" w:rsidRPr="003413F7" w:rsidRDefault="00AD0A24" w:rsidP="003413F7">
      <w:pPr>
        <w:spacing w:line="480" w:lineRule="auto"/>
        <w:rPr>
          <w:rFonts w:ascii="Times New Roman" w:hAnsi="Times New Roman" w:cs="Times New Roman"/>
        </w:rPr>
      </w:pPr>
      <w:r w:rsidRPr="003413F7">
        <w:rPr>
          <w:rFonts w:ascii="Times New Roman" w:hAnsi="Times New Roman" w:cs="Times New Roman"/>
        </w:rPr>
        <w:tab/>
        <w:t xml:space="preserve">They listened. Not politely or distantly. They listened like my words mattered. And told me that they could put us in the Residence INN for two weeks. I just needed to fill out some forms and send in some information. </w:t>
      </w:r>
    </w:p>
    <w:p w14:paraId="19209ECC" w14:textId="2A7D1C6D" w:rsidR="00AD0A24" w:rsidRPr="003413F7" w:rsidRDefault="00AD0A24" w:rsidP="003413F7">
      <w:pPr>
        <w:spacing w:line="480" w:lineRule="auto"/>
        <w:rPr>
          <w:rFonts w:ascii="Times New Roman" w:hAnsi="Times New Roman" w:cs="Times New Roman"/>
        </w:rPr>
      </w:pPr>
      <w:r w:rsidRPr="003413F7">
        <w:rPr>
          <w:rFonts w:ascii="Times New Roman" w:hAnsi="Times New Roman" w:cs="Times New Roman"/>
        </w:rPr>
        <w:tab/>
        <w:t xml:space="preserve">That evening, after my son fell asleep, I cried until my tears dried up. Until I felt like I could breathe again. We wouldn’t have to sleep in the car after this. We had more time to find a place that I could afford on my fixed income. </w:t>
      </w:r>
    </w:p>
    <w:p w14:paraId="5F4F6476" w14:textId="533FAD53" w:rsidR="00340A17" w:rsidRPr="003413F7" w:rsidRDefault="00340A17" w:rsidP="003413F7">
      <w:pPr>
        <w:spacing w:line="480" w:lineRule="auto"/>
        <w:rPr>
          <w:rFonts w:ascii="Times New Roman" w:hAnsi="Times New Roman" w:cs="Times New Roman"/>
        </w:rPr>
      </w:pPr>
      <w:r w:rsidRPr="003413F7">
        <w:rPr>
          <w:rFonts w:ascii="Times New Roman" w:hAnsi="Times New Roman" w:cs="Times New Roman"/>
        </w:rPr>
        <w:tab/>
        <w:t xml:space="preserve">I remember one evening sitting on the edge of the motel bed while my son was coloring a picture of a house. It had a blue roof, four windows, and smoke curling from a chimney. </w:t>
      </w:r>
    </w:p>
    <w:p w14:paraId="2A93920C" w14:textId="0B3CC759" w:rsidR="00340A17" w:rsidRPr="003413F7" w:rsidRDefault="00340A17" w:rsidP="003413F7">
      <w:pPr>
        <w:spacing w:line="480" w:lineRule="auto"/>
        <w:rPr>
          <w:rFonts w:ascii="Times New Roman" w:hAnsi="Times New Roman" w:cs="Times New Roman"/>
        </w:rPr>
      </w:pPr>
      <w:r w:rsidRPr="003413F7">
        <w:rPr>
          <w:rFonts w:ascii="Times New Roman" w:hAnsi="Times New Roman" w:cs="Times New Roman"/>
        </w:rPr>
        <w:tab/>
        <w:t>“Wh</w:t>
      </w:r>
      <w:r w:rsidR="00FA5498">
        <w:rPr>
          <w:rFonts w:ascii="Times New Roman" w:hAnsi="Times New Roman" w:cs="Times New Roman"/>
        </w:rPr>
        <w:t>at</w:t>
      </w:r>
      <w:r w:rsidRPr="003413F7">
        <w:rPr>
          <w:rFonts w:ascii="Times New Roman" w:hAnsi="Times New Roman" w:cs="Times New Roman"/>
        </w:rPr>
        <w:t>’s this?” I asked.</w:t>
      </w:r>
    </w:p>
    <w:p w14:paraId="1C1C1344" w14:textId="251227F1" w:rsidR="00340A17" w:rsidRPr="003413F7" w:rsidRDefault="00340A17" w:rsidP="003413F7">
      <w:pPr>
        <w:spacing w:line="480" w:lineRule="auto"/>
        <w:rPr>
          <w:rFonts w:ascii="Times New Roman" w:hAnsi="Times New Roman" w:cs="Times New Roman"/>
        </w:rPr>
      </w:pPr>
      <w:r w:rsidRPr="003413F7">
        <w:rPr>
          <w:rFonts w:ascii="Times New Roman" w:hAnsi="Times New Roman" w:cs="Times New Roman"/>
        </w:rPr>
        <w:tab/>
        <w:t>“Our house,” he said simply.</w:t>
      </w:r>
    </w:p>
    <w:p w14:paraId="560F27E3" w14:textId="464FC83B" w:rsidR="00340A17" w:rsidRPr="003413F7" w:rsidRDefault="00340A17" w:rsidP="003413F7">
      <w:pPr>
        <w:spacing w:line="480" w:lineRule="auto"/>
        <w:rPr>
          <w:rFonts w:ascii="Times New Roman" w:hAnsi="Times New Roman" w:cs="Times New Roman"/>
        </w:rPr>
      </w:pPr>
      <w:r w:rsidRPr="003413F7">
        <w:rPr>
          <w:rFonts w:ascii="Times New Roman" w:hAnsi="Times New Roman" w:cs="Times New Roman"/>
        </w:rPr>
        <w:tab/>
        <w:t xml:space="preserve">Tears pricked at my eyes as I told him it was beautiful. Because my inner conflict wasn’t just money. It was shame, guilt, and fear that I had failed him. It was a gnawing thought that I had fought for a country whose people felt my plight wasn’t anything to worry about. A feeling that my own mother abandoned me because my dad wasn’t here anymore. </w:t>
      </w:r>
    </w:p>
    <w:p w14:paraId="7B0C80CF" w14:textId="62C26B87" w:rsidR="00340A17" w:rsidRPr="003413F7" w:rsidRDefault="00340A17" w:rsidP="003413F7">
      <w:pPr>
        <w:spacing w:line="480" w:lineRule="auto"/>
        <w:rPr>
          <w:rFonts w:ascii="Times New Roman" w:hAnsi="Times New Roman" w:cs="Times New Roman"/>
        </w:rPr>
      </w:pPr>
      <w:r w:rsidRPr="003413F7">
        <w:rPr>
          <w:rFonts w:ascii="Times New Roman" w:hAnsi="Times New Roman" w:cs="Times New Roman"/>
        </w:rPr>
        <w:tab/>
        <w:t xml:space="preserve">After moving into the Residence INN, I couldn’t help but to cry again. It was like a one-bedroom apartment with a full kitchen. And for a moment, I felt a wave of relief wash over me because my son could be a bit more comfortable. </w:t>
      </w:r>
    </w:p>
    <w:p w14:paraId="49EF3E55" w14:textId="04B1725A" w:rsidR="00340A17" w:rsidRPr="003413F7" w:rsidRDefault="00340A17" w:rsidP="003413F7">
      <w:pPr>
        <w:spacing w:line="480" w:lineRule="auto"/>
        <w:rPr>
          <w:rFonts w:ascii="Times New Roman" w:hAnsi="Times New Roman" w:cs="Times New Roman"/>
        </w:rPr>
      </w:pPr>
      <w:r w:rsidRPr="003413F7">
        <w:rPr>
          <w:rFonts w:ascii="Times New Roman" w:hAnsi="Times New Roman" w:cs="Times New Roman"/>
        </w:rPr>
        <w:tab/>
        <w:t xml:space="preserve">Five days later, we got an update on a house </w:t>
      </w:r>
      <w:r w:rsidR="002B6710" w:rsidRPr="003413F7">
        <w:rPr>
          <w:rFonts w:ascii="Times New Roman" w:hAnsi="Times New Roman" w:cs="Times New Roman"/>
        </w:rPr>
        <w:t xml:space="preserve">that was available to rent within my price range. </w:t>
      </w:r>
      <w:r w:rsidR="00F648EF" w:rsidRPr="003413F7">
        <w:rPr>
          <w:rFonts w:ascii="Times New Roman" w:hAnsi="Times New Roman" w:cs="Times New Roman"/>
        </w:rPr>
        <w:t xml:space="preserve">When we went to go see it, it was more beautiful than I expected. Three bedrooms, two </w:t>
      </w:r>
      <w:r w:rsidR="00F648EF" w:rsidRPr="003413F7">
        <w:rPr>
          <w:rFonts w:ascii="Times New Roman" w:hAnsi="Times New Roman" w:cs="Times New Roman"/>
        </w:rPr>
        <w:lastRenderedPageBreak/>
        <w:t xml:space="preserve">bathrooms, and a large backyard. I kept my military bearing as we walked through and then signed the paperwork. </w:t>
      </w:r>
    </w:p>
    <w:p w14:paraId="3EFF34A1" w14:textId="198AC965" w:rsidR="00F648EF" w:rsidRPr="003413F7" w:rsidRDefault="00F648EF" w:rsidP="003413F7">
      <w:pPr>
        <w:spacing w:line="480" w:lineRule="auto"/>
        <w:rPr>
          <w:rFonts w:ascii="Times New Roman" w:hAnsi="Times New Roman" w:cs="Times New Roman"/>
        </w:rPr>
      </w:pPr>
      <w:r w:rsidRPr="003413F7">
        <w:rPr>
          <w:rFonts w:ascii="Times New Roman" w:hAnsi="Times New Roman" w:cs="Times New Roman"/>
        </w:rPr>
        <w:tab/>
        <w:t xml:space="preserve">We moved in 3 days later. Had keys to a door that only one other person had. Had walls that were ours, and neighbors that weren’t connected to those walls. </w:t>
      </w:r>
    </w:p>
    <w:p w14:paraId="6452815E" w14:textId="60C5FF38" w:rsidR="003413F7" w:rsidRPr="003413F7" w:rsidRDefault="003413F7" w:rsidP="003413F7">
      <w:pPr>
        <w:spacing w:line="480" w:lineRule="auto"/>
        <w:rPr>
          <w:rFonts w:ascii="Times New Roman" w:hAnsi="Times New Roman" w:cs="Times New Roman"/>
        </w:rPr>
      </w:pPr>
      <w:r w:rsidRPr="003413F7">
        <w:rPr>
          <w:rFonts w:ascii="Times New Roman" w:hAnsi="Times New Roman" w:cs="Times New Roman"/>
        </w:rPr>
        <w:tab/>
        <w:t xml:space="preserve">A day later, Endeavors called and said that they were going to furnish our house for us. Beds, dishes, cleaning supplies, towels, toilet paper, everything. </w:t>
      </w:r>
    </w:p>
    <w:p w14:paraId="06DC4A07" w14:textId="5ED93300" w:rsidR="003413F7" w:rsidRPr="003413F7" w:rsidRDefault="003413F7" w:rsidP="003413F7">
      <w:pPr>
        <w:spacing w:line="480" w:lineRule="auto"/>
        <w:rPr>
          <w:rFonts w:ascii="Times New Roman" w:hAnsi="Times New Roman" w:cs="Times New Roman"/>
        </w:rPr>
      </w:pPr>
      <w:r w:rsidRPr="003413F7">
        <w:rPr>
          <w:rFonts w:ascii="Times New Roman" w:hAnsi="Times New Roman" w:cs="Times New Roman"/>
        </w:rPr>
        <w:tab/>
        <w:t xml:space="preserve">Conflict followed us across state lines, through motel doors, into phone calls and sleepless nights. But resilience followed too. </w:t>
      </w:r>
    </w:p>
    <w:p w14:paraId="3BFDD313" w14:textId="685007E1" w:rsidR="003413F7" w:rsidRPr="003413F7" w:rsidRDefault="003413F7" w:rsidP="003413F7">
      <w:pPr>
        <w:spacing w:line="480" w:lineRule="auto"/>
        <w:rPr>
          <w:rFonts w:ascii="Times New Roman" w:hAnsi="Times New Roman" w:cs="Times New Roman"/>
        </w:rPr>
      </w:pPr>
      <w:r w:rsidRPr="003413F7">
        <w:rPr>
          <w:rFonts w:ascii="Times New Roman" w:hAnsi="Times New Roman" w:cs="Times New Roman"/>
        </w:rPr>
        <w:tab/>
        <w:t xml:space="preserve">Some wars are overseas. </w:t>
      </w:r>
    </w:p>
    <w:p w14:paraId="1B6016BF" w14:textId="769CA9D8" w:rsidR="003413F7" w:rsidRPr="003413F7" w:rsidRDefault="003413F7" w:rsidP="003413F7">
      <w:pPr>
        <w:spacing w:line="480" w:lineRule="auto"/>
        <w:rPr>
          <w:rFonts w:ascii="Times New Roman" w:hAnsi="Times New Roman" w:cs="Times New Roman"/>
        </w:rPr>
      </w:pPr>
      <w:r w:rsidRPr="003413F7">
        <w:rPr>
          <w:rFonts w:ascii="Times New Roman" w:hAnsi="Times New Roman" w:cs="Times New Roman"/>
        </w:rPr>
        <w:tab/>
        <w:t>Some are fought are in motel rooms with a child watching.</w:t>
      </w:r>
    </w:p>
    <w:p w14:paraId="13A6D9E9" w14:textId="42CBE249" w:rsidR="003413F7" w:rsidRPr="003413F7" w:rsidRDefault="003413F7" w:rsidP="003413F7">
      <w:pPr>
        <w:spacing w:line="480" w:lineRule="auto"/>
        <w:rPr>
          <w:rFonts w:ascii="Times New Roman" w:hAnsi="Times New Roman" w:cs="Times New Roman"/>
        </w:rPr>
      </w:pPr>
      <w:r w:rsidRPr="003413F7">
        <w:rPr>
          <w:rFonts w:ascii="Times New Roman" w:hAnsi="Times New Roman" w:cs="Times New Roman"/>
        </w:rPr>
        <w:tab/>
        <w:t>I won this one.</w:t>
      </w:r>
      <w:r w:rsidR="0077129A">
        <w:rPr>
          <w:rFonts w:ascii="Times New Roman" w:hAnsi="Times New Roman" w:cs="Times New Roman"/>
        </w:rPr>
        <w:t xml:space="preserve"> </w:t>
      </w:r>
    </w:p>
    <w:sectPr w:rsidR="003413F7" w:rsidRPr="003413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ADC"/>
    <w:rsid w:val="001A7331"/>
    <w:rsid w:val="002B6710"/>
    <w:rsid w:val="00340A17"/>
    <w:rsid w:val="003413F7"/>
    <w:rsid w:val="00395A29"/>
    <w:rsid w:val="00711B10"/>
    <w:rsid w:val="0077129A"/>
    <w:rsid w:val="00944F3B"/>
    <w:rsid w:val="00AB4ADC"/>
    <w:rsid w:val="00AD0A24"/>
    <w:rsid w:val="00C92B60"/>
    <w:rsid w:val="00D9436F"/>
    <w:rsid w:val="00D97E83"/>
    <w:rsid w:val="00DF5B7A"/>
    <w:rsid w:val="00E44A82"/>
    <w:rsid w:val="00F648EF"/>
    <w:rsid w:val="00FA5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48E919"/>
  <w15:chartTrackingRefBased/>
  <w15:docId w15:val="{EFBE93F3-4786-FC42-B168-B232AA9B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4A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A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A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A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A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A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A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A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A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A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A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A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A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A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A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A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A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ADC"/>
    <w:rPr>
      <w:rFonts w:eastAsiaTheme="majorEastAsia" w:cstheme="majorBidi"/>
      <w:color w:val="272727" w:themeColor="text1" w:themeTint="D8"/>
    </w:rPr>
  </w:style>
  <w:style w:type="paragraph" w:styleId="Title">
    <w:name w:val="Title"/>
    <w:basedOn w:val="Normal"/>
    <w:next w:val="Normal"/>
    <w:link w:val="TitleChar"/>
    <w:uiPriority w:val="10"/>
    <w:qFormat/>
    <w:rsid w:val="00AB4A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A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A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A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ADC"/>
    <w:pPr>
      <w:spacing w:before="160"/>
      <w:jc w:val="center"/>
    </w:pPr>
    <w:rPr>
      <w:i/>
      <w:iCs/>
      <w:color w:val="404040" w:themeColor="text1" w:themeTint="BF"/>
    </w:rPr>
  </w:style>
  <w:style w:type="character" w:customStyle="1" w:styleId="QuoteChar">
    <w:name w:val="Quote Char"/>
    <w:basedOn w:val="DefaultParagraphFont"/>
    <w:link w:val="Quote"/>
    <w:uiPriority w:val="29"/>
    <w:rsid w:val="00AB4ADC"/>
    <w:rPr>
      <w:i/>
      <w:iCs/>
      <w:color w:val="404040" w:themeColor="text1" w:themeTint="BF"/>
    </w:rPr>
  </w:style>
  <w:style w:type="paragraph" w:styleId="ListParagraph">
    <w:name w:val="List Paragraph"/>
    <w:basedOn w:val="Normal"/>
    <w:uiPriority w:val="34"/>
    <w:qFormat/>
    <w:rsid w:val="00AB4ADC"/>
    <w:pPr>
      <w:ind w:left="720"/>
      <w:contextualSpacing/>
    </w:pPr>
  </w:style>
  <w:style w:type="character" w:styleId="IntenseEmphasis">
    <w:name w:val="Intense Emphasis"/>
    <w:basedOn w:val="DefaultParagraphFont"/>
    <w:uiPriority w:val="21"/>
    <w:qFormat/>
    <w:rsid w:val="00AB4ADC"/>
    <w:rPr>
      <w:i/>
      <w:iCs/>
      <w:color w:val="0F4761" w:themeColor="accent1" w:themeShade="BF"/>
    </w:rPr>
  </w:style>
  <w:style w:type="paragraph" w:styleId="IntenseQuote">
    <w:name w:val="Intense Quote"/>
    <w:basedOn w:val="Normal"/>
    <w:next w:val="Normal"/>
    <w:link w:val="IntenseQuoteChar"/>
    <w:uiPriority w:val="30"/>
    <w:qFormat/>
    <w:rsid w:val="00AB4A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ADC"/>
    <w:rPr>
      <w:i/>
      <w:iCs/>
      <w:color w:val="0F4761" w:themeColor="accent1" w:themeShade="BF"/>
    </w:rPr>
  </w:style>
  <w:style w:type="character" w:styleId="IntenseReference">
    <w:name w:val="Intense Reference"/>
    <w:basedOn w:val="DefaultParagraphFont"/>
    <w:uiPriority w:val="32"/>
    <w:qFormat/>
    <w:rsid w:val="00AB4A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4</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Royster</dc:creator>
  <cp:keywords/>
  <dc:description/>
  <cp:lastModifiedBy>Anne Royster</cp:lastModifiedBy>
  <cp:revision>5</cp:revision>
  <dcterms:created xsi:type="dcterms:W3CDTF">2026-02-22T23:19:00Z</dcterms:created>
  <dcterms:modified xsi:type="dcterms:W3CDTF">2026-10-12T16:39:00Z</dcterms:modified>
</cp:coreProperties>
</file>