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4652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dimly lit bar, our fates intertwined,</w:t>
      </w:r>
    </w:p>
    <w:p w14:paraId="623FAEB3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souls collided, and our love story was designed.</w:t>
      </w:r>
    </w:p>
    <w:p w14:paraId="401DED0F" w14:textId="27E209E2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Amidst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laughter and clinking glasses, we met,</w:t>
      </w:r>
    </w:p>
    <w:p w14:paraId="571C1EBB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serendipitous encounter, one we'll never forget.</w:t>
      </w:r>
    </w:p>
    <w:p w14:paraId="6CD3D44E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4B584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lips brushed gently, at a gas station's embrace,</w:t>
      </w:r>
    </w:p>
    <w:p w14:paraId="1F344220" w14:textId="6E6022C2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stolen moment, igniting a passionate</w:t>
      </w:r>
      <w:r>
        <w:rPr>
          <w:rFonts w:ascii="Times New Roman" w:hAnsi="Times New Roman" w:cs="Times New Roman"/>
          <w:sz w:val="24"/>
          <w:szCs w:val="24"/>
        </w:rPr>
        <w:t xml:space="preserve"> taste to</w:t>
      </w:r>
      <w:r>
        <w:rPr>
          <w:rFonts w:ascii="Times New Roman" w:hAnsi="Times New Roman" w:cs="Times New Roman"/>
          <w:sz w:val="24"/>
          <w:szCs w:val="24"/>
        </w:rPr>
        <w:t xml:space="preserve"> chase.</w:t>
      </w:r>
    </w:p>
    <w:p w14:paraId="32D98FCE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fleeting kiss, a spark was set ablaze,</w:t>
      </w:r>
    </w:p>
    <w:p w14:paraId="5F6EA4EE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flame of desire, burning brighter with each passing phase.</w:t>
      </w:r>
    </w:p>
    <w:p w14:paraId="32BA2929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9D68C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 we built a haven, a home to call our own,</w:t>
      </w:r>
    </w:p>
    <w:p w14:paraId="1C388BBC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sanctuary where love and laughter have grown.</w:t>
      </w:r>
    </w:p>
    <w:p w14:paraId="40555ABA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Amidst the rolling hills, a small chicken farm we tend,</w:t>
      </w:r>
    </w:p>
    <w:p w14:paraId="25866A96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clucks and cackles echo, a love that knows no end.</w:t>
      </w:r>
    </w:p>
    <w:p w14:paraId="30B3CE3D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BDA84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the crazy chicken lady, with feathers in my hair,</w:t>
      </w:r>
    </w:p>
    <w:p w14:paraId="64FAEA6B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Embracing the chaos, a whirlwind beyond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8FFFD7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He, the laid-back soul, a calming presence by my side,</w:t>
      </w:r>
    </w:p>
    <w:p w14:paraId="5FAA811C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Balancing our lives, where love and laughter coincide.</w:t>
      </w:r>
    </w:p>
    <w:p w14:paraId="2B27FDB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4612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brood expanded, three kids, a joyful brigade,</w:t>
      </w:r>
    </w:p>
    <w:p w14:paraId="7B58E10D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laughter fills our days, a symphony we've made.</w:t>
      </w:r>
    </w:p>
    <w:p w14:paraId="1BBE98A0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dogs and two cats, a bustling household we share,</w:t>
      </w:r>
    </w:p>
    <w:p w14:paraId="79F1F0FD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menagerie of love, a testament to a life beyond compare.</w:t>
      </w:r>
    </w:p>
    <w:p w14:paraId="51B702F5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9645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on the go, with a heart full of zest,</w:t>
      </w:r>
    </w:p>
    <w:p w14:paraId="1E8A662C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Embracing life's adventures, never settling for rest.</w:t>
      </w:r>
    </w:p>
    <w:p w14:paraId="3E7E6B7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with jobs, we navigate the world hand in hand,</w:t>
      </w:r>
    </w:p>
    <w:p w14:paraId="12ECB68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each other, a love that will forever withstand.</w:t>
      </w:r>
    </w:p>
    <w:p w14:paraId="1E222E49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65B92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day, our love deepens, like a river's gentle flow,</w:t>
      </w:r>
    </w:p>
    <w:p w14:paraId="2C03BA98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tapestry of emotions, a love that continues to grow.</w:t>
      </w:r>
    </w:p>
    <w:p w14:paraId="261A28CB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Crazy mornings and busy weekends, a whirlwind we embrace,</w:t>
      </w:r>
    </w:p>
    <w:p w14:paraId="549BC9D6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life's messy moments, our love finds its grace.</w:t>
      </w:r>
    </w:p>
    <w:p w14:paraId="779B0BA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A071E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Amidst it all, my hair was a tousled mess,</w:t>
      </w:r>
    </w:p>
    <w:p w14:paraId="0B8FC578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symbol of a life lived, with love and happiness.</w:t>
      </w:r>
    </w:p>
    <w:p w14:paraId="25974F95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 this journey, we've discovered the truest bliss,</w:t>
      </w:r>
    </w:p>
    <w:p w14:paraId="38D4C971" w14:textId="77777777" w:rsidR="00C2709F" w:rsidRDefault="00C2709F" w:rsidP="00C2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Falling in love each day, with every stolen kiss.</w:t>
      </w:r>
    </w:p>
    <w:p w14:paraId="513C9067" w14:textId="77777777" w:rsidR="005F2425" w:rsidRDefault="005F2425"/>
    <w:sectPr w:rsidR="005F2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7"/>
    <w:rsid w:val="001C2067"/>
    <w:rsid w:val="005F2425"/>
    <w:rsid w:val="00C2709F"/>
    <w:rsid w:val="00E71393"/>
    <w:rsid w:val="00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BDB8"/>
  <w15:chartTrackingRefBased/>
  <w15:docId w15:val="{49412A2A-F433-4C41-958B-2E2CFF37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1398</Characters>
  <Application>Microsoft Office Word</Application>
  <DocSecurity>0</DocSecurity>
  <Lines>39</Lines>
  <Paragraphs>32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3</cp:revision>
  <dcterms:created xsi:type="dcterms:W3CDTF">2024-06-12T18:27:00Z</dcterms:created>
  <dcterms:modified xsi:type="dcterms:W3CDTF">2024-06-27T19:25:00Z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f4c96dfc-80ff-45d1-8cc5-4b0f19c6455e</vt:lpwstr>
  </property>
</Properties>
</file>