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0DC7" w14:textId="28ECDC51" w:rsidR="008D7BE4" w:rsidRDefault="008D7BE4" w:rsidP="00B33395">
      <w:r>
        <w:t xml:space="preserve">                              </w:t>
      </w:r>
      <w:r w:rsidR="00824F47">
        <w:t xml:space="preserve">                              </w:t>
      </w:r>
      <w:r>
        <w:t xml:space="preserve">  Arriving</w:t>
      </w:r>
    </w:p>
    <w:p w14:paraId="69568E9B" w14:textId="77777777" w:rsidR="008D7BE4" w:rsidRDefault="008D7BE4" w:rsidP="00B33395"/>
    <w:p w14:paraId="03DFA646" w14:textId="79666C52" w:rsidR="00B33395" w:rsidRDefault="00B33395" w:rsidP="00B33395">
      <w:r>
        <w:t>There’s a point in your life when you realize healing can’t wait for a “better time”</w:t>
      </w:r>
      <w:r w:rsidR="00AA36A3">
        <w:t xml:space="preserve">. </w:t>
      </w:r>
      <w:r>
        <w:t xml:space="preserve"> I spent years surviving instead of truly living—holding pain that wasn’t</w:t>
      </w:r>
      <w:r>
        <w:t xml:space="preserve"> </w:t>
      </w:r>
      <w:r>
        <w:t xml:space="preserve">mine, silencing my own needs, and mistaking endurance for peace.  </w:t>
      </w:r>
    </w:p>
    <w:p w14:paraId="34A61A23" w14:textId="77920CD5" w:rsidR="00B33395" w:rsidRDefault="00A921AB" w:rsidP="00B33395">
      <w:r>
        <w:t>I had a</w:t>
      </w:r>
      <w:r w:rsidR="00E24FBC">
        <w:t xml:space="preserve">n </w:t>
      </w:r>
      <w:r w:rsidR="00B33395">
        <w:t xml:space="preserve">awakening, the moment I understood that healing isn’t just recovery, it’s a homecoming.  It’s a choice to stop missing my own life, to step back into myself, and to believe that it’s never too late to begin again.  </w:t>
      </w:r>
    </w:p>
    <w:p w14:paraId="7A0FE73A" w14:textId="13BDFEAF" w:rsidR="00B33395" w:rsidRDefault="006872D4" w:rsidP="00B33395">
      <w:r>
        <w:t>It was a turning point for</w:t>
      </w:r>
      <w:r w:rsidR="00AA36A3">
        <w:t xml:space="preserve"> </w:t>
      </w:r>
      <w:r w:rsidR="00B33395">
        <w:t>me finally turning toward myself acknowledg</w:t>
      </w:r>
      <w:r w:rsidR="00E24FBC">
        <w:t>ing</w:t>
      </w:r>
      <w:r w:rsidR="00B33395">
        <w:t xml:space="preserve"> the years lost but also recognizing the life I still have to live.  </w:t>
      </w:r>
    </w:p>
    <w:p w14:paraId="4F26898A" w14:textId="0C8630CB" w:rsidR="00B33395" w:rsidRDefault="00343986" w:rsidP="00B33395">
      <w:r>
        <w:t xml:space="preserve">I waited too long, years slipped past me, </w:t>
      </w:r>
      <w:r w:rsidR="008D7BE4">
        <w:t xml:space="preserve">watching </w:t>
      </w:r>
      <w:r w:rsidR="00BE773F">
        <w:t xml:space="preserve">my </w:t>
      </w:r>
      <w:r w:rsidR="008D7BE4">
        <w:t>life move without me, but now I turn toward myself, I let the edges soften, I let the quiet in, I start again…. I arrive.</w:t>
      </w:r>
    </w:p>
    <w:sectPr w:rsidR="00B3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B2"/>
    <w:rsid w:val="0010216B"/>
    <w:rsid w:val="00273567"/>
    <w:rsid w:val="002E601F"/>
    <w:rsid w:val="002F5FB9"/>
    <w:rsid w:val="00343986"/>
    <w:rsid w:val="005908ED"/>
    <w:rsid w:val="006872D4"/>
    <w:rsid w:val="00824F47"/>
    <w:rsid w:val="00846C03"/>
    <w:rsid w:val="008D7BE4"/>
    <w:rsid w:val="0097671C"/>
    <w:rsid w:val="009812F5"/>
    <w:rsid w:val="00A921AB"/>
    <w:rsid w:val="00AA36A3"/>
    <w:rsid w:val="00B33395"/>
    <w:rsid w:val="00B64644"/>
    <w:rsid w:val="00BE773F"/>
    <w:rsid w:val="00C548B2"/>
    <w:rsid w:val="00D12790"/>
    <w:rsid w:val="00E24FBC"/>
    <w:rsid w:val="00F904EE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18C0"/>
  <w15:chartTrackingRefBased/>
  <w15:docId w15:val="{CA652D69-7C92-44C9-8812-F25B02E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8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8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8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8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15</cp:revision>
  <dcterms:created xsi:type="dcterms:W3CDTF">2025-10-30T15:16:00Z</dcterms:created>
  <dcterms:modified xsi:type="dcterms:W3CDTF">2025-11-01T18:06:00Z</dcterms:modified>
</cp:coreProperties>
</file>