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jc w:val="center"/>
        <w:rPr>
          <w:b w:val="1"/>
          <w:bCs w:val="1"/>
          <w:u w:val="single"/>
        </w:rPr>
      </w:pPr>
      <w:r w:rsidDel="00000000" w:rsidR="00000000" w:rsidRPr="00000000">
        <w:rPr>
          <w:b w:val="1"/>
          <w:bCs w:val="1"/>
          <w:u w:val="single"/>
          <w:rtl w:val="0"/>
        </w:rPr>
        <w:t xml:space="preserve">40</w:t>
      </w:r>
    </w:p>
    <w:p w:rsidR="00000000" w:rsidDel="00000000" w:rsidP="00000000" w:rsidRDefault="00000000" w:rsidRPr="00000000" w14:paraId="00000002">
      <w:pPr>
        <w:spacing w:line="480" w:lineRule="auto"/>
        <w:jc w:val="center"/>
        <w:rPr>
          <w:b w:val="1"/>
          <w:bCs w:val="1"/>
        </w:rPr>
      </w:pPr>
      <w:r w:rsidDel="00000000" w:rsidR="00000000" w:rsidRPr="00000000">
        <w:rPr>
          <w:b w:val="1"/>
          <w:bCs w:val="1"/>
          <w:rtl w:val="0"/>
        </w:rPr>
        <w:t xml:space="preserve">By Candise Baker</w:t>
      </w:r>
      <w:r w:rsidDel="00000000" w:rsidR="00000000" w:rsidRPr="00000000">
        <w:rPr>
          <w:rtl w:val="0"/>
        </w:rPr>
      </w:r>
    </w:p>
    <w:p w:rsidR="00000000" w:rsidDel="00000000" w:rsidP="00000000" w:rsidRDefault="00000000" w:rsidRPr="00000000" w14:paraId="00000003">
      <w:pPr>
        <w:spacing w:line="480" w:lineRule="auto"/>
        <w:rPr/>
      </w:pPr>
      <w:r w:rsidDel="00000000" w:rsidR="00000000" w:rsidRPr="00000000">
        <w:rPr>
          <w:rtl w:val="0"/>
        </w:rPr>
      </w:r>
    </w:p>
    <w:p w:rsidR="00000000" w:rsidDel="00000000" w:rsidP="00000000" w:rsidRDefault="00000000" w:rsidRPr="00000000" w14:paraId="00000004">
      <w:pPr>
        <w:spacing w:line="480" w:lineRule="auto"/>
        <w:ind w:firstLine="720"/>
        <w:rPr/>
      </w:pPr>
      <w:r w:rsidDel="00000000" w:rsidR="00000000" w:rsidRPr="00000000">
        <w:rPr>
          <w:rtl w:val="0"/>
        </w:rPr>
        <w:t xml:space="preserve">I woke up just like any other day. Jolting awake as if I was brought back to life. Gasping for air. As my lungs inflate, I suddenly exhale and I’m grounded back into reality. I roll over and notice my husband’s absence in the bed next to me. The sheets and blankets intertwined as one big tangled mess as I stretched toward his empty space; enjoying the silence.Then I remembered I told everyone the night before that I was sleeping in on my birthday no matter what, so I’m relieved for the silence. Allowing myself to wake up on my own time. I slowly get myself up and moving. Joints crack as I give them movement; forcing them back to life. My energy is not what it used to be. Sugar has no real effect and caffeine requires tons of it. This lack of energy, this slump, didn’t happen overnight. The constant draining of my internal battery has been slow and steady. Never truly able to be completely recharged. Somedays I start at 70% while others it’s closer to 10% energy levels. My energy levels remind me of the battery on a cell phone. When it’s new, it’s full of life and energy, but as the years pass by, the battery drains faster and the phone gets slower; never really fully recharging. That’s me at this moment. This mid-life age I now experience. Not quite old enough to be old, but not young enough to be considered young. It’s this push and pull I feel now. I’m suddenly caught in a tug-of-war between parenting my children and parenting my parents, while trying to hold onto my sanity; losing pieces of myself along the way.</w:t>
      </w:r>
    </w:p>
    <w:p w:rsidR="00000000" w:rsidDel="00000000" w:rsidP="00000000" w:rsidRDefault="00000000" w:rsidRPr="00000000" w14:paraId="00000005">
      <w:pPr>
        <w:spacing w:line="480" w:lineRule="auto"/>
        <w:ind w:firstLine="720"/>
        <w:rPr/>
      </w:pPr>
      <w:r w:rsidDel="00000000" w:rsidR="00000000" w:rsidRPr="00000000">
        <w:rPr>
          <w:rtl w:val="0"/>
        </w:rPr>
        <w:t xml:space="preserve">I watch my 11 year old son waste his energy staring at the screens or playing video games and it irks me because there’s all this energy he's wasting. So unaware of a future without it. While I watch and yearn for the days where I had energy to waste. Now I rely on artificial energy to flow through me instead of feeling the reality of what’s been lost. Feeling the weight of my 40 year old self. Being in the present moment. God, when was the last time I was in the present moment? My mind is always jumping from here to there, trying to prepare for the future while erasing the past. The exhaustion from trying to prepare for any and all scenarios before they happen and trying to heal myself from the damages of my past at the same time is damaging in itself. There’s no time for me in the present, because in the present I’m mothering, wifing, being an employee, a daughter. I’m everything to everyone else, but for myself. The guilt overtakes me and I feel the weight of my thoughts throughout my body. </w:t>
      </w:r>
      <w:r w:rsidDel="00000000" w:rsidR="00000000" w:rsidRPr="00000000">
        <w:rPr>
          <w:i w:val="1"/>
          <w:iCs w:val="1"/>
          <w:rtl w:val="0"/>
        </w:rPr>
        <w:t xml:space="preserve">I must make time. Make time for myself. </w:t>
      </w:r>
      <w:r w:rsidDel="00000000" w:rsidR="00000000" w:rsidRPr="00000000">
        <w:rPr>
          <w:rtl w:val="0"/>
        </w:rPr>
        <w:t xml:space="preserve">That feels like an impossibility. There’s only 24 hours in a day. Every moment counts. Even when I’m sitting here dwelling on what’s happened and what will happen, that’s time. Time lost in thought. Thoughts that don’t matter. How can I pull myself away from this tidal wave I’m riding? How much longer until I crash? It’s just a matter of time before I fall and the inevitability of me falling is high. In fact, it’s happened time and time again. I push myself too hard. I give too much of myself to others and then my mind and body shut down and react with a migraine or an illness and then I’m forced to be down in bed; stuck.</w:t>
      </w:r>
    </w:p>
    <w:p w:rsidR="00000000" w:rsidDel="00000000" w:rsidP="00000000" w:rsidRDefault="00000000" w:rsidRPr="00000000" w14:paraId="00000006">
      <w:pPr>
        <w:spacing w:line="480" w:lineRule="auto"/>
        <w:ind w:firstLine="720"/>
        <w:rPr/>
      </w:pPr>
      <w:r w:rsidDel="00000000" w:rsidR="00000000" w:rsidRPr="00000000">
        <w:rPr>
          <w:rtl w:val="0"/>
        </w:rPr>
        <w:t xml:space="preserve">So I breathe and shake away the unwanted cycle of thoughts clouding my mind. Today I turned 40. Even though I’ve had 40 birthdays, I realized that nothing magical is just going to happen. The people in my life have to make it magical, otherwise, the day is like all the others; blending into one another. I walk out of the bedroom and into the kitchen looking for my husband. As expected, he’s outside on the back porch smoking a cigarette. On my way to him, I look around and notice a table full of gifts, flowers, and the biggest balloon I’ve ever seen. I walk outside to my husband with a huge smile on my face. </w:t>
      </w:r>
    </w:p>
    <w:p w:rsidR="00000000" w:rsidDel="00000000" w:rsidP="00000000" w:rsidRDefault="00000000" w:rsidRPr="00000000" w14:paraId="00000007">
      <w:pPr>
        <w:spacing w:line="480" w:lineRule="auto"/>
        <w:ind w:firstLine="720"/>
        <w:rPr>
          <w:i w:val="1"/>
          <w:iCs w:val="1"/>
        </w:rPr>
      </w:pPr>
      <w:r w:rsidDel="00000000" w:rsidR="00000000" w:rsidRPr="00000000">
        <w:rPr>
          <w:i w:val="1"/>
          <w:iCs w:val="1"/>
          <w:rtl w:val="0"/>
        </w:rPr>
        <w:t xml:space="preserve">That balloon is enormous. </w:t>
      </w:r>
    </w:p>
    <w:p w:rsidR="00000000" w:rsidDel="00000000" w:rsidP="00000000" w:rsidRDefault="00000000" w:rsidRPr="00000000" w14:paraId="00000008">
      <w:pPr>
        <w:spacing w:line="480" w:lineRule="auto"/>
        <w:ind w:firstLine="720"/>
        <w:rPr>
          <w:i w:val="1"/>
          <w:iCs w:val="1"/>
        </w:rPr>
      </w:pPr>
      <w:r w:rsidDel="00000000" w:rsidR="00000000" w:rsidRPr="00000000">
        <w:rPr>
          <w:i w:val="1"/>
          <w:iCs w:val="1"/>
          <w:rtl w:val="0"/>
        </w:rPr>
        <w:t xml:space="preserve">“Did you see this?” he replied as he pulled out another enormous gift.</w:t>
      </w:r>
    </w:p>
    <w:p w:rsidR="00000000" w:rsidDel="00000000" w:rsidP="00000000" w:rsidRDefault="00000000" w:rsidRPr="00000000" w14:paraId="00000009">
      <w:pPr>
        <w:spacing w:line="480" w:lineRule="auto"/>
        <w:ind w:firstLine="720"/>
        <w:rPr>
          <w:i w:val="1"/>
          <w:iCs w:val="1"/>
        </w:rPr>
      </w:pPr>
      <w:r w:rsidDel="00000000" w:rsidR="00000000" w:rsidRPr="00000000">
        <w:rPr>
          <w:i w:val="1"/>
          <w:iCs w:val="1"/>
          <w:rtl w:val="0"/>
        </w:rPr>
        <w:t xml:space="preserve">“No, I missed that. I was distracted by the balloon.”</w:t>
      </w:r>
    </w:p>
    <w:p w:rsidR="00000000" w:rsidDel="00000000" w:rsidP="00000000" w:rsidRDefault="00000000" w:rsidRPr="00000000" w14:paraId="0000000A">
      <w:pPr>
        <w:spacing w:line="480" w:lineRule="auto"/>
        <w:ind w:left="0" w:firstLine="0"/>
        <w:rPr/>
      </w:pPr>
      <w:r w:rsidDel="00000000" w:rsidR="00000000" w:rsidRPr="00000000">
        <w:rPr>
          <w:rtl w:val="0"/>
        </w:rPr>
        <w:t xml:space="preserve">But wait, there’s more. I watched as my husband pulled presents out like a magician pulling tricks from his hat. I was in shock and excitement. My husband remembered my birthday and he got me some amazing gifts from a large balloon, my favorite flowers, to a metal yard decoration. I was feeling pretty special. My kids were in school that day so Kevin and I hung out with one another for a few hours until they got out of school.</w:t>
      </w:r>
    </w:p>
    <w:p w:rsidR="00000000" w:rsidDel="00000000" w:rsidP="00000000" w:rsidRDefault="00000000" w:rsidRPr="00000000" w14:paraId="0000000B">
      <w:pPr>
        <w:spacing w:line="480" w:lineRule="auto"/>
        <w:ind w:left="0" w:firstLine="720"/>
        <w:rPr/>
      </w:pPr>
      <w:r w:rsidDel="00000000" w:rsidR="00000000" w:rsidRPr="00000000">
        <w:rPr>
          <w:rtl w:val="0"/>
        </w:rPr>
        <w:t xml:space="preserve">Later that night, I wanted everyone to have a good time when we went bowling so I had the kids invite their friends with them so they wouldn’t be “bored.” The kids loved that idea. We gave them a jar full of quarters and off they went, playing in the arcade while Kevin and I bowled. I’m no good at bowling, it’s just something I enjoy doing. It brings back memories of middle school hanging out with my friends at the bowling alley, singing karaoke and acting foolish. Good times when we didn’t have a care in the world and life wasn’t all that serious. Now, at 40, I’m filled with responsibilities and I have to schedule time for fun. Boy, how the times have changed. </w:t>
      </w:r>
    </w:p>
    <w:p w:rsidR="00000000" w:rsidDel="00000000" w:rsidP="00000000" w:rsidRDefault="00000000" w:rsidRPr="00000000" w14:paraId="0000000C">
      <w:pPr>
        <w:spacing w:line="480" w:lineRule="auto"/>
        <w:ind w:left="0" w:firstLine="720"/>
        <w:rPr/>
      </w:pPr>
      <w:r w:rsidDel="00000000" w:rsidR="00000000" w:rsidRPr="00000000">
        <w:rPr>
          <w:rtl w:val="0"/>
        </w:rPr>
        <w:t xml:space="preserve">The weighted balls crashing into the wooden pins, sounding like thunder in the sky. The smells of prepared bar foods from the kitchen. The false light beating down from above, creating an ambiance. The feel of the ball against your skin. Oily and hard. Trying to clear my mind from the constant chatter inside. </w:t>
      </w:r>
      <w:r w:rsidDel="00000000" w:rsidR="00000000" w:rsidRPr="00000000">
        <w:rPr>
          <w:i w:val="1"/>
          <w:iCs w:val="1"/>
          <w:rtl w:val="0"/>
        </w:rPr>
        <w:t xml:space="preserve">I’ve got this. I can do this.</w:t>
      </w:r>
      <w:r w:rsidDel="00000000" w:rsidR="00000000" w:rsidRPr="00000000">
        <w:rPr>
          <w:rtl w:val="0"/>
        </w:rPr>
        <w:t xml:space="preserve"> I reach for my ball and carefully place my fingers into their respective holes. I stand at the line and try to remember my form. I hold the ball in my right hand and guide it with my left. I take a deep breath and release. I watch as the pink ball rolls down the 60’ waxed lane and veers towards the gutter. My shoulders release and I turn away to try again. My next chance hit a few pins. </w:t>
      </w:r>
      <w:r w:rsidDel="00000000" w:rsidR="00000000" w:rsidRPr="00000000">
        <w:rPr>
          <w:i w:val="1"/>
          <w:iCs w:val="1"/>
          <w:rtl w:val="0"/>
        </w:rPr>
        <w:t xml:space="preserve">Let the games begin. </w:t>
      </w:r>
      <w:r w:rsidDel="00000000" w:rsidR="00000000" w:rsidRPr="00000000">
        <w:rPr>
          <w:rtl w:val="0"/>
        </w:rPr>
        <w:t xml:space="preserve">I always think I’m going to improve as the time passes, but then I go through this wave of competing, to we’re just having fun. The funny thing is we had all the kids up there on the screen playing and we ended up bowling for them and the name we couldn’t recognize is the one that won. I remember having the thought that I bowl better under a different person every time. I’ll just have to make up a name the next time I go bowling. </w:t>
      </w:r>
    </w:p>
    <w:p w:rsidR="00000000" w:rsidDel="00000000" w:rsidP="00000000" w:rsidRDefault="00000000" w:rsidRPr="00000000" w14:paraId="0000000D">
      <w:pPr>
        <w:spacing w:line="480" w:lineRule="auto"/>
        <w:ind w:left="0" w:firstLine="720"/>
        <w:rPr/>
      </w:pPr>
      <w:r w:rsidDel="00000000" w:rsidR="00000000" w:rsidRPr="00000000">
        <w:rPr>
          <w:rtl w:val="0"/>
        </w:rPr>
        <w:t xml:space="preserve">As the night settled to an end, I realized that these moments, these memories are created by the external forces that surround a person in life. My 40th birthday was celebrated by my family which made it special to me. Created a feeling of love and connection within me. That is the greatest gift of all. Love and being loved. </w:t>
      </w:r>
    </w:p>
    <w:p w:rsidR="00000000" w:rsidDel="00000000" w:rsidP="00000000" w:rsidRDefault="00000000" w:rsidRPr="00000000" w14:paraId="0000000E">
      <w:pPr>
        <w:spacing w:line="480" w:lineRule="auto"/>
        <w:ind w:firstLine="720"/>
        <w:rPr>
          <w:i w:val="1"/>
          <w:iCs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