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023A" w14:textId="6339F06D" w:rsidR="0010216B" w:rsidRDefault="00804488">
      <w:r>
        <w:t xml:space="preserve">   </w:t>
      </w:r>
      <w:r w:rsidR="004E7A38">
        <w:t>You Made My Story Sing</w:t>
      </w:r>
    </w:p>
    <w:p w14:paraId="788E96F5" w14:textId="342A5668" w:rsidR="009721E9" w:rsidRDefault="009721E9">
      <w:r>
        <w:t xml:space="preserve">We met on </w:t>
      </w:r>
      <w:r w:rsidR="00D75DA4">
        <w:t>that</w:t>
      </w:r>
      <w:r>
        <w:t xml:space="preserve"> Texas cattle farm</w:t>
      </w:r>
    </w:p>
    <w:p w14:paraId="311EDE8B" w14:textId="64F353F6" w:rsidR="009721E9" w:rsidRDefault="009721E9">
      <w:r>
        <w:t xml:space="preserve">Where the air smelled </w:t>
      </w:r>
      <w:r w:rsidR="000516EC">
        <w:t xml:space="preserve">of </w:t>
      </w:r>
      <w:r w:rsidR="00091DBB">
        <w:t>live oak</w:t>
      </w:r>
    </w:p>
    <w:p w14:paraId="05C7A52C" w14:textId="5ADBC000" w:rsidR="009721E9" w:rsidRDefault="009721E9">
      <w:r>
        <w:t xml:space="preserve">And second </w:t>
      </w:r>
      <w:r w:rsidR="00007276">
        <w:t>c</w:t>
      </w:r>
      <w:r>
        <w:t>hances</w:t>
      </w:r>
    </w:p>
    <w:p w14:paraId="060D2FBD" w14:textId="0E103A0A" w:rsidR="009721E9" w:rsidRDefault="009721E9">
      <w:r>
        <w:t xml:space="preserve">The </w:t>
      </w:r>
      <w:r w:rsidR="00D75DA4">
        <w:t>kind</w:t>
      </w:r>
      <w:r>
        <w:t xml:space="preserve"> of place </w:t>
      </w:r>
    </w:p>
    <w:p w14:paraId="2B0E373E" w14:textId="59C1AD73" w:rsidR="009721E9" w:rsidRDefault="009721E9">
      <w:r>
        <w:t>Where hear</w:t>
      </w:r>
      <w:r w:rsidR="00007276">
        <w:t>t</w:t>
      </w:r>
      <w:r>
        <w:t xml:space="preserve">s </w:t>
      </w:r>
      <w:r w:rsidR="00183235">
        <w:t>breathe</w:t>
      </w:r>
      <w:r w:rsidR="00804488">
        <w:t xml:space="preserve"> </w:t>
      </w:r>
      <w:r>
        <w:t>easier</w:t>
      </w:r>
    </w:p>
    <w:p w14:paraId="25664392" w14:textId="41169C42" w:rsidR="009721E9" w:rsidRDefault="009721E9">
      <w:r>
        <w:t>And storie</w:t>
      </w:r>
      <w:r w:rsidR="00007276">
        <w:t>s</w:t>
      </w:r>
      <w:r>
        <w:t xml:space="preserve"> find their way </w:t>
      </w:r>
      <w:r w:rsidR="00007276">
        <w:t xml:space="preserve">out </w:t>
      </w:r>
      <w:r>
        <w:t>of hiding</w:t>
      </w:r>
    </w:p>
    <w:p w14:paraId="3201563F" w14:textId="1D73F1C7" w:rsidR="00B442EF" w:rsidRDefault="00B442EF">
      <w:r>
        <w:t xml:space="preserve">I was still </w:t>
      </w:r>
      <w:r w:rsidR="00007276">
        <w:t>holding</w:t>
      </w:r>
      <w:r>
        <w:t xml:space="preserve"> mine too </w:t>
      </w:r>
      <w:r w:rsidR="00007276">
        <w:t>tight</w:t>
      </w:r>
    </w:p>
    <w:p w14:paraId="701CE417" w14:textId="49401042" w:rsidR="00B442EF" w:rsidRDefault="00B442EF">
      <w:r>
        <w:t xml:space="preserve">Afraid to let the </w:t>
      </w:r>
      <w:r w:rsidR="00396CB2">
        <w:t>pain</w:t>
      </w:r>
      <w:r>
        <w:t xml:space="preserve"> speak </w:t>
      </w:r>
      <w:r w:rsidR="00396CB2">
        <w:t>its</w:t>
      </w:r>
      <w:r>
        <w:t xml:space="preserve"> </w:t>
      </w:r>
      <w:r w:rsidR="00396CB2">
        <w:t>name</w:t>
      </w:r>
    </w:p>
    <w:p w14:paraId="028C5A70" w14:textId="77777777" w:rsidR="00B442EF" w:rsidRDefault="00B442EF">
      <w:r>
        <w:t>But you…</w:t>
      </w:r>
      <w:r>
        <w:br/>
        <w:t>You heard it anyway</w:t>
      </w:r>
    </w:p>
    <w:p w14:paraId="4D8D3627" w14:textId="5A37CE1F" w:rsidR="00B442EF" w:rsidRDefault="00B442EF">
      <w:r>
        <w:t xml:space="preserve">Not </w:t>
      </w:r>
      <w:r w:rsidR="00396CB2">
        <w:t>just</w:t>
      </w:r>
      <w:r>
        <w:t xml:space="preserve"> the words, </w:t>
      </w:r>
    </w:p>
    <w:p w14:paraId="7A29F5CA" w14:textId="77777777" w:rsidR="003A629F" w:rsidRDefault="00B442EF">
      <w:r>
        <w:t>But the ache between them</w:t>
      </w:r>
    </w:p>
    <w:p w14:paraId="4FB511B4" w14:textId="77777777" w:rsidR="003A629F" w:rsidRDefault="003A629F">
      <w:r>
        <w:t>The trembling truth beneath my skin</w:t>
      </w:r>
    </w:p>
    <w:p w14:paraId="6433CFD6" w14:textId="26205EBF" w:rsidR="003A629F" w:rsidRDefault="003A629F">
      <w:r>
        <w:t>You took my broken story</w:t>
      </w:r>
    </w:p>
    <w:p w14:paraId="155CE33B" w14:textId="19F990C2" w:rsidR="003A629F" w:rsidRDefault="003A629F">
      <w:r>
        <w:t xml:space="preserve">The one I thought would </w:t>
      </w:r>
    </w:p>
    <w:p w14:paraId="44843948" w14:textId="6507ADD3" w:rsidR="003A629F" w:rsidRDefault="003A629F">
      <w:r>
        <w:t>Always sound like sorrow</w:t>
      </w:r>
    </w:p>
    <w:p w14:paraId="275DE359" w14:textId="3263E08B" w:rsidR="003A629F" w:rsidRDefault="003A629F">
      <w:r>
        <w:t xml:space="preserve">And somehow turned it into </w:t>
      </w:r>
    </w:p>
    <w:p w14:paraId="61317F37" w14:textId="3CE11E42" w:rsidR="003A629F" w:rsidRDefault="003A629F">
      <w:r>
        <w:t xml:space="preserve">Something </w:t>
      </w:r>
      <w:r w:rsidR="00396CB2">
        <w:t>beautiful</w:t>
      </w:r>
    </w:p>
    <w:p w14:paraId="2FE74E6B" w14:textId="056DFCC3" w:rsidR="003A629F" w:rsidRDefault="003A629F">
      <w:r>
        <w:t xml:space="preserve">You shaped </w:t>
      </w:r>
      <w:r w:rsidR="00804488">
        <w:t>my</w:t>
      </w:r>
      <w:r>
        <w:t xml:space="preserve"> silence into song</w:t>
      </w:r>
    </w:p>
    <w:p w14:paraId="2A5615C5" w14:textId="11C3A49D" w:rsidR="003A629F" w:rsidRDefault="003A629F">
      <w:r>
        <w:t>And grief into grace</w:t>
      </w:r>
    </w:p>
    <w:p w14:paraId="16224E70" w14:textId="65E8DE34" w:rsidR="003A629F" w:rsidRDefault="003A629F">
      <w:r>
        <w:t>When you sa</w:t>
      </w:r>
      <w:r w:rsidR="00804488">
        <w:t>n</w:t>
      </w:r>
      <w:r>
        <w:t>g those words</w:t>
      </w:r>
      <w:r w:rsidR="000516EC">
        <w:t>,</w:t>
      </w:r>
    </w:p>
    <w:p w14:paraId="546F5097" w14:textId="31A31A49" w:rsidR="003A629F" w:rsidRDefault="003A629F">
      <w:r>
        <w:t xml:space="preserve">The ones I </w:t>
      </w:r>
      <w:r w:rsidR="00396CB2">
        <w:t>barely</w:t>
      </w:r>
      <w:r>
        <w:t xml:space="preserve"> had the </w:t>
      </w:r>
    </w:p>
    <w:p w14:paraId="14AF5897" w14:textId="31D85D33" w:rsidR="003A629F" w:rsidRDefault="003A629F">
      <w:r>
        <w:t>Courage to write</w:t>
      </w:r>
    </w:p>
    <w:p w14:paraId="3D9160EB" w14:textId="4F8F8AD8" w:rsidR="003A629F" w:rsidRDefault="003A629F">
      <w:r>
        <w:t>I felt the weight lift –</w:t>
      </w:r>
    </w:p>
    <w:p w14:paraId="50156A62" w14:textId="406F56EA" w:rsidR="003A629F" w:rsidRDefault="003A629F">
      <w:r>
        <w:t>Like the horizon itself was exhaling</w:t>
      </w:r>
    </w:p>
    <w:p w14:paraId="0A82124B" w14:textId="59E98E59" w:rsidR="003A629F" w:rsidRDefault="003A629F">
      <w:r>
        <w:lastRenderedPageBreak/>
        <w:t>You didn’t just help write a son</w:t>
      </w:r>
      <w:r w:rsidR="00037CF0">
        <w:t>g</w:t>
      </w:r>
    </w:p>
    <w:p w14:paraId="306D5E22" w14:textId="3DD8C7E4" w:rsidR="003A629F" w:rsidRDefault="003A629F">
      <w:r>
        <w:t>You</w:t>
      </w:r>
      <w:r w:rsidR="009E0399">
        <w:t xml:space="preserve"> gave my story wings</w:t>
      </w:r>
    </w:p>
    <w:p w14:paraId="0579ECC2" w14:textId="21BEC8FF" w:rsidR="009E0399" w:rsidRDefault="009E0399">
      <w:r>
        <w:t>You gave my pain a melody</w:t>
      </w:r>
    </w:p>
    <w:p w14:paraId="1C7CEBAD" w14:textId="51CD368C" w:rsidR="009E0399" w:rsidRDefault="009E0399">
      <w:r>
        <w:t>And my heart release</w:t>
      </w:r>
      <w:r w:rsidR="00D376DA">
        <w:t>d a hum again</w:t>
      </w:r>
    </w:p>
    <w:p w14:paraId="7C5214D9" w14:textId="46E095FE" w:rsidR="00D376DA" w:rsidRDefault="00D376DA">
      <w:r>
        <w:t>Now every time I hear your voice</w:t>
      </w:r>
    </w:p>
    <w:p w14:paraId="2D4B6A8F" w14:textId="48B28595" w:rsidR="00D376DA" w:rsidRDefault="00D376DA">
      <w:r>
        <w:t>I’m back on that Texas farm</w:t>
      </w:r>
    </w:p>
    <w:p w14:paraId="7C8C09E9" w14:textId="3CA8E5E2" w:rsidR="00D376DA" w:rsidRDefault="00D376DA">
      <w:r>
        <w:t>The sun soft on the f</w:t>
      </w:r>
      <w:r w:rsidR="00037CF0">
        <w:t>ields</w:t>
      </w:r>
    </w:p>
    <w:p w14:paraId="06C9D6C7" w14:textId="3FFFF501" w:rsidR="00D376DA" w:rsidRDefault="00D376DA">
      <w:r>
        <w:t xml:space="preserve">The gravel roads </w:t>
      </w:r>
      <w:r w:rsidR="00396CB2">
        <w:t>stretching</w:t>
      </w:r>
      <w:r>
        <w:t xml:space="preserve"> wide</w:t>
      </w:r>
    </w:p>
    <w:p w14:paraId="778603EA" w14:textId="49294F75" w:rsidR="003E3CEA" w:rsidRDefault="00D376DA">
      <w:r>
        <w:t>And my soul</w:t>
      </w:r>
      <w:r w:rsidR="00037CF0">
        <w:t>-</w:t>
      </w:r>
      <w:r w:rsidR="00396CB2">
        <w:t>Finally free to sing along</w:t>
      </w:r>
    </w:p>
    <w:p w14:paraId="4C37A238" w14:textId="77777777" w:rsidR="003E3CEA" w:rsidRDefault="003E3CEA" w:rsidP="003E3CEA"/>
    <w:sectPr w:rsidR="003E3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48"/>
    <w:rsid w:val="00007276"/>
    <w:rsid w:val="00037CF0"/>
    <w:rsid w:val="000516EC"/>
    <w:rsid w:val="00091DBB"/>
    <w:rsid w:val="0010216B"/>
    <w:rsid w:val="00183235"/>
    <w:rsid w:val="002F5FB9"/>
    <w:rsid w:val="00396CB2"/>
    <w:rsid w:val="003A629F"/>
    <w:rsid w:val="003E3CEA"/>
    <w:rsid w:val="004E7A38"/>
    <w:rsid w:val="00510404"/>
    <w:rsid w:val="00597B6A"/>
    <w:rsid w:val="00632443"/>
    <w:rsid w:val="006A0148"/>
    <w:rsid w:val="00717DC6"/>
    <w:rsid w:val="007D2047"/>
    <w:rsid w:val="00804488"/>
    <w:rsid w:val="0097130E"/>
    <w:rsid w:val="009721E9"/>
    <w:rsid w:val="009812F5"/>
    <w:rsid w:val="009E0399"/>
    <w:rsid w:val="00B442EF"/>
    <w:rsid w:val="00BA46F3"/>
    <w:rsid w:val="00CB2CA6"/>
    <w:rsid w:val="00D12790"/>
    <w:rsid w:val="00D12DF3"/>
    <w:rsid w:val="00D376DA"/>
    <w:rsid w:val="00D75DA4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A4B62"/>
  <w15:chartTrackingRefBased/>
  <w15:docId w15:val="{67B5CD4B-3C64-4A88-81AD-39F7DE83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1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1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1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1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1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1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1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23</cp:revision>
  <dcterms:created xsi:type="dcterms:W3CDTF">2025-11-08T22:12:00Z</dcterms:created>
  <dcterms:modified xsi:type="dcterms:W3CDTF">2025-11-08T22:31:00Z</dcterms:modified>
</cp:coreProperties>
</file>