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8402" w14:textId="5E640EE6" w:rsidR="00FD5082" w:rsidRDefault="00FD5082" w:rsidP="00497B4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She and I</w:t>
      </w:r>
    </w:p>
    <w:p w14:paraId="6D0404FC" w14:textId="77777777" w:rsidR="00FD5082" w:rsidRDefault="00FD5082" w:rsidP="00497B48">
      <w:pPr>
        <w:pStyle w:val="NoSpacing"/>
        <w:rPr>
          <w:sz w:val="28"/>
          <w:szCs w:val="28"/>
        </w:rPr>
      </w:pPr>
    </w:p>
    <w:p w14:paraId="4E402398" w14:textId="0EEE133F" w:rsidR="001A7F67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 xml:space="preserve">Dinner’s over, dishes done, </w:t>
      </w:r>
      <w:r w:rsidR="00497B48">
        <w:rPr>
          <w:sz w:val="24"/>
          <w:szCs w:val="24"/>
        </w:rPr>
        <w:t>together by the</w:t>
      </w:r>
      <w:r w:rsidRPr="00FD5082">
        <w:rPr>
          <w:sz w:val="24"/>
          <w:szCs w:val="24"/>
        </w:rPr>
        <w:t xml:space="preserve"> fire</w:t>
      </w:r>
      <w:r w:rsidR="00497B48">
        <w:rPr>
          <w:sz w:val="24"/>
          <w:szCs w:val="24"/>
        </w:rPr>
        <w:t>.</w:t>
      </w:r>
    </w:p>
    <w:p w14:paraId="0DA2555D" w14:textId="291B147F" w:rsidR="00B76CD3" w:rsidRPr="00FD5082" w:rsidRDefault="00497B48" w:rsidP="00497B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There’s no place I’d rather be than with</w:t>
      </w:r>
      <w:r w:rsidR="00B76CD3" w:rsidRPr="00FD5082">
        <w:rPr>
          <w:sz w:val="24"/>
          <w:szCs w:val="24"/>
        </w:rPr>
        <w:t xml:space="preserve"> my heart’s desire.</w:t>
      </w:r>
    </w:p>
    <w:p w14:paraId="27B18DC7" w14:textId="5E6519D2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 xml:space="preserve">Not a word is spoken, her head </w:t>
      </w:r>
      <w:r w:rsidR="000219F9">
        <w:rPr>
          <w:sz w:val="24"/>
          <w:szCs w:val="24"/>
        </w:rPr>
        <w:t xml:space="preserve">now </w:t>
      </w:r>
      <w:r w:rsidRPr="00FD5082">
        <w:rPr>
          <w:sz w:val="24"/>
          <w:szCs w:val="24"/>
        </w:rPr>
        <w:t>on my chest</w:t>
      </w:r>
      <w:r w:rsidR="00497B48">
        <w:rPr>
          <w:sz w:val="24"/>
          <w:szCs w:val="24"/>
        </w:rPr>
        <w:t>.</w:t>
      </w:r>
    </w:p>
    <w:p w14:paraId="6198DF96" w14:textId="319F4B90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 xml:space="preserve">Words </w:t>
      </w:r>
      <w:r w:rsidR="00910724">
        <w:rPr>
          <w:sz w:val="24"/>
          <w:szCs w:val="24"/>
        </w:rPr>
        <w:t>aren’t necessary</w:t>
      </w:r>
      <w:r w:rsidRPr="00FD5082">
        <w:rPr>
          <w:sz w:val="24"/>
          <w:szCs w:val="24"/>
        </w:rPr>
        <w:t xml:space="preserve"> when you know that you’ve been blessed.</w:t>
      </w:r>
    </w:p>
    <w:p w14:paraId="40C66498" w14:textId="77777777" w:rsidR="00B76CD3" w:rsidRPr="00FD5082" w:rsidRDefault="00B76CD3" w:rsidP="00497B48">
      <w:pPr>
        <w:pStyle w:val="NoSpacing"/>
        <w:rPr>
          <w:sz w:val="24"/>
          <w:szCs w:val="24"/>
        </w:rPr>
      </w:pPr>
    </w:p>
    <w:p w14:paraId="160DF2AA" w14:textId="7B06F6CA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We’re as different, she and I, as day opposes night</w:t>
      </w:r>
      <w:r w:rsidR="00497B48">
        <w:rPr>
          <w:sz w:val="24"/>
          <w:szCs w:val="24"/>
        </w:rPr>
        <w:t>.</w:t>
      </w:r>
    </w:p>
    <w:p w14:paraId="30231643" w14:textId="77777777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Me, I’m left hand dominant, and sadly, she is right.</w:t>
      </w:r>
    </w:p>
    <w:p w14:paraId="4D19CC26" w14:textId="47AEA747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 xml:space="preserve">I am shy and </w:t>
      </w:r>
      <w:r w:rsidR="00F845D6" w:rsidRPr="00FD5082">
        <w:rPr>
          <w:sz w:val="24"/>
          <w:szCs w:val="24"/>
        </w:rPr>
        <w:t>introverted;</w:t>
      </w:r>
      <w:r w:rsidRPr="00FD5082">
        <w:rPr>
          <w:sz w:val="24"/>
          <w:szCs w:val="24"/>
        </w:rPr>
        <w:t xml:space="preserve"> she’s </w:t>
      </w:r>
      <w:r w:rsidR="00386E65">
        <w:rPr>
          <w:sz w:val="24"/>
          <w:szCs w:val="24"/>
        </w:rPr>
        <w:t xml:space="preserve">a flying </w:t>
      </w:r>
      <w:r w:rsidRPr="00FD5082">
        <w:rPr>
          <w:sz w:val="24"/>
          <w:szCs w:val="24"/>
        </w:rPr>
        <w:t>bird</w:t>
      </w:r>
      <w:r w:rsidR="00497B48">
        <w:rPr>
          <w:sz w:val="24"/>
          <w:szCs w:val="24"/>
        </w:rPr>
        <w:t>.</w:t>
      </w:r>
    </w:p>
    <w:p w14:paraId="71B9B667" w14:textId="77777777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I prefer pen and paper, while she, the spoken word.</w:t>
      </w:r>
    </w:p>
    <w:p w14:paraId="7C977D22" w14:textId="77777777" w:rsidR="00B76CD3" w:rsidRPr="00FD5082" w:rsidRDefault="00B76CD3" w:rsidP="00497B48">
      <w:pPr>
        <w:pStyle w:val="NoSpacing"/>
        <w:rPr>
          <w:sz w:val="24"/>
          <w:szCs w:val="24"/>
        </w:rPr>
      </w:pPr>
    </w:p>
    <w:p w14:paraId="5AA87AF5" w14:textId="4120869A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I’m partial to a quiet meal over candlelight</w:t>
      </w:r>
      <w:r w:rsidR="00F845D6">
        <w:rPr>
          <w:sz w:val="24"/>
          <w:szCs w:val="24"/>
        </w:rPr>
        <w:t>,</w:t>
      </w:r>
    </w:p>
    <w:p w14:paraId="0C8201B8" w14:textId="6C13DD3B" w:rsidR="00B76CD3" w:rsidRPr="00FD5082" w:rsidRDefault="00F845D6" w:rsidP="00497B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B76CD3" w:rsidRPr="00FD5082">
        <w:rPr>
          <w:sz w:val="24"/>
          <w:szCs w:val="24"/>
        </w:rPr>
        <w:t>hile she would opt for hotdogs every other night.</w:t>
      </w:r>
    </w:p>
    <w:p w14:paraId="728894DB" w14:textId="4722A728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 xml:space="preserve">She says </w:t>
      </w:r>
      <w:r w:rsidR="000219F9">
        <w:rPr>
          <w:sz w:val="24"/>
          <w:szCs w:val="24"/>
        </w:rPr>
        <w:t xml:space="preserve">that </w:t>
      </w:r>
      <w:r w:rsidRPr="00FD5082">
        <w:rPr>
          <w:sz w:val="24"/>
          <w:szCs w:val="24"/>
        </w:rPr>
        <w:t>life without a dog, would surely be a sin</w:t>
      </w:r>
      <w:r w:rsidR="00910724">
        <w:rPr>
          <w:sz w:val="24"/>
          <w:szCs w:val="24"/>
        </w:rPr>
        <w:t>.</w:t>
      </w:r>
    </w:p>
    <w:p w14:paraId="7CC38B6B" w14:textId="45E6F4E7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Me, I like my dogs made out of porcelain.</w:t>
      </w:r>
    </w:p>
    <w:p w14:paraId="74C87D6E" w14:textId="77777777" w:rsidR="00B76CD3" w:rsidRPr="00FD5082" w:rsidRDefault="00B76CD3" w:rsidP="00497B48">
      <w:pPr>
        <w:pStyle w:val="NoSpacing"/>
        <w:rPr>
          <w:sz w:val="24"/>
          <w:szCs w:val="24"/>
        </w:rPr>
      </w:pPr>
    </w:p>
    <w:p w14:paraId="4A80E503" w14:textId="46FC343E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 xml:space="preserve">She sets the dial </w:t>
      </w:r>
      <w:r w:rsidR="00910724">
        <w:rPr>
          <w:sz w:val="24"/>
          <w:szCs w:val="24"/>
        </w:rPr>
        <w:t>t</w:t>
      </w:r>
      <w:r w:rsidRPr="00FD5082">
        <w:rPr>
          <w:sz w:val="24"/>
          <w:szCs w:val="24"/>
        </w:rPr>
        <w:t>o country, me, I dig the blues</w:t>
      </w:r>
      <w:r w:rsidR="00DD007E">
        <w:rPr>
          <w:sz w:val="24"/>
          <w:szCs w:val="24"/>
        </w:rPr>
        <w:t>.</w:t>
      </w:r>
    </w:p>
    <w:p w14:paraId="4DDE8E43" w14:textId="032A9A95" w:rsidR="00B76CD3" w:rsidRPr="00FD5082" w:rsidRDefault="00386E65" w:rsidP="00497B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I’m partial to my </w:t>
      </w:r>
      <w:proofErr w:type="spellStart"/>
      <w:r>
        <w:rPr>
          <w:sz w:val="24"/>
          <w:szCs w:val="24"/>
        </w:rPr>
        <w:t>tennies</w:t>
      </w:r>
      <w:proofErr w:type="spellEnd"/>
      <w:r w:rsidR="00B76CD3" w:rsidRPr="00FD5082">
        <w:rPr>
          <w:sz w:val="24"/>
          <w:szCs w:val="24"/>
        </w:rPr>
        <w:t>, while she prefer</w:t>
      </w:r>
      <w:r w:rsidR="0058282C">
        <w:rPr>
          <w:sz w:val="24"/>
          <w:szCs w:val="24"/>
        </w:rPr>
        <w:t>s</w:t>
      </w:r>
      <w:r w:rsidR="00B76CD3" w:rsidRPr="00FD5082">
        <w:rPr>
          <w:sz w:val="24"/>
          <w:szCs w:val="24"/>
        </w:rPr>
        <w:t xml:space="preserve"> no shoes.</w:t>
      </w:r>
    </w:p>
    <w:p w14:paraId="6E0488F0" w14:textId="772EBAFE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I like a nice long hug</w:t>
      </w:r>
      <w:r w:rsidR="00DD007E">
        <w:rPr>
          <w:sz w:val="24"/>
          <w:szCs w:val="24"/>
        </w:rPr>
        <w:t>;</w:t>
      </w:r>
      <w:r w:rsidRPr="00FD5082">
        <w:rPr>
          <w:sz w:val="24"/>
          <w:szCs w:val="24"/>
        </w:rPr>
        <w:t xml:space="preserve"> she’d rather give a kiss</w:t>
      </w:r>
      <w:r w:rsidR="0058282C">
        <w:rPr>
          <w:sz w:val="24"/>
          <w:szCs w:val="24"/>
        </w:rPr>
        <w:t>.</w:t>
      </w:r>
    </w:p>
    <w:p w14:paraId="3F064EE8" w14:textId="581E7448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Anywhere between my ears and she’ll say she didn’t miss.</w:t>
      </w:r>
    </w:p>
    <w:p w14:paraId="700DED86" w14:textId="77777777" w:rsidR="00B766F0" w:rsidRPr="00FD5082" w:rsidRDefault="00B766F0" w:rsidP="00497B48">
      <w:pPr>
        <w:pStyle w:val="NoSpacing"/>
        <w:rPr>
          <w:sz w:val="24"/>
          <w:szCs w:val="24"/>
        </w:rPr>
      </w:pPr>
    </w:p>
    <w:p w14:paraId="615E2650" w14:textId="336DAD80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I am very punctual</w:t>
      </w:r>
      <w:r w:rsidR="00610334">
        <w:rPr>
          <w:sz w:val="24"/>
          <w:szCs w:val="24"/>
        </w:rPr>
        <w:t>;</w:t>
      </w:r>
      <w:r w:rsidRPr="00FD5082">
        <w:rPr>
          <w:sz w:val="24"/>
          <w:szCs w:val="24"/>
        </w:rPr>
        <w:t xml:space="preserve"> she seldom looks a</w:t>
      </w:r>
      <w:r w:rsidR="002402F5">
        <w:rPr>
          <w:sz w:val="24"/>
          <w:szCs w:val="24"/>
        </w:rPr>
        <w:t>t</w:t>
      </w:r>
      <w:r w:rsidRPr="00FD5082">
        <w:rPr>
          <w:sz w:val="24"/>
          <w:szCs w:val="24"/>
        </w:rPr>
        <w:t xml:space="preserve"> clocks</w:t>
      </w:r>
      <w:r w:rsidR="0058282C">
        <w:rPr>
          <w:sz w:val="24"/>
          <w:szCs w:val="24"/>
        </w:rPr>
        <w:t>.</w:t>
      </w:r>
    </w:p>
    <w:p w14:paraId="73F0B5FB" w14:textId="2A586C62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My</w:t>
      </w:r>
      <w:r w:rsidR="0058282C">
        <w:rPr>
          <w:sz w:val="24"/>
          <w:szCs w:val="24"/>
        </w:rPr>
        <w:t xml:space="preserve"> closets are well organized</w:t>
      </w:r>
      <w:r w:rsidRPr="00FD5082">
        <w:rPr>
          <w:sz w:val="24"/>
          <w:szCs w:val="24"/>
        </w:rPr>
        <w:t>, she</w:t>
      </w:r>
      <w:r w:rsidR="00610334">
        <w:rPr>
          <w:sz w:val="24"/>
          <w:szCs w:val="24"/>
        </w:rPr>
        <w:t>’s always losing s</w:t>
      </w:r>
      <w:r w:rsidRPr="00FD5082">
        <w:rPr>
          <w:sz w:val="24"/>
          <w:szCs w:val="24"/>
        </w:rPr>
        <w:t>ocks.</w:t>
      </w:r>
    </w:p>
    <w:p w14:paraId="7482661A" w14:textId="1D42A6CC" w:rsidR="009C736A" w:rsidRPr="00FD5082" w:rsidRDefault="009C736A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When it comes to driving, I follow all the rules</w:t>
      </w:r>
      <w:r w:rsidR="00610334">
        <w:rPr>
          <w:sz w:val="24"/>
          <w:szCs w:val="24"/>
        </w:rPr>
        <w:t>.</w:t>
      </w:r>
    </w:p>
    <w:p w14:paraId="4993E077" w14:textId="438072DC" w:rsidR="009C736A" w:rsidRPr="00FD5082" w:rsidRDefault="004B3B0B" w:rsidP="00497B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9C736A" w:rsidRPr="00FD5082">
        <w:rPr>
          <w:sz w:val="24"/>
          <w:szCs w:val="24"/>
        </w:rPr>
        <w:t>she’s behind the wheel, it’s “Look out all you fools!”</w:t>
      </w:r>
    </w:p>
    <w:p w14:paraId="49171A29" w14:textId="77777777" w:rsidR="00B76CD3" w:rsidRPr="00FD5082" w:rsidRDefault="00B76CD3" w:rsidP="00497B48">
      <w:pPr>
        <w:pStyle w:val="NoSpacing"/>
        <w:rPr>
          <w:sz w:val="24"/>
          <w:szCs w:val="24"/>
        </w:rPr>
      </w:pPr>
    </w:p>
    <w:p w14:paraId="16536413" w14:textId="16DAF4E4" w:rsidR="00B76CD3" w:rsidRPr="00FD5082" w:rsidRDefault="00B76CD3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When</w:t>
      </w:r>
      <w:r w:rsidR="00F845D6">
        <w:rPr>
          <w:sz w:val="24"/>
          <w:szCs w:val="24"/>
        </w:rPr>
        <w:t xml:space="preserve"> assembling</w:t>
      </w:r>
      <w:r w:rsidRPr="00FD5082">
        <w:rPr>
          <w:sz w:val="24"/>
          <w:szCs w:val="24"/>
        </w:rPr>
        <w:t xml:space="preserve"> things, I read instructions without fail</w:t>
      </w:r>
      <w:r w:rsidR="00610334">
        <w:rPr>
          <w:sz w:val="24"/>
          <w:szCs w:val="24"/>
        </w:rPr>
        <w:t>,</w:t>
      </w:r>
    </w:p>
    <w:p w14:paraId="1832E3D4" w14:textId="1DE3FA27" w:rsidR="00B76CD3" w:rsidRPr="00FD5082" w:rsidRDefault="00610334" w:rsidP="00497B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she’d rather</w:t>
      </w:r>
      <w:r w:rsidR="009C736A" w:rsidRPr="00FD5082">
        <w:rPr>
          <w:sz w:val="24"/>
          <w:szCs w:val="24"/>
        </w:rPr>
        <w:t xml:space="preserve"> grab a hammer, to her </w:t>
      </w:r>
      <w:r w:rsidR="000219F9">
        <w:rPr>
          <w:sz w:val="24"/>
          <w:szCs w:val="24"/>
        </w:rPr>
        <w:t>all is</w:t>
      </w:r>
      <w:r w:rsidR="009C736A" w:rsidRPr="00FD5082">
        <w:rPr>
          <w:sz w:val="24"/>
          <w:szCs w:val="24"/>
        </w:rPr>
        <w:t xml:space="preserve"> a nail.</w:t>
      </w:r>
    </w:p>
    <w:p w14:paraId="56B72B16" w14:textId="77777777" w:rsidR="00A20470" w:rsidRDefault="00DD007E" w:rsidP="00497B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Should the choice be</w:t>
      </w:r>
      <w:r w:rsidR="009C736A" w:rsidRPr="00FD5082">
        <w:rPr>
          <w:sz w:val="24"/>
          <w:szCs w:val="24"/>
        </w:rPr>
        <w:t xml:space="preserve"> hot</w:t>
      </w:r>
      <w:r>
        <w:rPr>
          <w:sz w:val="24"/>
          <w:szCs w:val="24"/>
        </w:rPr>
        <w:t xml:space="preserve"> drinks</w:t>
      </w:r>
      <w:r w:rsidR="009C736A" w:rsidRPr="00FD5082">
        <w:rPr>
          <w:sz w:val="24"/>
          <w:szCs w:val="24"/>
        </w:rPr>
        <w:t>, I like chocolate, she likes tea</w:t>
      </w:r>
      <w:r>
        <w:rPr>
          <w:sz w:val="24"/>
          <w:szCs w:val="24"/>
        </w:rPr>
        <w:t>.</w:t>
      </w:r>
    </w:p>
    <w:p w14:paraId="03745D02" w14:textId="644F9808" w:rsidR="009C736A" w:rsidRPr="00FD5082" w:rsidRDefault="00A20470" w:rsidP="00497B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Who’s the better parent</w:t>
      </w:r>
      <w:r w:rsidR="009C736A" w:rsidRPr="00FD5082">
        <w:rPr>
          <w:sz w:val="24"/>
          <w:szCs w:val="24"/>
        </w:rPr>
        <w:t>, I pick her</w:t>
      </w:r>
      <w:r w:rsidR="00910724">
        <w:rPr>
          <w:sz w:val="24"/>
          <w:szCs w:val="24"/>
        </w:rPr>
        <w:t xml:space="preserve"> and</w:t>
      </w:r>
      <w:r w:rsidR="009C736A" w:rsidRPr="00FD5082">
        <w:rPr>
          <w:sz w:val="24"/>
          <w:szCs w:val="24"/>
        </w:rPr>
        <w:t xml:space="preserve"> she picks me.</w:t>
      </w:r>
    </w:p>
    <w:p w14:paraId="2220CEE6" w14:textId="77777777" w:rsidR="009C736A" w:rsidRPr="00FD5082" w:rsidRDefault="009C736A" w:rsidP="00497B48">
      <w:pPr>
        <w:pStyle w:val="NoSpacing"/>
        <w:rPr>
          <w:sz w:val="24"/>
          <w:szCs w:val="24"/>
        </w:rPr>
      </w:pPr>
    </w:p>
    <w:p w14:paraId="5FAE17BB" w14:textId="180695E9" w:rsidR="009C736A" w:rsidRPr="00FD5082" w:rsidRDefault="009C736A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So</w:t>
      </w:r>
      <w:r w:rsidR="00910724">
        <w:rPr>
          <w:sz w:val="24"/>
          <w:szCs w:val="24"/>
        </w:rPr>
        <w:t>,</w:t>
      </w:r>
      <w:r w:rsidRPr="00FD5082">
        <w:rPr>
          <w:sz w:val="24"/>
          <w:szCs w:val="24"/>
        </w:rPr>
        <w:t xml:space="preserve"> I sense you asking, how did we get together</w:t>
      </w:r>
      <w:r w:rsidR="00DD007E">
        <w:rPr>
          <w:sz w:val="24"/>
          <w:szCs w:val="24"/>
        </w:rPr>
        <w:t>?</w:t>
      </w:r>
    </w:p>
    <w:p w14:paraId="34D15A65" w14:textId="6F09264D" w:rsidR="009C736A" w:rsidRPr="00FD5082" w:rsidRDefault="009C736A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It seems as if the sunshine ran into stormy weather.</w:t>
      </w:r>
    </w:p>
    <w:p w14:paraId="5E859906" w14:textId="6340B8DA" w:rsidR="009C736A" w:rsidRPr="00FD5082" w:rsidRDefault="009C736A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>If we were on a spectrum</w:t>
      </w:r>
      <w:r w:rsidR="00D62459">
        <w:rPr>
          <w:sz w:val="24"/>
          <w:szCs w:val="24"/>
        </w:rPr>
        <w:t>;</w:t>
      </w:r>
      <w:r w:rsidRPr="00FD5082">
        <w:rPr>
          <w:sz w:val="24"/>
          <w:szCs w:val="24"/>
        </w:rPr>
        <w:t xml:space="preserve"> we’d be miles apart</w:t>
      </w:r>
      <w:r w:rsidR="00A20470">
        <w:rPr>
          <w:sz w:val="24"/>
          <w:szCs w:val="24"/>
        </w:rPr>
        <w:t>.</w:t>
      </w:r>
    </w:p>
    <w:p w14:paraId="464C6E32" w14:textId="6490CBB5" w:rsidR="009C736A" w:rsidRPr="00FD5082" w:rsidRDefault="009C736A" w:rsidP="00497B48">
      <w:pPr>
        <w:pStyle w:val="NoSpacing"/>
        <w:rPr>
          <w:sz w:val="24"/>
          <w:szCs w:val="24"/>
        </w:rPr>
      </w:pPr>
      <w:r w:rsidRPr="00FD5082">
        <w:rPr>
          <w:sz w:val="24"/>
          <w:szCs w:val="24"/>
        </w:rPr>
        <w:t xml:space="preserve">What brought us side by side, was the love within </w:t>
      </w:r>
      <w:r w:rsidR="00386E65">
        <w:rPr>
          <w:sz w:val="24"/>
          <w:szCs w:val="24"/>
        </w:rPr>
        <w:t>each</w:t>
      </w:r>
      <w:r w:rsidRPr="00FD5082">
        <w:rPr>
          <w:sz w:val="24"/>
          <w:szCs w:val="24"/>
        </w:rPr>
        <w:t xml:space="preserve"> heart.</w:t>
      </w:r>
    </w:p>
    <w:sectPr w:rsidR="009C736A" w:rsidRPr="00FD5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D3"/>
    <w:rsid w:val="000219F9"/>
    <w:rsid w:val="00171AA1"/>
    <w:rsid w:val="001A7F67"/>
    <w:rsid w:val="002402F5"/>
    <w:rsid w:val="00326B4E"/>
    <w:rsid w:val="00386E65"/>
    <w:rsid w:val="00497B48"/>
    <w:rsid w:val="004A562D"/>
    <w:rsid w:val="004B3B0B"/>
    <w:rsid w:val="004F6971"/>
    <w:rsid w:val="0058282C"/>
    <w:rsid w:val="005B4DF8"/>
    <w:rsid w:val="00610334"/>
    <w:rsid w:val="00634A25"/>
    <w:rsid w:val="00667D78"/>
    <w:rsid w:val="00910724"/>
    <w:rsid w:val="009C736A"/>
    <w:rsid w:val="00A20470"/>
    <w:rsid w:val="00A55B4E"/>
    <w:rsid w:val="00B1719F"/>
    <w:rsid w:val="00B24B3F"/>
    <w:rsid w:val="00B766F0"/>
    <w:rsid w:val="00B76CD3"/>
    <w:rsid w:val="00C30930"/>
    <w:rsid w:val="00D62459"/>
    <w:rsid w:val="00DD007E"/>
    <w:rsid w:val="00F845D6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FA10"/>
  <w15:chartTrackingRefBased/>
  <w15:docId w15:val="{5C50C4C1-0256-4033-B624-05B77B7A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C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Yates</dc:creator>
  <cp:keywords/>
  <dc:description/>
  <cp:lastModifiedBy>- Yates</cp:lastModifiedBy>
  <cp:revision>11</cp:revision>
  <cp:lastPrinted>2016-12-20T00:42:00Z</cp:lastPrinted>
  <dcterms:created xsi:type="dcterms:W3CDTF">2022-03-08T22:31:00Z</dcterms:created>
  <dcterms:modified xsi:type="dcterms:W3CDTF">2025-02-21T22:02:00Z</dcterms:modified>
</cp:coreProperties>
</file>