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2BCAD" w14:textId="758C31A9" w:rsidR="00B73AB6" w:rsidRDefault="00B73AB6"/>
    <w:p w14:paraId="78890C88" w14:textId="77777777" w:rsidR="00B73AB6" w:rsidRDefault="00B73AB6"/>
    <w:p w14:paraId="2F7FE2AA" w14:textId="77777777" w:rsidR="00B73AB6" w:rsidRDefault="00B73AB6"/>
    <w:p w14:paraId="4AACA228" w14:textId="401E69A6" w:rsidR="00F94AB3" w:rsidRDefault="0075086B" w:rsidP="00341869">
      <w:pPr>
        <w:jc w:val="center"/>
      </w:pPr>
      <w:r>
        <w:t>I CAME HOME TO A STENCH</w:t>
      </w:r>
    </w:p>
    <w:p w14:paraId="4D25B9CF" w14:textId="77777777" w:rsidR="0075086B" w:rsidRDefault="0075086B" w:rsidP="00341869">
      <w:pPr>
        <w:jc w:val="center"/>
      </w:pPr>
    </w:p>
    <w:p w14:paraId="1C19BF74" w14:textId="77777777" w:rsidR="0075086B" w:rsidRDefault="0075086B" w:rsidP="00341869">
      <w:pPr>
        <w:jc w:val="center"/>
      </w:pPr>
    </w:p>
    <w:p w14:paraId="3C86C2E7" w14:textId="4B87B71F" w:rsidR="00B51C9E" w:rsidRDefault="00717EC4" w:rsidP="00D20EBE">
      <w:pPr>
        <w:ind w:firstLine="0"/>
      </w:pPr>
      <w:r>
        <w:t>My head felt like a bowling ball colliding with the pins, s</w:t>
      </w:r>
      <w:r w:rsidR="002F1628">
        <w:t>cattering</w:t>
      </w:r>
      <w:r>
        <w:t xml:space="preserve"> them in all directions as the crowd mocked my return to my home. Each pin crashes with a label, reducing me to an animal. The eyes that followed were red and bulging with the </w:t>
      </w:r>
      <w:r w:rsidR="00380125">
        <w:t>malice</w:t>
      </w:r>
      <w:r>
        <w:t xml:space="preserve"> of a snake.</w:t>
      </w:r>
      <w:r w:rsidR="001465BB">
        <w:t xml:space="preserve"> </w:t>
      </w:r>
      <w:r w:rsidR="00380125">
        <w:t>Disrobed</w:t>
      </w:r>
      <w:r w:rsidR="001465BB">
        <w:t xml:space="preserve"> of my uniform, it’s left on the ground like a rag to clean dirt, and I am ashamed.</w:t>
      </w:r>
      <w:r w:rsidR="00406E6F">
        <w:t xml:space="preserve"> </w:t>
      </w:r>
    </w:p>
    <w:p w14:paraId="13A2C730" w14:textId="77777777" w:rsidR="00406E6F" w:rsidRDefault="00406E6F"/>
    <w:p w14:paraId="0FBF70B2" w14:textId="364E9A65" w:rsidR="00406E6F" w:rsidRDefault="00406E6F">
      <w:r>
        <w:t>Twelve months in a putrid environment, I did not run rampant with my ideations.</w:t>
      </w:r>
      <w:r w:rsidR="005B4D13">
        <w:t xml:space="preserve"> Dictated to,</w:t>
      </w:r>
      <w:r>
        <w:t xml:space="preserve"> </w:t>
      </w:r>
      <w:r w:rsidR="005B4D13">
        <w:t>I walked the streams that sometimes turn</w:t>
      </w:r>
      <w:r w:rsidR="00102AFD">
        <w:t>ed</w:t>
      </w:r>
      <w:r w:rsidR="005B4D13">
        <w:t xml:space="preserve"> to blood, climbed the hills in pursuit of death</w:t>
      </w:r>
      <w:r w:rsidR="00851A55">
        <w:t xml:space="preserve">, and gasped for air when I saw myself in a </w:t>
      </w:r>
      <w:r w:rsidR="006277D1">
        <w:t>coffin</w:t>
      </w:r>
      <w:r w:rsidR="00851A55">
        <w:t xml:space="preserve">. </w:t>
      </w:r>
      <w:r w:rsidR="00325E5B">
        <w:t xml:space="preserve">How do I </w:t>
      </w:r>
      <w:r w:rsidR="008A497B">
        <w:t>navigate</w:t>
      </w:r>
      <w:r w:rsidR="00325E5B">
        <w:t xml:space="preserve"> this storm thrust </w:t>
      </w:r>
      <w:r w:rsidR="008A497B">
        <w:t>up</w:t>
      </w:r>
      <w:r w:rsidR="00325E5B">
        <w:t>on me by the bystanders</w:t>
      </w:r>
      <w:r w:rsidR="00851A55">
        <w:t xml:space="preserve"> </w:t>
      </w:r>
      <w:r w:rsidR="00325E5B">
        <w:t xml:space="preserve">of judgment? </w:t>
      </w:r>
      <w:r w:rsidR="008A497B">
        <w:t>Who made them God to chastise me for their lack of pluck and choice?</w:t>
      </w:r>
    </w:p>
    <w:p w14:paraId="1EC72C0E" w14:textId="77777777" w:rsidR="000859EC" w:rsidRDefault="000859EC"/>
    <w:p w14:paraId="13185E45" w14:textId="60B259CB" w:rsidR="00F52B49" w:rsidRDefault="00EF4922" w:rsidP="00EF4922">
      <w:pPr>
        <w:rPr>
          <w:szCs w:val="28"/>
        </w:rPr>
      </w:pPr>
      <w:r>
        <w:rPr>
          <w:szCs w:val="28"/>
        </w:rPr>
        <w:t xml:space="preserve">At that moment, </w:t>
      </w:r>
      <w:r w:rsidR="002D50DC">
        <w:rPr>
          <w:szCs w:val="28"/>
        </w:rPr>
        <w:t xml:space="preserve">perhaps </w:t>
      </w:r>
      <w:r>
        <w:rPr>
          <w:szCs w:val="28"/>
        </w:rPr>
        <w:t xml:space="preserve">by coincidence, the </w:t>
      </w:r>
      <w:r w:rsidR="00675627">
        <w:rPr>
          <w:szCs w:val="28"/>
        </w:rPr>
        <w:t xml:space="preserve">rest of the </w:t>
      </w:r>
      <w:r>
        <w:rPr>
          <w:szCs w:val="28"/>
        </w:rPr>
        <w:t>world was silent,</w:t>
      </w:r>
      <w:r w:rsidR="00675627">
        <w:rPr>
          <w:szCs w:val="28"/>
        </w:rPr>
        <w:t xml:space="preserve"> and I became a recluse </w:t>
      </w:r>
      <w:r w:rsidR="001C3C3F">
        <w:rPr>
          <w:szCs w:val="28"/>
        </w:rPr>
        <w:t>during</w:t>
      </w:r>
      <w:r w:rsidR="00675627">
        <w:rPr>
          <w:szCs w:val="28"/>
        </w:rPr>
        <w:t xml:space="preserve"> those days of trepidation.</w:t>
      </w:r>
      <w:r w:rsidR="00BF4D10">
        <w:rPr>
          <w:szCs w:val="28"/>
        </w:rPr>
        <w:t xml:space="preserve"> </w:t>
      </w:r>
      <w:r w:rsidR="009A77C6">
        <w:rPr>
          <w:szCs w:val="28"/>
        </w:rPr>
        <w:t>The assailants were unforgiving</w:t>
      </w:r>
      <w:r w:rsidR="002D50DC">
        <w:rPr>
          <w:szCs w:val="28"/>
        </w:rPr>
        <w:t>, yet they fought</w:t>
      </w:r>
      <w:r w:rsidR="009A77C6">
        <w:rPr>
          <w:szCs w:val="28"/>
        </w:rPr>
        <w:t xml:space="preserve"> their war with impunity.</w:t>
      </w:r>
      <w:r w:rsidR="001C5B56">
        <w:rPr>
          <w:szCs w:val="28"/>
        </w:rPr>
        <w:t xml:space="preserve"> </w:t>
      </w:r>
      <w:r w:rsidR="00F52B49">
        <w:rPr>
          <w:szCs w:val="28"/>
        </w:rPr>
        <w:t xml:space="preserve">Seen as the rogue, they made me personally responsible for the strife, and I </w:t>
      </w:r>
      <w:r w:rsidR="00EC2714">
        <w:rPr>
          <w:szCs w:val="28"/>
        </w:rPr>
        <w:t>ambled</w:t>
      </w:r>
      <w:r w:rsidR="00F52B49">
        <w:rPr>
          <w:szCs w:val="28"/>
        </w:rPr>
        <w:t xml:space="preserve"> with the guilt that I had done wrong. </w:t>
      </w:r>
      <w:r w:rsidR="00FC15EB">
        <w:rPr>
          <w:szCs w:val="28"/>
        </w:rPr>
        <w:t xml:space="preserve">The fierceness of their attacks left me </w:t>
      </w:r>
      <w:r w:rsidR="00A30B56">
        <w:rPr>
          <w:szCs w:val="28"/>
        </w:rPr>
        <w:t xml:space="preserve">feeling both surprised and defenseless, </w:t>
      </w:r>
      <w:r w:rsidR="00F95C59">
        <w:rPr>
          <w:szCs w:val="28"/>
        </w:rPr>
        <w:t>with nowhere to hide.</w:t>
      </w:r>
      <w:r w:rsidR="000C7340">
        <w:rPr>
          <w:szCs w:val="28"/>
        </w:rPr>
        <w:t xml:space="preserve"> I tread the street with eyes behind my back, and cautiously, I became a secret, shutting the doors to everyone</w:t>
      </w:r>
      <w:r w:rsidR="001C3C3F">
        <w:rPr>
          <w:szCs w:val="28"/>
        </w:rPr>
        <w:t>,</w:t>
      </w:r>
      <w:r w:rsidR="000C7340">
        <w:rPr>
          <w:szCs w:val="28"/>
        </w:rPr>
        <w:t xml:space="preserve"> including myself</w:t>
      </w:r>
      <w:r w:rsidR="001C3C3F">
        <w:rPr>
          <w:szCs w:val="28"/>
        </w:rPr>
        <w:t>.</w:t>
      </w:r>
    </w:p>
    <w:p w14:paraId="779D1FF5" w14:textId="77777777" w:rsidR="0097288F" w:rsidRDefault="0097288F" w:rsidP="00EF4922">
      <w:pPr>
        <w:rPr>
          <w:szCs w:val="28"/>
        </w:rPr>
      </w:pPr>
    </w:p>
    <w:p w14:paraId="218B7470" w14:textId="0469335E" w:rsidR="0097288F" w:rsidRDefault="0097288F">
      <w:r>
        <w:rPr>
          <w:szCs w:val="28"/>
        </w:rPr>
        <w:t>The institution</w:t>
      </w:r>
      <w:r w:rsidR="00EC2714">
        <w:rPr>
          <w:szCs w:val="28"/>
        </w:rPr>
        <w:t xml:space="preserve"> that </w:t>
      </w:r>
      <w:r w:rsidR="00AA700E">
        <w:rPr>
          <w:szCs w:val="28"/>
        </w:rPr>
        <w:t>placed me in the predicament I</w:t>
      </w:r>
      <w:r w:rsidR="007E777C">
        <w:rPr>
          <w:szCs w:val="28"/>
        </w:rPr>
        <w:t xml:space="preserve"> was</w:t>
      </w:r>
      <w:r w:rsidR="00AA700E">
        <w:rPr>
          <w:szCs w:val="28"/>
        </w:rPr>
        <w:t xml:space="preserve"> in b</w:t>
      </w:r>
      <w:r>
        <w:t>ecame a ghost</w:t>
      </w:r>
      <w:r w:rsidR="00836E4E">
        <w:t>, furthering the stigma of indecency</w:t>
      </w:r>
      <w:r w:rsidR="007E777C">
        <w:t xml:space="preserve"> and abandonment</w:t>
      </w:r>
      <w:r w:rsidR="00773962">
        <w:t xml:space="preserve"> without cause</w:t>
      </w:r>
      <w:r w:rsidR="00F063C3">
        <w:t>.</w:t>
      </w:r>
      <w:r w:rsidR="00232563">
        <w:t xml:space="preserve"> </w:t>
      </w:r>
      <w:r w:rsidR="00CD309F">
        <w:t xml:space="preserve">I fluctuated </w:t>
      </w:r>
      <w:r w:rsidR="004F5D35">
        <w:t>between my conscience, their accusations, and betrayal; I crumbled like cement without steel.</w:t>
      </w:r>
    </w:p>
    <w:p w14:paraId="70EFA612" w14:textId="77777777" w:rsidR="00CD309F" w:rsidRDefault="00CD309F"/>
    <w:p w14:paraId="3FD09F3C" w14:textId="4BE19E40" w:rsidR="005B37DC" w:rsidRDefault="00CD309F">
      <w:r>
        <w:t xml:space="preserve">The </w:t>
      </w:r>
      <w:r w:rsidR="00EC1ACF">
        <w:t>name-callers</w:t>
      </w:r>
      <w:r>
        <w:t xml:space="preserve"> </w:t>
      </w:r>
      <w:r w:rsidR="00EC1ACF">
        <w:t>caught in a movement that was fashionable</w:t>
      </w:r>
      <w:r w:rsidR="002D678D">
        <w:t>,</w:t>
      </w:r>
      <w:r w:rsidR="00EC1ACF">
        <w:t xml:space="preserve"> self-serving</w:t>
      </w:r>
      <w:r w:rsidR="002D678D">
        <w:t>,</w:t>
      </w:r>
      <w:r w:rsidR="00EC1ACF">
        <w:t xml:space="preserve"> </w:t>
      </w:r>
      <w:r w:rsidR="002D678D">
        <w:t>and trending under the guise of peace</w:t>
      </w:r>
      <w:r w:rsidR="00B25BBF">
        <w:t>, choose to make me a scapegoat</w:t>
      </w:r>
      <w:r w:rsidR="00992E65">
        <w:t>;</w:t>
      </w:r>
      <w:r w:rsidR="00B25BBF">
        <w:t xml:space="preserve"> </w:t>
      </w:r>
      <w:r w:rsidR="00992E65">
        <w:t>that</w:t>
      </w:r>
      <w:r w:rsidR="00B25BBF">
        <w:t xml:space="preserve"> was my reality</w:t>
      </w:r>
      <w:r w:rsidR="00992E65">
        <w:t>.</w:t>
      </w:r>
      <w:r w:rsidR="00B25BBF">
        <w:t xml:space="preserve"> </w:t>
      </w:r>
      <w:r w:rsidR="00AB407B">
        <w:t xml:space="preserve">The vice squeezed tighter each day, and bits of me go dead as I am stricken with </w:t>
      </w:r>
      <w:r w:rsidR="006C04AF">
        <w:t>decay</w:t>
      </w:r>
      <w:r w:rsidR="00E3358B">
        <w:t>,</w:t>
      </w:r>
      <w:r w:rsidR="006C04AF">
        <w:t xml:space="preserve"> and </w:t>
      </w:r>
      <w:r w:rsidR="00AB407B">
        <w:t>the stench</w:t>
      </w:r>
      <w:r w:rsidR="00E3358B">
        <w:t xml:space="preserve"> I exude was that </w:t>
      </w:r>
      <w:r w:rsidR="00AB407B">
        <w:t>of the bad guy.</w:t>
      </w:r>
      <w:r w:rsidR="005B37DC">
        <w:t xml:space="preserve"> No one told me I would cry.</w:t>
      </w:r>
      <w:r w:rsidR="009B3789">
        <w:t xml:space="preserve"> </w:t>
      </w:r>
    </w:p>
    <w:p w14:paraId="4E97813A" w14:textId="77777777" w:rsidR="009B3789" w:rsidRDefault="009B3789"/>
    <w:p w14:paraId="1EE72341" w14:textId="0C6EB817" w:rsidR="009B3789" w:rsidRDefault="009B3789">
      <w:r>
        <w:t>The</w:t>
      </w:r>
      <w:r w:rsidR="0060468F">
        <w:t xml:space="preserve"> adjectives filled with pus stripped me of my dignity, and my head is lowered as I watch my footsteps going nowhere</w:t>
      </w:r>
      <w:r w:rsidR="00F41F59">
        <w:t>.</w:t>
      </w:r>
      <w:r w:rsidR="0060468F">
        <w:t xml:space="preserve"> </w:t>
      </w:r>
      <w:r w:rsidR="009C7397">
        <w:t>Reduced</w:t>
      </w:r>
      <w:r w:rsidR="00765133">
        <w:t xml:space="preserve"> to a plague</w:t>
      </w:r>
      <w:r w:rsidR="000C5134">
        <w:t>,</w:t>
      </w:r>
      <w:r w:rsidR="00BF5EB2">
        <w:t xml:space="preserve"> </w:t>
      </w:r>
      <w:r w:rsidR="000C5134">
        <w:t xml:space="preserve">I suffocated with guilt that I contributed to the suffering of women, children, and </w:t>
      </w:r>
      <w:r w:rsidR="00526947">
        <w:t>older men</w:t>
      </w:r>
      <w:r w:rsidR="000C5134">
        <w:t>.</w:t>
      </w:r>
    </w:p>
    <w:p w14:paraId="1D29F34C" w14:textId="77777777" w:rsidR="004A49C1" w:rsidRDefault="004A49C1"/>
    <w:p w14:paraId="3154E662" w14:textId="260FF4E1" w:rsidR="004A49C1" w:rsidRDefault="004A49C1">
      <w:r>
        <w:t>The climate in the country held me in triple jeopardy. I became a veteran of a despised war. I am black, and help was out of reach.</w:t>
      </w:r>
      <w:r w:rsidR="006F0554">
        <w:t xml:space="preserve"> </w:t>
      </w:r>
      <w:r w:rsidR="00715149">
        <w:t>Those who knew me said nothing and asked no question, and my silence grew deeper.</w:t>
      </w:r>
    </w:p>
    <w:p w14:paraId="56366B74" w14:textId="77777777" w:rsidR="00715149" w:rsidRDefault="00715149"/>
    <w:p w14:paraId="24FC3D1B" w14:textId="194999D3" w:rsidR="00715149" w:rsidRDefault="00715149">
      <w:r>
        <w:t>Much has changed since that time</w:t>
      </w:r>
      <w:r w:rsidR="007E289F">
        <w:t xml:space="preserve">, and I have forgiven all the faceless people who stood on my back, but I still </w:t>
      </w:r>
      <w:r w:rsidR="006A4E34">
        <w:t xml:space="preserve">see the eyes sticking me, hearing the words of scorn. I continue to </w:t>
      </w:r>
      <w:r w:rsidR="007E289F">
        <w:t>feel the pain.</w:t>
      </w:r>
    </w:p>
    <w:p w14:paraId="420F24AC" w14:textId="77777777" w:rsidR="009C7397" w:rsidRDefault="009C7397"/>
    <w:sectPr w:rsidR="009C7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EC4"/>
    <w:rsid w:val="000572D5"/>
    <w:rsid w:val="000708EF"/>
    <w:rsid w:val="000859EC"/>
    <w:rsid w:val="000B6305"/>
    <w:rsid w:val="000C5134"/>
    <w:rsid w:val="000C7340"/>
    <w:rsid w:val="000E7CA0"/>
    <w:rsid w:val="00102AFD"/>
    <w:rsid w:val="001465BB"/>
    <w:rsid w:val="001618E3"/>
    <w:rsid w:val="001776C7"/>
    <w:rsid w:val="00185CC2"/>
    <w:rsid w:val="001C1D21"/>
    <w:rsid w:val="001C3C3F"/>
    <w:rsid w:val="001C5B56"/>
    <w:rsid w:val="00232563"/>
    <w:rsid w:val="00283823"/>
    <w:rsid w:val="00295BB6"/>
    <w:rsid w:val="002D50DC"/>
    <w:rsid w:val="002D678D"/>
    <w:rsid w:val="002D776E"/>
    <w:rsid w:val="002F1628"/>
    <w:rsid w:val="00325E5B"/>
    <w:rsid w:val="00340153"/>
    <w:rsid w:val="00341869"/>
    <w:rsid w:val="003774E6"/>
    <w:rsid w:val="00380125"/>
    <w:rsid w:val="003861A1"/>
    <w:rsid w:val="00395F1D"/>
    <w:rsid w:val="003A7612"/>
    <w:rsid w:val="003B7779"/>
    <w:rsid w:val="00406E6F"/>
    <w:rsid w:val="004A49C1"/>
    <w:rsid w:val="004B611F"/>
    <w:rsid w:val="004F5D35"/>
    <w:rsid w:val="00526947"/>
    <w:rsid w:val="005333F2"/>
    <w:rsid w:val="005758D2"/>
    <w:rsid w:val="005B37DC"/>
    <w:rsid w:val="005B4D13"/>
    <w:rsid w:val="0060468F"/>
    <w:rsid w:val="006277D1"/>
    <w:rsid w:val="00675627"/>
    <w:rsid w:val="00681261"/>
    <w:rsid w:val="006A4E34"/>
    <w:rsid w:val="006C04AF"/>
    <w:rsid w:val="006C7A2E"/>
    <w:rsid w:val="006D066B"/>
    <w:rsid w:val="006F0554"/>
    <w:rsid w:val="00715149"/>
    <w:rsid w:val="00717EC4"/>
    <w:rsid w:val="0075086B"/>
    <w:rsid w:val="00765133"/>
    <w:rsid w:val="00773962"/>
    <w:rsid w:val="007D6D63"/>
    <w:rsid w:val="007E289F"/>
    <w:rsid w:val="007E777C"/>
    <w:rsid w:val="00800A91"/>
    <w:rsid w:val="00801084"/>
    <w:rsid w:val="00836E4E"/>
    <w:rsid w:val="00851A55"/>
    <w:rsid w:val="00882C51"/>
    <w:rsid w:val="008A4264"/>
    <w:rsid w:val="008A497B"/>
    <w:rsid w:val="008B7010"/>
    <w:rsid w:val="009003B7"/>
    <w:rsid w:val="009514F9"/>
    <w:rsid w:val="0097288F"/>
    <w:rsid w:val="00992E65"/>
    <w:rsid w:val="009A77C6"/>
    <w:rsid w:val="009B3789"/>
    <w:rsid w:val="009C7397"/>
    <w:rsid w:val="009C7618"/>
    <w:rsid w:val="009C7A6A"/>
    <w:rsid w:val="009D16E1"/>
    <w:rsid w:val="009F1A3B"/>
    <w:rsid w:val="00A07F7D"/>
    <w:rsid w:val="00A30B56"/>
    <w:rsid w:val="00A93D3C"/>
    <w:rsid w:val="00AA700E"/>
    <w:rsid w:val="00AB3589"/>
    <w:rsid w:val="00AB407B"/>
    <w:rsid w:val="00AD42B3"/>
    <w:rsid w:val="00B004FA"/>
    <w:rsid w:val="00B25BBF"/>
    <w:rsid w:val="00B51C9E"/>
    <w:rsid w:val="00B73AB6"/>
    <w:rsid w:val="00BA11DB"/>
    <w:rsid w:val="00BF4D10"/>
    <w:rsid w:val="00BF5EB2"/>
    <w:rsid w:val="00BF61DB"/>
    <w:rsid w:val="00C35FBD"/>
    <w:rsid w:val="00C36967"/>
    <w:rsid w:val="00C642AB"/>
    <w:rsid w:val="00C77C22"/>
    <w:rsid w:val="00C861C2"/>
    <w:rsid w:val="00CA233C"/>
    <w:rsid w:val="00CD309F"/>
    <w:rsid w:val="00D20EBE"/>
    <w:rsid w:val="00D81536"/>
    <w:rsid w:val="00DB1D55"/>
    <w:rsid w:val="00E3269B"/>
    <w:rsid w:val="00E3358B"/>
    <w:rsid w:val="00E60793"/>
    <w:rsid w:val="00E67418"/>
    <w:rsid w:val="00E7514E"/>
    <w:rsid w:val="00EC1ACF"/>
    <w:rsid w:val="00EC2714"/>
    <w:rsid w:val="00EF4922"/>
    <w:rsid w:val="00F063C3"/>
    <w:rsid w:val="00F41F59"/>
    <w:rsid w:val="00F42B3F"/>
    <w:rsid w:val="00F52B49"/>
    <w:rsid w:val="00F84A46"/>
    <w:rsid w:val="00F94AB3"/>
    <w:rsid w:val="00F95C59"/>
    <w:rsid w:val="00FA58A2"/>
    <w:rsid w:val="00FC15EB"/>
    <w:rsid w:val="00FC70F8"/>
    <w:rsid w:val="00FE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A8F1B7"/>
  <w15:chartTrackingRefBased/>
  <w15:docId w15:val="{D0C7746C-5FCB-4A17-B98C-5A6461AF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17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E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E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E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EC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EC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EC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EC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EC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EC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EC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EC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EC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EC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EC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E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EC4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EC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E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E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E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E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2</Pages>
  <Words>465</Words>
  <Characters>2089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Hartley Barnes</dc:creator>
  <cp:keywords/>
  <dc:description/>
  <cp:lastModifiedBy>Hartley Barnes</cp:lastModifiedBy>
  <cp:revision>73</cp:revision>
  <dcterms:created xsi:type="dcterms:W3CDTF">2025-06-20T16:25:00Z</dcterms:created>
  <dcterms:modified xsi:type="dcterms:W3CDTF">2025-10-22T03:44:00Z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afdd9c58-790c-44ec-ace9-e816ed6a2d01</vt:lpwstr>
  </property>
</Properties>
</file>