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5A87" w14:textId="6BAF70D0" w:rsidR="005D5AF7" w:rsidRDefault="009E2CA8" w:rsidP="009E2C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Prayer in Season and Out of Season</w:t>
      </w:r>
    </w:p>
    <w:p w14:paraId="25EADAB8" w14:textId="404D893F" w:rsidR="009E2CA8" w:rsidRPr="00705529" w:rsidRDefault="009E2CA8" w:rsidP="009E2CA8">
      <w:pPr>
        <w:pStyle w:val="NoSpacing"/>
      </w:pPr>
      <w:r w:rsidRPr="00705529">
        <w:t>By Janice Walker</w:t>
      </w:r>
    </w:p>
    <w:p w14:paraId="3262EE55" w14:textId="77777777" w:rsidR="009E2CA8" w:rsidRPr="00705529" w:rsidRDefault="009E2CA8" w:rsidP="009E2CA8">
      <w:pPr>
        <w:pStyle w:val="NoSpacing"/>
      </w:pPr>
    </w:p>
    <w:p w14:paraId="67776A6A" w14:textId="078C5E46" w:rsidR="009E2CA8" w:rsidRPr="00705529" w:rsidRDefault="009E2CA8" w:rsidP="009E2CA8">
      <w:pPr>
        <w:pStyle w:val="NoSpacing"/>
      </w:pPr>
      <w:r w:rsidRPr="00705529">
        <w:t>Along this path of life</w:t>
      </w:r>
    </w:p>
    <w:p w14:paraId="16155FE9" w14:textId="79F52405" w:rsidR="009E2CA8" w:rsidRPr="00705529" w:rsidRDefault="009E2CA8" w:rsidP="009E2CA8">
      <w:pPr>
        <w:pStyle w:val="NoSpacing"/>
      </w:pPr>
      <w:r w:rsidRPr="00705529">
        <w:t>My journey has brought me</w:t>
      </w:r>
    </w:p>
    <w:p w14:paraId="13125022" w14:textId="2B4117B4" w:rsidR="009E2CA8" w:rsidRPr="00705529" w:rsidRDefault="009E2CA8" w:rsidP="009E2CA8">
      <w:pPr>
        <w:pStyle w:val="NoSpacing"/>
      </w:pPr>
      <w:r w:rsidRPr="00705529">
        <w:t>To my knees to Christ.</w:t>
      </w:r>
    </w:p>
    <w:p w14:paraId="0D715091" w14:textId="77777777" w:rsidR="009E2CA8" w:rsidRPr="00705529" w:rsidRDefault="009E2CA8" w:rsidP="009E2CA8">
      <w:pPr>
        <w:pStyle w:val="NoSpacing"/>
      </w:pPr>
    </w:p>
    <w:p w14:paraId="7BC4CF3F" w14:textId="6425D891" w:rsidR="009E2CA8" w:rsidRPr="00705529" w:rsidRDefault="009E2CA8" w:rsidP="009E2CA8">
      <w:pPr>
        <w:pStyle w:val="NoSpacing"/>
      </w:pPr>
      <w:r w:rsidRPr="00705529">
        <w:t>The Lord opened my eyes</w:t>
      </w:r>
    </w:p>
    <w:p w14:paraId="53556FEF" w14:textId="76D2378F" w:rsidR="009E2CA8" w:rsidRPr="00705529" w:rsidRDefault="009E2CA8" w:rsidP="009E2CA8">
      <w:pPr>
        <w:pStyle w:val="NoSpacing"/>
      </w:pPr>
      <w:r w:rsidRPr="00705529">
        <w:t>So I could see that He was</w:t>
      </w:r>
    </w:p>
    <w:p w14:paraId="165AB3E8" w14:textId="0FEFABB9" w:rsidR="009E2CA8" w:rsidRPr="00705529" w:rsidRDefault="009E2CA8" w:rsidP="009E2CA8">
      <w:pPr>
        <w:pStyle w:val="NoSpacing"/>
      </w:pPr>
      <w:r w:rsidRPr="00705529">
        <w:t>Really love and my source</w:t>
      </w:r>
    </w:p>
    <w:p w14:paraId="033BFF63" w14:textId="01D2CF16" w:rsidR="009E2CA8" w:rsidRPr="00705529" w:rsidRDefault="009E2CA8" w:rsidP="009E2CA8">
      <w:pPr>
        <w:pStyle w:val="NoSpacing"/>
      </w:pPr>
      <w:r w:rsidRPr="00705529">
        <w:t>Of peace.</w:t>
      </w:r>
    </w:p>
    <w:p w14:paraId="4F73D60C" w14:textId="77777777" w:rsidR="009E2CA8" w:rsidRPr="00705529" w:rsidRDefault="009E2CA8" w:rsidP="009E2CA8">
      <w:pPr>
        <w:pStyle w:val="NoSpacing"/>
      </w:pPr>
    </w:p>
    <w:p w14:paraId="2DDEDFFC" w14:textId="3AC1022E" w:rsidR="009E2CA8" w:rsidRPr="00705529" w:rsidRDefault="009E2CA8" w:rsidP="009E2CA8">
      <w:pPr>
        <w:pStyle w:val="NoSpacing"/>
      </w:pPr>
      <w:r w:rsidRPr="00705529">
        <w:t>As in amazing grace is a</w:t>
      </w:r>
    </w:p>
    <w:p w14:paraId="7A44F065" w14:textId="07FA3EC4" w:rsidR="009E2CA8" w:rsidRPr="00705529" w:rsidRDefault="009E2CA8" w:rsidP="009E2CA8">
      <w:pPr>
        <w:pStyle w:val="NoSpacing"/>
      </w:pPr>
      <w:r w:rsidRPr="00705529">
        <w:t>Fear, uneasy and unsure,</w:t>
      </w:r>
    </w:p>
    <w:p w14:paraId="7FD4806D" w14:textId="1FA3AA20" w:rsidR="009E2CA8" w:rsidRPr="00705529" w:rsidRDefault="009E2CA8" w:rsidP="009E2CA8">
      <w:pPr>
        <w:pStyle w:val="NoSpacing"/>
      </w:pPr>
      <w:r w:rsidRPr="00705529">
        <w:t>Yet found times my soul</w:t>
      </w:r>
    </w:p>
    <w:p w14:paraId="100B1D49" w14:textId="4BC67EFF" w:rsidR="009E2CA8" w:rsidRPr="00705529" w:rsidRDefault="009E2CA8" w:rsidP="009E2CA8">
      <w:pPr>
        <w:pStyle w:val="NoSpacing"/>
      </w:pPr>
      <w:r w:rsidRPr="00705529">
        <w:t>God’s spirit was my cure.</w:t>
      </w:r>
    </w:p>
    <w:p w14:paraId="1C4CEF1A" w14:textId="77777777" w:rsidR="009E2CA8" w:rsidRPr="00705529" w:rsidRDefault="009E2CA8" w:rsidP="009E2CA8">
      <w:pPr>
        <w:pStyle w:val="NoSpacing"/>
      </w:pPr>
    </w:p>
    <w:p w14:paraId="3F0C129A" w14:textId="3ECE9966" w:rsidR="009E2CA8" w:rsidRPr="00705529" w:rsidRDefault="009E2CA8" w:rsidP="009E2CA8">
      <w:pPr>
        <w:pStyle w:val="NoSpacing"/>
      </w:pPr>
      <w:r w:rsidRPr="00705529">
        <w:t xml:space="preserve">When in question </w:t>
      </w:r>
    </w:p>
    <w:p w14:paraId="1D965546" w14:textId="0F9D36DA" w:rsidR="009E2CA8" w:rsidRPr="00705529" w:rsidRDefault="009E2CA8" w:rsidP="009E2CA8">
      <w:pPr>
        <w:pStyle w:val="NoSpacing"/>
      </w:pPr>
      <w:r w:rsidRPr="00705529">
        <w:t>I would pray sometimes.</w:t>
      </w:r>
    </w:p>
    <w:p w14:paraId="52819410" w14:textId="24A69F66" w:rsidR="009E2CA8" w:rsidRPr="00705529" w:rsidRDefault="009E2CA8" w:rsidP="009E2CA8">
      <w:pPr>
        <w:pStyle w:val="NoSpacing"/>
      </w:pPr>
      <w:r w:rsidRPr="00705529">
        <w:t>The answers didn’t come right away.</w:t>
      </w:r>
    </w:p>
    <w:p w14:paraId="09BDF57E" w14:textId="77777777" w:rsidR="009E2CA8" w:rsidRPr="00705529" w:rsidRDefault="009E2CA8" w:rsidP="009E2CA8">
      <w:pPr>
        <w:pStyle w:val="NoSpacing"/>
      </w:pPr>
    </w:p>
    <w:p w14:paraId="543B2C5A" w14:textId="4A41A86B" w:rsidR="009E2CA8" w:rsidRPr="00705529" w:rsidRDefault="009E2CA8" w:rsidP="009E2CA8">
      <w:pPr>
        <w:pStyle w:val="NoSpacing"/>
      </w:pPr>
      <w:r w:rsidRPr="00705529">
        <w:t>Seeking</w:t>
      </w:r>
      <w:r w:rsidR="003313CC">
        <w:t>, searching</w:t>
      </w:r>
    </w:p>
    <w:p w14:paraId="1E6F1DB2" w14:textId="15D5EC9E" w:rsidR="009E2CA8" w:rsidRPr="00705529" w:rsidRDefault="009E2CA8" w:rsidP="009E2CA8">
      <w:pPr>
        <w:pStyle w:val="NoSpacing"/>
      </w:pPr>
      <w:r w:rsidRPr="00705529">
        <w:t xml:space="preserve">Even </w:t>
      </w:r>
      <w:r w:rsidR="0094712E">
        <w:t>writing</w:t>
      </w:r>
    </w:p>
    <w:p w14:paraId="7B2116E6" w14:textId="6F54FD60" w:rsidR="009E2CA8" w:rsidRPr="00705529" w:rsidRDefault="009E2CA8" w:rsidP="009E2CA8">
      <w:pPr>
        <w:pStyle w:val="NoSpacing"/>
      </w:pPr>
      <w:r w:rsidRPr="00705529">
        <w:t>Dear God, Dear God</w:t>
      </w:r>
    </w:p>
    <w:p w14:paraId="7088E963" w14:textId="6072E15E" w:rsidR="009E2CA8" w:rsidRPr="00705529" w:rsidRDefault="009E2CA8" w:rsidP="009E2CA8">
      <w:pPr>
        <w:pStyle w:val="NoSpacing"/>
      </w:pPr>
      <w:r w:rsidRPr="00705529">
        <w:t>In my prayers.</w:t>
      </w:r>
    </w:p>
    <w:p w14:paraId="61A79F53" w14:textId="77777777" w:rsidR="009E2CA8" w:rsidRPr="00705529" w:rsidRDefault="009E2CA8" w:rsidP="009E2CA8">
      <w:pPr>
        <w:pStyle w:val="NoSpacing"/>
      </w:pPr>
    </w:p>
    <w:p w14:paraId="43B58CBF" w14:textId="38F06FFC" w:rsidR="009E2CA8" w:rsidRPr="00705529" w:rsidRDefault="009E2CA8" w:rsidP="009E2CA8">
      <w:pPr>
        <w:pStyle w:val="NoSpacing"/>
      </w:pPr>
      <w:r w:rsidRPr="00705529">
        <w:t>I found God to be my friend</w:t>
      </w:r>
    </w:p>
    <w:p w14:paraId="07B365AC" w14:textId="6490BF08" w:rsidR="009E2CA8" w:rsidRPr="00705529" w:rsidRDefault="009E2CA8" w:rsidP="009E2CA8">
      <w:pPr>
        <w:pStyle w:val="NoSpacing"/>
      </w:pPr>
      <w:r w:rsidRPr="00705529">
        <w:t>My Father and my mother,</w:t>
      </w:r>
    </w:p>
    <w:p w14:paraId="5E3B046E" w14:textId="70F6B66E" w:rsidR="009E2CA8" w:rsidRPr="00705529" w:rsidRDefault="009E2CA8" w:rsidP="009E2CA8">
      <w:pPr>
        <w:pStyle w:val="NoSpacing"/>
      </w:pPr>
      <w:r w:rsidRPr="00705529">
        <w:t>Someone who unconditionally cares.</w:t>
      </w:r>
    </w:p>
    <w:p w14:paraId="72DCEAAD" w14:textId="77777777" w:rsidR="009E2CA8" w:rsidRPr="00705529" w:rsidRDefault="009E2CA8" w:rsidP="009E2CA8">
      <w:pPr>
        <w:pStyle w:val="NoSpacing"/>
      </w:pPr>
    </w:p>
    <w:p w14:paraId="1E7F6CEC" w14:textId="7341BDCB" w:rsidR="009E2CA8" w:rsidRPr="00705529" w:rsidRDefault="00400274" w:rsidP="009E2CA8">
      <w:pPr>
        <w:pStyle w:val="NoSpacing"/>
      </w:pPr>
      <w:r w:rsidRPr="00705529">
        <w:t>Prayers can be such a</w:t>
      </w:r>
      <w:r w:rsidR="00F47F0A">
        <w:t xml:space="preserve"> comfort</w:t>
      </w:r>
    </w:p>
    <w:p w14:paraId="4DB7933F" w14:textId="148C2447" w:rsidR="00400274" w:rsidRPr="00705529" w:rsidRDefault="00400274" w:rsidP="009E2CA8">
      <w:pPr>
        <w:pStyle w:val="NoSpacing"/>
      </w:pPr>
      <w:r w:rsidRPr="00705529">
        <w:t>I sometimes know not what to do.</w:t>
      </w:r>
    </w:p>
    <w:p w14:paraId="6181E06C" w14:textId="77777777" w:rsidR="00400274" w:rsidRPr="00705529" w:rsidRDefault="00400274" w:rsidP="009E2CA8">
      <w:pPr>
        <w:pStyle w:val="NoSpacing"/>
      </w:pPr>
    </w:p>
    <w:p w14:paraId="57337996" w14:textId="3CCA7065" w:rsidR="00400274" w:rsidRPr="00705529" w:rsidRDefault="00400274" w:rsidP="009E2CA8">
      <w:pPr>
        <w:pStyle w:val="NoSpacing"/>
      </w:pPr>
      <w:r w:rsidRPr="00705529">
        <w:t>Prayer is God’s gift unto us</w:t>
      </w:r>
    </w:p>
    <w:p w14:paraId="59BD8171" w14:textId="69AF6B29" w:rsidR="00400274" w:rsidRPr="00705529" w:rsidRDefault="00400274" w:rsidP="009E2CA8">
      <w:pPr>
        <w:pStyle w:val="NoSpacing"/>
      </w:pPr>
      <w:r w:rsidRPr="00705529">
        <w:t>How He loves me and you.</w:t>
      </w:r>
    </w:p>
    <w:p w14:paraId="1A0C26F4" w14:textId="77777777" w:rsidR="00400274" w:rsidRPr="00705529" w:rsidRDefault="00400274" w:rsidP="009E2CA8">
      <w:pPr>
        <w:pStyle w:val="NoSpacing"/>
      </w:pPr>
    </w:p>
    <w:p w14:paraId="703F67E2" w14:textId="77777777" w:rsidR="00400274" w:rsidRPr="00705529" w:rsidRDefault="00400274" w:rsidP="009E2CA8">
      <w:pPr>
        <w:pStyle w:val="NoSpacing"/>
      </w:pPr>
    </w:p>
    <w:p w14:paraId="165584A5" w14:textId="04450E24" w:rsidR="00400274" w:rsidRPr="00705529" w:rsidRDefault="00400274" w:rsidP="009E2CA8">
      <w:pPr>
        <w:pStyle w:val="NoSpacing"/>
      </w:pPr>
      <w:r w:rsidRPr="00705529">
        <w:t>What inspiration in prayer</w:t>
      </w:r>
    </w:p>
    <w:p w14:paraId="69905B36" w14:textId="0F8367F9" w:rsidR="00400274" w:rsidRPr="00705529" w:rsidRDefault="00400274" w:rsidP="009E2CA8">
      <w:pPr>
        <w:pStyle w:val="NoSpacing"/>
      </w:pPr>
      <w:r w:rsidRPr="00705529">
        <w:t>In God I find.</w:t>
      </w:r>
    </w:p>
    <w:p w14:paraId="3A927F53" w14:textId="77777777" w:rsidR="00400274" w:rsidRPr="00705529" w:rsidRDefault="00400274" w:rsidP="009E2CA8">
      <w:pPr>
        <w:pStyle w:val="NoSpacing"/>
      </w:pPr>
    </w:p>
    <w:p w14:paraId="186BD02F" w14:textId="18339D85" w:rsidR="00400274" w:rsidRPr="00705529" w:rsidRDefault="00400274" w:rsidP="009E2CA8">
      <w:pPr>
        <w:pStyle w:val="NoSpacing"/>
      </w:pPr>
      <w:r w:rsidRPr="00705529">
        <w:t>Our creator God is</w:t>
      </w:r>
    </w:p>
    <w:p w14:paraId="0C71FE63" w14:textId="56CA0C24" w:rsidR="00400274" w:rsidRPr="00705529" w:rsidRDefault="00400274" w:rsidP="009E2CA8">
      <w:pPr>
        <w:pStyle w:val="NoSpacing"/>
      </w:pPr>
      <w:r w:rsidRPr="00705529">
        <w:t>Patient, loving and kind.</w:t>
      </w:r>
    </w:p>
    <w:p w14:paraId="69531D3D" w14:textId="77777777" w:rsidR="00400274" w:rsidRPr="00705529" w:rsidRDefault="00400274" w:rsidP="009E2CA8">
      <w:pPr>
        <w:pStyle w:val="NoSpacing"/>
      </w:pPr>
    </w:p>
    <w:p w14:paraId="6C1786BE" w14:textId="357A37E9" w:rsidR="00400274" w:rsidRPr="00705529" w:rsidRDefault="00400274" w:rsidP="009E2CA8">
      <w:pPr>
        <w:pStyle w:val="NoSpacing"/>
      </w:pPr>
      <w:r w:rsidRPr="00705529">
        <w:t>A few times I was so very</w:t>
      </w:r>
    </w:p>
    <w:p w14:paraId="4F9E1232" w14:textId="59D049A8" w:rsidR="00400274" w:rsidRPr="00705529" w:rsidRDefault="00400274" w:rsidP="009E2CA8">
      <w:pPr>
        <w:pStyle w:val="NoSpacing"/>
      </w:pPr>
      <w:r w:rsidRPr="00705529">
        <w:lastRenderedPageBreak/>
        <w:t>Sick, at death’s door.</w:t>
      </w:r>
    </w:p>
    <w:p w14:paraId="5DB582AA" w14:textId="77777777" w:rsidR="00400274" w:rsidRPr="00705529" w:rsidRDefault="00400274" w:rsidP="009E2CA8">
      <w:pPr>
        <w:pStyle w:val="NoSpacing"/>
      </w:pPr>
    </w:p>
    <w:p w14:paraId="3F684402" w14:textId="04721454" w:rsidR="00400274" w:rsidRPr="00705529" w:rsidRDefault="00400274" w:rsidP="009E2CA8">
      <w:pPr>
        <w:pStyle w:val="NoSpacing"/>
      </w:pPr>
      <w:r w:rsidRPr="00705529">
        <w:t>But somehow I survived</w:t>
      </w:r>
    </w:p>
    <w:p w14:paraId="566E7C5E" w14:textId="1FE0330F" w:rsidR="00400274" w:rsidRPr="00705529" w:rsidRDefault="00400274" w:rsidP="009E2CA8">
      <w:pPr>
        <w:pStyle w:val="NoSpacing"/>
      </w:pPr>
      <w:r w:rsidRPr="00705529">
        <w:t xml:space="preserve">Sought God </w:t>
      </w:r>
      <w:r w:rsidR="00DC30CE">
        <w:t>but the</w:t>
      </w:r>
      <w:r w:rsidRPr="00705529">
        <w:t xml:space="preserve"> more.</w:t>
      </w:r>
    </w:p>
    <w:p w14:paraId="1114E595" w14:textId="77777777" w:rsidR="00400274" w:rsidRPr="00705529" w:rsidRDefault="00400274" w:rsidP="009E2CA8">
      <w:pPr>
        <w:pStyle w:val="NoSpacing"/>
      </w:pPr>
    </w:p>
    <w:p w14:paraId="5BD07EEF" w14:textId="7D2A4E7D" w:rsidR="00400274" w:rsidRPr="00705529" w:rsidRDefault="00400274" w:rsidP="009E2CA8">
      <w:pPr>
        <w:pStyle w:val="NoSpacing"/>
      </w:pPr>
      <w:r w:rsidRPr="00705529">
        <w:t>How thankful I am for the gift</w:t>
      </w:r>
    </w:p>
    <w:p w14:paraId="5F34C60A" w14:textId="37F025DA" w:rsidR="00400274" w:rsidRPr="00705529" w:rsidRDefault="00400274" w:rsidP="009E2CA8">
      <w:pPr>
        <w:pStyle w:val="NoSpacing"/>
      </w:pPr>
      <w:r w:rsidRPr="00705529">
        <w:t>Of prayer, wh</w:t>
      </w:r>
      <w:r w:rsidR="002F50F0">
        <w:t>ether</w:t>
      </w:r>
      <w:r w:rsidRPr="00705529">
        <w:t xml:space="preserve"> personal</w:t>
      </w:r>
    </w:p>
    <w:p w14:paraId="67106E4D" w14:textId="0DE02CB2" w:rsidR="00400274" w:rsidRPr="00705529" w:rsidRDefault="00400274" w:rsidP="009E2CA8">
      <w:pPr>
        <w:pStyle w:val="NoSpacing"/>
      </w:pPr>
      <w:r w:rsidRPr="00705529">
        <w:t>Prayer o</w:t>
      </w:r>
      <w:r w:rsidR="002F50F0">
        <w:t>r</w:t>
      </w:r>
      <w:r w:rsidRPr="00705529">
        <w:t xml:space="preserve"> asking another</w:t>
      </w:r>
    </w:p>
    <w:p w14:paraId="2A7A32BE" w14:textId="6FCDFF23" w:rsidR="00400274" w:rsidRPr="00705529" w:rsidRDefault="00400274" w:rsidP="009E2CA8">
      <w:pPr>
        <w:pStyle w:val="NoSpacing"/>
      </w:pPr>
      <w:r w:rsidRPr="00705529">
        <w:t>To pray that care.</w:t>
      </w:r>
    </w:p>
    <w:p w14:paraId="41E88A04" w14:textId="77777777" w:rsidR="00400274" w:rsidRPr="00705529" w:rsidRDefault="00400274" w:rsidP="009E2CA8">
      <w:pPr>
        <w:pStyle w:val="NoSpacing"/>
      </w:pPr>
    </w:p>
    <w:p w14:paraId="522148CE" w14:textId="7B478B5F" w:rsidR="00400274" w:rsidRPr="00705529" w:rsidRDefault="00400274" w:rsidP="009E2CA8">
      <w:pPr>
        <w:pStyle w:val="NoSpacing"/>
      </w:pPr>
      <w:r w:rsidRPr="00705529">
        <w:t xml:space="preserve">Prayer is a means to connect with God </w:t>
      </w:r>
    </w:p>
    <w:p w14:paraId="510AE9DD" w14:textId="054C3CA7" w:rsidR="00400274" w:rsidRPr="00705529" w:rsidRDefault="00400274" w:rsidP="009E2CA8">
      <w:pPr>
        <w:pStyle w:val="NoSpacing"/>
      </w:pPr>
      <w:r w:rsidRPr="00705529">
        <w:t>Sometime it comforts, helps us</w:t>
      </w:r>
    </w:p>
    <w:p w14:paraId="49334C76" w14:textId="2493A46F" w:rsidR="00400274" w:rsidRPr="00705529" w:rsidRDefault="00400274" w:rsidP="009E2CA8">
      <w:pPr>
        <w:pStyle w:val="NoSpacing"/>
      </w:pPr>
      <w:r w:rsidRPr="00705529">
        <w:t>To feel better.</w:t>
      </w:r>
    </w:p>
    <w:p w14:paraId="66CCA879" w14:textId="77777777" w:rsidR="00400274" w:rsidRPr="00705529" w:rsidRDefault="00400274" w:rsidP="009E2CA8">
      <w:pPr>
        <w:pStyle w:val="NoSpacing"/>
      </w:pPr>
    </w:p>
    <w:p w14:paraId="3A65A13B" w14:textId="02398D11" w:rsidR="00400274" w:rsidRPr="00705529" w:rsidRDefault="00400274" w:rsidP="009E2CA8">
      <w:pPr>
        <w:pStyle w:val="NoSpacing"/>
      </w:pPr>
      <w:r w:rsidRPr="00705529">
        <w:t>God is with us, within us,</w:t>
      </w:r>
    </w:p>
    <w:p w14:paraId="2463588C" w14:textId="4763D7CA" w:rsidR="00400274" w:rsidRPr="00705529" w:rsidRDefault="00400274" w:rsidP="009E2CA8">
      <w:pPr>
        <w:pStyle w:val="NoSpacing"/>
      </w:pPr>
      <w:r w:rsidRPr="00705529">
        <w:t>Even in the sick</w:t>
      </w:r>
    </w:p>
    <w:p w14:paraId="0C8F6D59" w14:textId="772002EA" w:rsidR="00400274" w:rsidRPr="00705529" w:rsidRDefault="00400274" w:rsidP="009E2CA8">
      <w:pPr>
        <w:pStyle w:val="NoSpacing"/>
      </w:pPr>
      <w:r w:rsidRPr="00705529">
        <w:t>Our very life forever.</w:t>
      </w:r>
    </w:p>
    <w:p w14:paraId="47395684" w14:textId="77777777" w:rsidR="00400274" w:rsidRPr="00705529" w:rsidRDefault="00400274" w:rsidP="009E2CA8">
      <w:pPr>
        <w:pStyle w:val="NoSpacing"/>
      </w:pPr>
    </w:p>
    <w:p w14:paraId="3A6B0987" w14:textId="3834A39B" w:rsidR="00400274" w:rsidRPr="00705529" w:rsidRDefault="00400274" w:rsidP="009E2CA8">
      <w:pPr>
        <w:pStyle w:val="NoSpacing"/>
      </w:pPr>
      <w:r w:rsidRPr="00705529">
        <w:t>Prayer, prayer in season</w:t>
      </w:r>
    </w:p>
    <w:p w14:paraId="6E23F337" w14:textId="2E05DE28" w:rsidR="00400274" w:rsidRPr="00705529" w:rsidRDefault="00400274" w:rsidP="009E2CA8">
      <w:pPr>
        <w:pStyle w:val="NoSpacing"/>
      </w:pPr>
      <w:r w:rsidRPr="00705529">
        <w:t>Out of season</w:t>
      </w:r>
    </w:p>
    <w:p w14:paraId="54123060" w14:textId="3608E770" w:rsidR="00400274" w:rsidRPr="00705529" w:rsidRDefault="00400274" w:rsidP="009E2CA8">
      <w:pPr>
        <w:pStyle w:val="NoSpacing"/>
      </w:pPr>
      <w:r w:rsidRPr="00705529">
        <w:t xml:space="preserve">Prayer </w:t>
      </w:r>
      <w:r w:rsidR="00705529" w:rsidRPr="00705529">
        <w:t>at any time,</w:t>
      </w:r>
    </w:p>
    <w:p w14:paraId="2FC4B065" w14:textId="6440B45F" w:rsidR="00705529" w:rsidRPr="00705529" w:rsidRDefault="00705529" w:rsidP="009E2CA8">
      <w:pPr>
        <w:pStyle w:val="NoSpacing"/>
      </w:pPr>
      <w:r w:rsidRPr="00705529">
        <w:t xml:space="preserve">For any </w:t>
      </w:r>
      <w:r w:rsidR="00600E96">
        <w:t>r</w:t>
      </w:r>
      <w:r w:rsidRPr="00705529">
        <w:t>eason</w:t>
      </w:r>
    </w:p>
    <w:p w14:paraId="11B0413A" w14:textId="77777777" w:rsidR="00705529" w:rsidRPr="00705529" w:rsidRDefault="00705529" w:rsidP="009E2CA8">
      <w:pPr>
        <w:pStyle w:val="NoSpacing"/>
      </w:pPr>
    </w:p>
    <w:p w14:paraId="2360EF8A" w14:textId="12742BC6" w:rsidR="00705529" w:rsidRPr="00705529" w:rsidRDefault="00705529" w:rsidP="009E2CA8">
      <w:pPr>
        <w:pStyle w:val="NoSpacing"/>
      </w:pPr>
      <w:r w:rsidRPr="00705529">
        <w:t>I love, I love prayer.</w:t>
      </w:r>
    </w:p>
    <w:p w14:paraId="71D9A5F1" w14:textId="77777777" w:rsidR="00400274" w:rsidRDefault="00400274" w:rsidP="009E2CA8">
      <w:pPr>
        <w:pStyle w:val="NoSpacing"/>
        <w:rPr>
          <w:sz w:val="28"/>
          <w:szCs w:val="28"/>
        </w:rPr>
      </w:pPr>
    </w:p>
    <w:p w14:paraId="74EE8941" w14:textId="77777777" w:rsidR="00400274" w:rsidRPr="009E2CA8" w:rsidRDefault="00400274" w:rsidP="009E2CA8">
      <w:pPr>
        <w:pStyle w:val="NoSpacing"/>
        <w:rPr>
          <w:sz w:val="28"/>
          <w:szCs w:val="28"/>
        </w:rPr>
      </w:pPr>
    </w:p>
    <w:sectPr w:rsidR="00400274" w:rsidRPr="009E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A8"/>
    <w:rsid w:val="00132A1D"/>
    <w:rsid w:val="002164CD"/>
    <w:rsid w:val="00285705"/>
    <w:rsid w:val="002F50F0"/>
    <w:rsid w:val="003313CC"/>
    <w:rsid w:val="003358C6"/>
    <w:rsid w:val="00400274"/>
    <w:rsid w:val="0044027D"/>
    <w:rsid w:val="005D5AF7"/>
    <w:rsid w:val="005F421A"/>
    <w:rsid w:val="00600E96"/>
    <w:rsid w:val="00705529"/>
    <w:rsid w:val="00752123"/>
    <w:rsid w:val="007850E1"/>
    <w:rsid w:val="007E2E0E"/>
    <w:rsid w:val="00841CC3"/>
    <w:rsid w:val="0094712E"/>
    <w:rsid w:val="009B433D"/>
    <w:rsid w:val="009E2CA8"/>
    <w:rsid w:val="00A95012"/>
    <w:rsid w:val="00B94A52"/>
    <w:rsid w:val="00DB13F3"/>
    <w:rsid w:val="00DC30CE"/>
    <w:rsid w:val="00DC5179"/>
    <w:rsid w:val="00F2070C"/>
    <w:rsid w:val="00F47F0A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9822"/>
  <w15:chartTrackingRefBased/>
  <w15:docId w15:val="{E1919A07-88DC-47E4-B9BF-0C92967C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C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C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C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C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E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9</cp:revision>
  <dcterms:created xsi:type="dcterms:W3CDTF">2025-10-20T02:41:00Z</dcterms:created>
  <dcterms:modified xsi:type="dcterms:W3CDTF">2025-10-21T23:16:00Z</dcterms:modified>
</cp:coreProperties>
</file>