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314" w14:textId="3637382F" w:rsidR="00CC03D4" w:rsidRPr="00970C75" w:rsidRDefault="00CC03D4" w:rsidP="00CC03D4">
      <w:pPr>
        <w:spacing w:after="200" w:line="276" w:lineRule="auto"/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i/>
          <w:iCs/>
          <w:sz w:val="32"/>
          <w:szCs w:val="32"/>
        </w:rPr>
        <w:t xml:space="preserve">                                         </w:t>
      </w:r>
      <w:r w:rsidRPr="00970C75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  <w:t>Who am I</w:t>
      </w:r>
    </w:p>
    <w:p w14:paraId="02DABFB8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6561A190" w14:textId="0DA8BDBD" w:rsidR="00CC03D4" w:rsidRP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As I stood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in awe and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mesmerize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d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ripples in the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water across the span of the lake, I pondered, </w:t>
      </w:r>
      <w:r w:rsidR="00763A36"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“Do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we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 all there is to know about this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massive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single entity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?”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Like </w:t>
      </w:r>
      <w:r w:rsidR="0001303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 lake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to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ponder about myself and who am I.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1072FCBE" w14:textId="77777777" w:rsidR="00AF07B2" w:rsidRDefault="00CC03D4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these years, I have never come to this type of awakening or revelation to think about who I am, but I knew I needed to find my true self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if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such a self existed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</w:p>
    <w:p w14:paraId="3F21095A" w14:textId="1E2A11B0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Here I was at the crossroads of my life. I had to decide – here and now about the road that I needed to undertake – a road that I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truly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needed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find,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must eventually travel. </w:t>
      </w:r>
    </w:p>
    <w:p w14:paraId="2526E206" w14:textId="4A4ED3E9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For some reason,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 ended up taking in how the water had receded far from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its past known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However,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because of the drought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it was settling for a new place of rest, a new place that people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later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dispute where it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original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boundary once was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0E4A1373" w14:textId="6A00248F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that months down the road – what will happen to this lake. Will it dry up and be reduced to </w:t>
      </w:r>
      <w:r w:rsidR="00045EC6"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an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unnoticed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puddle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 will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it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someday expand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much farther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beyond its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original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confinement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Maybe.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Just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Maybe.</w:t>
      </w:r>
    </w:p>
    <w:p w14:paraId="7DAC6770" w14:textId="2583C306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had no problem conceptualizing what all there was before all of this had happened. It must have been a beautiful sight at one time with all the manmade structures and activities complementing the well-defined lay of the lake.</w:t>
      </w:r>
    </w:p>
    <w:p w14:paraId="4A5CAE28" w14:textId="03095656" w:rsidR="00763A36" w:rsidRPr="00B32F82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perceived that there had been water hugging the banks of the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forgotten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shoreline with kids and adult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laughing and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enjoying the cool touch of the water against their feet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2E3D176D" w14:textId="7777777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8A41361" w14:textId="7777777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CCCF8A0" w14:textId="2E81431E" w:rsidR="0039377A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While I stood contemplating about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lake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could hear the laughter of the kids and adults as they enjoyed the amenities, and I could sense the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type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of stories that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 be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told when families had the time to relax along it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banks.  </w:t>
      </w:r>
    </w:p>
    <w:p w14:paraId="6091FEC9" w14:textId="5C48C5F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too real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the lake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bestowed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upon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them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simple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pleasure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as far as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knew, the lake was there for them to enjoy. No one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seemed to be concerned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the lake’s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current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size .</w:t>
      </w:r>
    </w:p>
    <w:p w14:paraId="5BE83F15" w14:textId="07013D4A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 me, just like the lake,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someday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would not be the same. That I too would change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 new definition of me would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eventually come to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fruition.</w:t>
      </w:r>
    </w:p>
    <w:p w14:paraId="4719B8C1" w14:textId="68F3C9F2" w:rsidR="00763A36" w:rsidRPr="00E7154F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As I walked away from the lake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ondering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not looking back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with an unsettling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reservation – who am I going to become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</w:p>
    <w:p w14:paraId="273AD7D0" w14:textId="40D1B10F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7C8EF34" w14:textId="77777777" w:rsidR="00763A36" w:rsidRPr="00B32F82" w:rsidRDefault="00763A36" w:rsidP="00763A36">
      <w:pPr>
        <w:rPr>
          <w:i/>
          <w:iCs/>
          <w:sz w:val="32"/>
          <w:szCs w:val="32"/>
        </w:rPr>
      </w:pPr>
    </w:p>
    <w:p w14:paraId="201ACC6C" w14:textId="77777777" w:rsidR="00763A36" w:rsidRDefault="00763A36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353D6CC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7300E0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59949D1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038DC7A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C87510B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3FAD7D74" w14:textId="77777777" w:rsidR="00FD6506" w:rsidRPr="00CC03D4" w:rsidRDefault="00FD6506">
      <w:pPr>
        <w:rPr>
          <w:rFonts w:ascii="Times New Roman" w:hAnsi="Times New Roman" w:cs="Times New Roman"/>
          <w:sz w:val="32"/>
          <w:szCs w:val="32"/>
        </w:rPr>
      </w:pPr>
    </w:p>
    <w:sectPr w:rsidR="00FD6506" w:rsidRPr="00CC03D4" w:rsidSect="00763A36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D4"/>
    <w:rsid w:val="00013037"/>
    <w:rsid w:val="00045EC6"/>
    <w:rsid w:val="00201447"/>
    <w:rsid w:val="0039377A"/>
    <w:rsid w:val="004D0D0C"/>
    <w:rsid w:val="006A48A4"/>
    <w:rsid w:val="006F0C8B"/>
    <w:rsid w:val="00755469"/>
    <w:rsid w:val="00763A36"/>
    <w:rsid w:val="00970C75"/>
    <w:rsid w:val="009F11C3"/>
    <w:rsid w:val="00AF07B2"/>
    <w:rsid w:val="00BC4DB3"/>
    <w:rsid w:val="00CC03D4"/>
    <w:rsid w:val="00E21F2F"/>
    <w:rsid w:val="00EC2B41"/>
    <w:rsid w:val="00ED2BB6"/>
    <w:rsid w:val="00FA7E36"/>
    <w:rsid w:val="00FC4A2C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A2FB"/>
  <w15:chartTrackingRefBased/>
  <w15:docId w15:val="{E1F05C61-779E-4520-B294-788CB7B0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3D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2026-09-13T02:45:00Z</dcterms:created>
  <dcterms:modified xsi:type="dcterms:W3CDTF">2026-09-13T02:45:00Z</dcterms:modified>
</cp:coreProperties>
</file>