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6DE1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MEMORIAL</w:t>
      </w:r>
    </w:p>
    <w:p w14:paraId="2C29179F" w14:textId="77777777" w:rsidR="00B3190D" w:rsidRPr="00B3190D" w:rsidRDefault="00B3190D" w:rsidP="00B319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7C0228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 to mark a sacrifice profound</w:t>
      </w:r>
    </w:p>
    <w:p w14:paraId="136B98BE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 to visit the ground</w:t>
      </w:r>
    </w:p>
    <w:p w14:paraId="21CF6D31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 for the bugle to sound</w:t>
      </w:r>
    </w:p>
    <w:p w14:paraId="2D9CC52C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 a nation’s memory is found</w:t>
      </w:r>
    </w:p>
    <w:p w14:paraId="7244F0B0" w14:textId="77777777" w:rsidR="00B3190D" w:rsidRPr="00B3190D" w:rsidRDefault="00B3190D" w:rsidP="00B319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D2899F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Hardly enough for the terrible cost</w:t>
      </w:r>
    </w:p>
    <w:p w14:paraId="7CF671FF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Hardly enough for the lives that were lost</w:t>
      </w:r>
    </w:p>
    <w:p w14:paraId="158050A8" w14:textId="77777777" w:rsidR="00B3190D" w:rsidRPr="00B3190D" w:rsidRDefault="00B3190D" w:rsidP="00B319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A2EACF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 for the flags to adorn</w:t>
      </w:r>
    </w:p>
    <w:p w14:paraId="631706BA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 the fallen to mourn</w:t>
      </w:r>
    </w:p>
    <w:p w14:paraId="0569ED68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 that honors our fallen</w:t>
      </w:r>
    </w:p>
    <w:p w14:paraId="4BC56E78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 the nation is all in</w:t>
      </w:r>
    </w:p>
    <w:p w14:paraId="702BDA91" w14:textId="77777777" w:rsidR="00B3190D" w:rsidRPr="00B3190D" w:rsidRDefault="00B3190D" w:rsidP="00B319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6CD8DF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Hardly enough for those left behind</w:t>
      </w:r>
    </w:p>
    <w:p w14:paraId="33C8C7F1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Hardly enough is just being kind</w:t>
      </w:r>
    </w:p>
    <w:p w14:paraId="38AB35BA" w14:textId="77777777" w:rsidR="00B3190D" w:rsidRPr="00B3190D" w:rsidRDefault="00B3190D" w:rsidP="00B319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38FDDC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Each day of the year they manned the wall</w:t>
      </w:r>
    </w:p>
    <w:p w14:paraId="746F99DD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Each day of the year they served through it all</w:t>
      </w:r>
    </w:p>
    <w:p w14:paraId="786EB548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Each day of the year standing brave and tall</w:t>
      </w:r>
    </w:p>
    <w:p w14:paraId="4A2D910E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Each day of the year until the final fall</w:t>
      </w:r>
    </w:p>
    <w:p w14:paraId="51229057" w14:textId="77777777" w:rsidR="00B3190D" w:rsidRPr="00B3190D" w:rsidRDefault="00B3190D" w:rsidP="00B319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0833AC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of the year to remember the valor</w:t>
      </w:r>
    </w:p>
    <w:p w14:paraId="73B30DB2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Hardly enough when measured by the pallor</w:t>
      </w:r>
    </w:p>
    <w:p w14:paraId="3721590E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Of the faces who bled and the families who suffer</w:t>
      </w:r>
    </w:p>
    <w:p w14:paraId="15623D70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So</w:t>
      </w:r>
      <w:proofErr w:type="gramEnd"/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 xml:space="preserve"> one day a year</w:t>
      </w:r>
    </w:p>
    <w:p w14:paraId="74DBB2DF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</w:t>
      </w:r>
    </w:p>
    <w:p w14:paraId="2B6A1644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One day a year </w:t>
      </w:r>
    </w:p>
    <w:p w14:paraId="1FE4EEEB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Is hardly enough for</w:t>
      </w:r>
    </w:p>
    <w:p w14:paraId="2CAE7A66" w14:textId="77777777" w:rsidR="00B3190D" w:rsidRPr="00B3190D" w:rsidRDefault="00B3190D" w:rsidP="00B319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9A6A67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Duty</w:t>
      </w:r>
    </w:p>
    <w:p w14:paraId="0AF0D8F9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Honor</w:t>
      </w:r>
    </w:p>
    <w:p w14:paraId="54C07CFB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Sacrifice</w:t>
      </w:r>
    </w:p>
    <w:p w14:paraId="77878FAF" w14:textId="77777777" w:rsidR="00B3190D" w:rsidRPr="00B3190D" w:rsidRDefault="00B3190D" w:rsidP="00B3190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A018FF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Remember it all and never forget</w:t>
      </w:r>
    </w:p>
    <w:p w14:paraId="66EBC22E" w14:textId="77777777" w:rsidR="00B3190D" w:rsidRPr="00B3190D" w:rsidRDefault="00B3190D" w:rsidP="00B31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3190D">
        <w:rPr>
          <w:rFonts w:ascii="Arial" w:eastAsia="Times New Roman" w:hAnsi="Arial" w:cs="Arial"/>
          <w:color w:val="000000"/>
          <w:kern w:val="0"/>
          <w14:ligatures w14:val="none"/>
        </w:rPr>
        <w:t>For one day a year is all that they get</w:t>
      </w:r>
    </w:p>
    <w:p w14:paraId="4531F638" w14:textId="77777777" w:rsidR="00B3190D" w:rsidRDefault="00B3190D"/>
    <w:sectPr w:rsidR="00B31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0D"/>
    <w:rsid w:val="005013E9"/>
    <w:rsid w:val="00B3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2DDE"/>
  <w15:chartTrackingRefBased/>
  <w15:docId w15:val="{962DA350-E65B-4920-95ED-C0033A7C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Derden</dc:creator>
  <cp:keywords/>
  <dc:description/>
  <cp:lastModifiedBy>Danny Derden</cp:lastModifiedBy>
  <cp:revision>1</cp:revision>
  <dcterms:created xsi:type="dcterms:W3CDTF">2026-01-14T17:44:00Z</dcterms:created>
  <dcterms:modified xsi:type="dcterms:W3CDTF">2026-01-14T17:44:00Z</dcterms:modified>
</cp:coreProperties>
</file>