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5A12" w14:textId="12BC91DB" w:rsidR="00E57E55" w:rsidRDefault="00126582" w:rsidP="00126582">
      <w:pPr>
        <w:jc w:val="center"/>
      </w:pPr>
      <w:r>
        <w:t>Man of the house</w:t>
      </w:r>
    </w:p>
    <w:p w14:paraId="59284CAA" w14:textId="3A6D0DB8" w:rsidR="00126582" w:rsidRDefault="001B1870" w:rsidP="00126582">
      <w:pPr>
        <w:jc w:val="center"/>
      </w:pPr>
      <w:r>
        <w:t xml:space="preserve">Strength of your </w:t>
      </w:r>
      <w:proofErr w:type="gramStart"/>
      <w:r>
        <w:t>Mother</w:t>
      </w:r>
      <w:proofErr w:type="gramEnd"/>
    </w:p>
    <w:p w14:paraId="0F558DE5" w14:textId="4F4121D2" w:rsidR="001B1870" w:rsidRDefault="001765F2" w:rsidP="00126582">
      <w:pPr>
        <w:jc w:val="center"/>
      </w:pPr>
      <w:r>
        <w:t>Brooding child</w:t>
      </w:r>
    </w:p>
    <w:p w14:paraId="7D758F8B" w14:textId="45AA87C0" w:rsidR="001765F2" w:rsidRDefault="00465807" w:rsidP="00126582">
      <w:pPr>
        <w:jc w:val="center"/>
      </w:pPr>
      <w:r>
        <w:t>Gifted learner</w:t>
      </w:r>
    </w:p>
    <w:p w14:paraId="777F9622" w14:textId="77777777" w:rsidR="00465807" w:rsidRDefault="00465807" w:rsidP="00126582">
      <w:pPr>
        <w:jc w:val="center"/>
      </w:pPr>
    </w:p>
    <w:p w14:paraId="0CA8D482" w14:textId="287C1C1E" w:rsidR="00465807" w:rsidRDefault="00AB0542" w:rsidP="00126582">
      <w:pPr>
        <w:jc w:val="center"/>
      </w:pPr>
      <w:r>
        <w:t>School B</w:t>
      </w:r>
      <w:r w:rsidR="000C0E52">
        <w:t xml:space="preserve">ully </w:t>
      </w:r>
    </w:p>
    <w:p w14:paraId="4C9C5245" w14:textId="74413011" w:rsidR="000C0E52" w:rsidRDefault="00F55950" w:rsidP="00126582">
      <w:pPr>
        <w:jc w:val="center"/>
      </w:pPr>
      <w:r>
        <w:t xml:space="preserve">Choir Bass </w:t>
      </w:r>
      <w:r w:rsidR="00450F52">
        <w:t>and performer</w:t>
      </w:r>
    </w:p>
    <w:p w14:paraId="74563BEF" w14:textId="756C7A40" w:rsidR="00450F52" w:rsidRDefault="00450F52" w:rsidP="00126582">
      <w:pPr>
        <w:jc w:val="center"/>
      </w:pPr>
      <w:r>
        <w:t xml:space="preserve">Bass drum </w:t>
      </w:r>
      <w:r w:rsidR="00D23110">
        <w:t>enthusiast</w:t>
      </w:r>
    </w:p>
    <w:p w14:paraId="02BCF2EF" w14:textId="089DFEAC" w:rsidR="00D23110" w:rsidRDefault="000677BB" w:rsidP="00126582">
      <w:pPr>
        <w:jc w:val="center"/>
      </w:pPr>
      <w:r>
        <w:t xml:space="preserve">Football </w:t>
      </w:r>
      <w:r w:rsidR="004A20D0">
        <w:t>beast</w:t>
      </w:r>
    </w:p>
    <w:p w14:paraId="26D2E18E" w14:textId="77777777" w:rsidR="001D3F1C" w:rsidRDefault="001D3F1C" w:rsidP="00126582">
      <w:pPr>
        <w:jc w:val="center"/>
      </w:pPr>
    </w:p>
    <w:p w14:paraId="1132D79E" w14:textId="33F98B07" w:rsidR="001D3F1C" w:rsidRDefault="001D3F1C" w:rsidP="00126582">
      <w:pPr>
        <w:jc w:val="center"/>
      </w:pPr>
      <w:r>
        <w:t>Leader of men</w:t>
      </w:r>
    </w:p>
    <w:p w14:paraId="3F210F0A" w14:textId="78B3CD36" w:rsidR="001D3F1C" w:rsidRDefault="001D3F1C" w:rsidP="00126582">
      <w:pPr>
        <w:jc w:val="center"/>
      </w:pPr>
      <w:r>
        <w:t>Mongrel Dog</w:t>
      </w:r>
    </w:p>
    <w:p w14:paraId="61CD9762" w14:textId="7079FC54" w:rsidR="00BB3A18" w:rsidRDefault="00DC7863" w:rsidP="00126582">
      <w:pPr>
        <w:jc w:val="center"/>
      </w:pPr>
      <w:r>
        <w:t>Attempted suicide</w:t>
      </w:r>
    </w:p>
    <w:p w14:paraId="1ECAA9CA" w14:textId="3941B44E" w:rsidR="00DC7863" w:rsidRDefault="00DC7863" w:rsidP="00126582">
      <w:pPr>
        <w:jc w:val="center"/>
      </w:pPr>
      <w:r>
        <w:t>Mistake th</w:t>
      </w:r>
      <w:r w:rsidR="00D36B2C">
        <w:t>at</w:t>
      </w:r>
      <w:r>
        <w:t xml:space="preserve"> should</w:t>
      </w:r>
      <w:r w:rsidR="00833F01">
        <w:t xml:space="preserve"> have</w:t>
      </w:r>
      <w:r>
        <w:t xml:space="preserve"> </w:t>
      </w:r>
      <w:r w:rsidR="00833F01">
        <w:t>never happened</w:t>
      </w:r>
    </w:p>
    <w:p w14:paraId="1D10453D" w14:textId="77777777" w:rsidR="00833F01" w:rsidRDefault="00833F01" w:rsidP="00126582">
      <w:pPr>
        <w:jc w:val="center"/>
      </w:pPr>
    </w:p>
    <w:p w14:paraId="59A389A4" w14:textId="28BAE3AE" w:rsidR="00D36B2C" w:rsidRDefault="009F5DA8" w:rsidP="00126582">
      <w:pPr>
        <w:jc w:val="center"/>
      </w:pPr>
      <w:r>
        <w:t>P</w:t>
      </w:r>
      <w:r w:rsidR="00D36B2C">
        <w:t>athfinder</w:t>
      </w:r>
      <w:r>
        <w:t xml:space="preserve"> for the lost</w:t>
      </w:r>
    </w:p>
    <w:p w14:paraId="0B841426" w14:textId="4B862F99" w:rsidR="009F5DA8" w:rsidRDefault="00745AE9" w:rsidP="00126582">
      <w:pPr>
        <w:jc w:val="center"/>
      </w:pPr>
      <w:r>
        <w:t>First among Rangers</w:t>
      </w:r>
    </w:p>
    <w:p w14:paraId="1AE4F8A2" w14:textId="5A03F1FE" w:rsidR="00374506" w:rsidRDefault="005633D7" w:rsidP="00126582">
      <w:pPr>
        <w:jc w:val="center"/>
      </w:pPr>
      <w:r>
        <w:t>Blade</w:t>
      </w:r>
    </w:p>
    <w:p w14:paraId="7936982A" w14:textId="2B2608FB" w:rsidR="00BE6685" w:rsidRDefault="00485CC5" w:rsidP="00126582">
      <w:pPr>
        <w:jc w:val="center"/>
      </w:pPr>
      <w:r>
        <w:t xml:space="preserve">Bully to the less </w:t>
      </w:r>
      <w:r w:rsidR="00487171">
        <w:t>fortunate</w:t>
      </w:r>
    </w:p>
    <w:p w14:paraId="6FC78F01" w14:textId="77777777" w:rsidR="00487171" w:rsidRDefault="00487171" w:rsidP="00126582">
      <w:pPr>
        <w:jc w:val="center"/>
      </w:pPr>
    </w:p>
    <w:p w14:paraId="62F18778" w14:textId="492952A4" w:rsidR="00487171" w:rsidRDefault="00487171" w:rsidP="00126582">
      <w:pPr>
        <w:jc w:val="center"/>
      </w:pPr>
      <w:r>
        <w:t>All of these</w:t>
      </w:r>
    </w:p>
    <w:p w14:paraId="29CFF3A9" w14:textId="4EF8E0A7" w:rsidR="00487171" w:rsidRDefault="00487171" w:rsidP="00126582">
      <w:pPr>
        <w:jc w:val="center"/>
      </w:pPr>
      <w:r>
        <w:t>Names of me</w:t>
      </w:r>
    </w:p>
    <w:p w14:paraId="75B9C619" w14:textId="55BBC335" w:rsidR="00487171" w:rsidRDefault="005633D7" w:rsidP="00126582">
      <w:pPr>
        <w:jc w:val="center"/>
      </w:pPr>
      <w:r>
        <w:t xml:space="preserve">Called by others </w:t>
      </w:r>
    </w:p>
    <w:p w14:paraId="7511D9A7" w14:textId="7CE844ED" w:rsidR="005633D7" w:rsidRDefault="00AA42B4" w:rsidP="00126582">
      <w:pPr>
        <w:jc w:val="center"/>
      </w:pPr>
      <w:r>
        <w:t>Parents and those called friend</w:t>
      </w:r>
    </w:p>
    <w:p w14:paraId="596DDFF4" w14:textId="77777777" w:rsidR="00095F5C" w:rsidRDefault="00095F5C" w:rsidP="00126582">
      <w:pPr>
        <w:jc w:val="center"/>
      </w:pPr>
    </w:p>
    <w:p w14:paraId="08B88DB8" w14:textId="510FE040" w:rsidR="00095F5C" w:rsidRDefault="00095F5C" w:rsidP="00126582">
      <w:pPr>
        <w:jc w:val="center"/>
      </w:pPr>
      <w:r>
        <w:t xml:space="preserve">I call me </w:t>
      </w:r>
      <w:r w:rsidR="0035463F">
        <w:t>Husband</w:t>
      </w:r>
    </w:p>
    <w:p w14:paraId="375903EC" w14:textId="05143FAC" w:rsidR="00B34159" w:rsidRDefault="00B34159" w:rsidP="00126582">
      <w:pPr>
        <w:jc w:val="center"/>
      </w:pPr>
      <w:r>
        <w:t>Father</w:t>
      </w:r>
    </w:p>
    <w:p w14:paraId="1CB86FFE" w14:textId="44B801F2" w:rsidR="00B34159" w:rsidRDefault="00B34159" w:rsidP="00126582">
      <w:pPr>
        <w:jc w:val="center"/>
      </w:pPr>
      <w:r>
        <w:t>Christian</w:t>
      </w:r>
    </w:p>
    <w:p w14:paraId="532EA827" w14:textId="0CC6C24B" w:rsidR="00B34159" w:rsidRDefault="0035463F" w:rsidP="00126582">
      <w:pPr>
        <w:jc w:val="center"/>
      </w:pPr>
      <w:r>
        <w:t>Veteran</w:t>
      </w:r>
    </w:p>
    <w:p w14:paraId="0715F7A4" w14:textId="77777777" w:rsidR="00F83A7E" w:rsidRDefault="00F83A7E" w:rsidP="00126582">
      <w:pPr>
        <w:jc w:val="center"/>
      </w:pPr>
    </w:p>
    <w:sectPr w:rsidR="00F83A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2294A" w14:textId="77777777" w:rsidR="0035463F" w:rsidRDefault="0035463F" w:rsidP="0035463F">
      <w:pPr>
        <w:spacing w:after="0" w:line="240" w:lineRule="auto"/>
      </w:pPr>
      <w:r>
        <w:separator/>
      </w:r>
    </w:p>
  </w:endnote>
  <w:endnote w:type="continuationSeparator" w:id="0">
    <w:p w14:paraId="17E83691" w14:textId="77777777" w:rsidR="0035463F" w:rsidRDefault="0035463F" w:rsidP="0035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81EB" w14:textId="77777777" w:rsidR="0035463F" w:rsidRDefault="0035463F" w:rsidP="0035463F">
      <w:pPr>
        <w:spacing w:after="0" w:line="240" w:lineRule="auto"/>
      </w:pPr>
      <w:r>
        <w:separator/>
      </w:r>
    </w:p>
  </w:footnote>
  <w:footnote w:type="continuationSeparator" w:id="0">
    <w:p w14:paraId="423A450D" w14:textId="77777777" w:rsidR="0035463F" w:rsidRDefault="0035463F" w:rsidP="0035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4B4E" w14:textId="310E67A7" w:rsidR="0035463F" w:rsidRPr="0065543C" w:rsidRDefault="0065543C" w:rsidP="0065543C">
    <w:pPr>
      <w:pStyle w:val="Header"/>
      <w:jc w:val="center"/>
    </w:pPr>
    <w:r w:rsidRPr="0065543C">
      <w:rPr>
        <w:b/>
        <w:bCs/>
        <w:i/>
        <w:iCs/>
        <w:u w:val="single"/>
      </w:rPr>
      <w:t>Me</w:t>
    </w:r>
    <w:r>
      <w:rPr>
        <w:b/>
        <w:bCs/>
        <w:i/>
        <w:iCs/>
        <w:u w:val="single"/>
      </w:rPr>
      <w:t xml:space="preserve"> </w:t>
    </w:r>
    <w:r>
      <w:t>By Charles Hood</w:t>
    </w:r>
  </w:p>
  <w:p w14:paraId="3EE491AC" w14:textId="77777777" w:rsidR="0035463F" w:rsidRDefault="00354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9B"/>
    <w:rsid w:val="000677BB"/>
    <w:rsid w:val="00095F5C"/>
    <w:rsid w:val="000C0E52"/>
    <w:rsid w:val="00126582"/>
    <w:rsid w:val="001765F2"/>
    <w:rsid w:val="001B1870"/>
    <w:rsid w:val="001D3F1C"/>
    <w:rsid w:val="0035463F"/>
    <w:rsid w:val="00374506"/>
    <w:rsid w:val="00450F52"/>
    <w:rsid w:val="00465807"/>
    <w:rsid w:val="00485CC5"/>
    <w:rsid w:val="00487171"/>
    <w:rsid w:val="004A20D0"/>
    <w:rsid w:val="005633D7"/>
    <w:rsid w:val="0065543C"/>
    <w:rsid w:val="006D599B"/>
    <w:rsid w:val="00745AE9"/>
    <w:rsid w:val="00833F01"/>
    <w:rsid w:val="009F5DA8"/>
    <w:rsid w:val="00AA42B4"/>
    <w:rsid w:val="00AB0542"/>
    <w:rsid w:val="00B34159"/>
    <w:rsid w:val="00BB3A18"/>
    <w:rsid w:val="00BE6685"/>
    <w:rsid w:val="00C47B65"/>
    <w:rsid w:val="00D23110"/>
    <w:rsid w:val="00D36B2C"/>
    <w:rsid w:val="00DC7863"/>
    <w:rsid w:val="00E57E55"/>
    <w:rsid w:val="00F55950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078B"/>
  <w15:chartTrackingRefBased/>
  <w15:docId w15:val="{89509690-A312-4D50-BDF8-70366B6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9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3F"/>
  </w:style>
  <w:style w:type="paragraph" w:styleId="Footer">
    <w:name w:val="footer"/>
    <w:basedOn w:val="Normal"/>
    <w:link w:val="FooterChar"/>
    <w:uiPriority w:val="99"/>
    <w:unhideWhenUsed/>
    <w:rsid w:val="0035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Hood</dc:creator>
  <cp:keywords/>
  <dc:description/>
  <cp:lastModifiedBy>Charles Hood</cp:lastModifiedBy>
  <cp:revision>2</cp:revision>
  <dcterms:created xsi:type="dcterms:W3CDTF">2024-08-31T04:28:00Z</dcterms:created>
  <dcterms:modified xsi:type="dcterms:W3CDTF">2024-08-31T04:28:00Z</dcterms:modified>
</cp:coreProperties>
</file>