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85DE3" w14:textId="04597F90" w:rsidR="005D5AF7" w:rsidRPr="00BE72BE" w:rsidRDefault="00BE72BE" w:rsidP="00BE72BE">
      <w:pPr>
        <w:pStyle w:val="NoSpacing"/>
        <w:rPr>
          <w:sz w:val="28"/>
          <w:szCs w:val="28"/>
        </w:rPr>
      </w:pPr>
      <w:r w:rsidRPr="00BE72BE">
        <w:rPr>
          <w:sz w:val="28"/>
          <w:szCs w:val="28"/>
        </w:rPr>
        <w:t>Who am I?</w:t>
      </w:r>
    </w:p>
    <w:p w14:paraId="48BDF53F" w14:textId="21A54B0F" w:rsidR="00BE72BE" w:rsidRDefault="00BE72BE" w:rsidP="00BE72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Levell Taylor</w:t>
      </w:r>
    </w:p>
    <w:p w14:paraId="10B3D722" w14:textId="25B2349F" w:rsidR="00BE72BE" w:rsidRDefault="00BE72BE" w:rsidP="00BE72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28B8F7A" w14:textId="0EFC700E" w:rsidR="00BE72BE" w:rsidRDefault="00BE72BE" w:rsidP="00BE72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am wind, I am life</w:t>
      </w:r>
    </w:p>
    <w:p w14:paraId="5D76194B" w14:textId="4C30519A" w:rsidR="00BE72BE" w:rsidRDefault="00BE72BE" w:rsidP="00BE72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survive I need no substance nor device</w:t>
      </w:r>
    </w:p>
    <w:p w14:paraId="4560C9E2" w14:textId="37789477" w:rsidR="00BE72BE" w:rsidRDefault="00BE72BE" w:rsidP="00BE72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am neither here nor there</w:t>
      </w:r>
    </w:p>
    <w:p w14:paraId="7F39AC93" w14:textId="76099686" w:rsidR="00BE72BE" w:rsidRDefault="00BE72BE" w:rsidP="00BE72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I am there and here</w:t>
      </w:r>
    </w:p>
    <w:p w14:paraId="07423E60" w14:textId="2E02EDB9" w:rsidR="00BE72BE" w:rsidRDefault="00BE72BE" w:rsidP="00BE72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have rolled and roared</w:t>
      </w:r>
    </w:p>
    <w:p w14:paraId="17B59EA2" w14:textId="48D199BF" w:rsidR="00BE72BE" w:rsidRDefault="00BE72BE" w:rsidP="00BE72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With the oceans and seas so very free</w:t>
      </w:r>
    </w:p>
    <w:p w14:paraId="460AB234" w14:textId="353D3D2F" w:rsidR="00BE72BE" w:rsidRDefault="00BE72BE" w:rsidP="00BE72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have heard the soft silent songs</w:t>
      </w:r>
    </w:p>
    <w:p w14:paraId="679CA700" w14:textId="04A101A3" w:rsidR="00BE72BE" w:rsidRDefault="00BE72BE" w:rsidP="00BE72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 the plants sing</w:t>
      </w:r>
    </w:p>
    <w:p w14:paraId="65AEF95B" w14:textId="2D58B11A" w:rsidR="00BE72BE" w:rsidRDefault="00BE72BE" w:rsidP="00BE72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have to the story of eternity</w:t>
      </w:r>
    </w:p>
    <w:p w14:paraId="11473927" w14:textId="4BBC49D9" w:rsidR="00BE72BE" w:rsidRDefault="00BE72BE" w:rsidP="00BE72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the eagles as we soared the heavenly blues</w:t>
      </w:r>
    </w:p>
    <w:p w14:paraId="2444E6B2" w14:textId="5ED68F4B" w:rsidR="00BE72BE" w:rsidRDefault="00BE72BE" w:rsidP="00BE72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have chanted with the star as they glowed through and through</w:t>
      </w:r>
    </w:p>
    <w:p w14:paraId="19FB095A" w14:textId="278DB25A" w:rsidR="00BE72BE" w:rsidRDefault="00BE72BE" w:rsidP="00BE72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Come!  And </w:t>
      </w:r>
      <w:proofErr w:type="spellStart"/>
      <w:r>
        <w:rPr>
          <w:sz w:val="24"/>
          <w:szCs w:val="24"/>
        </w:rPr>
        <w:t>swisk</w:t>
      </w:r>
      <w:proofErr w:type="spellEnd"/>
      <w:r>
        <w:rPr>
          <w:sz w:val="24"/>
          <w:szCs w:val="24"/>
        </w:rPr>
        <w:t xml:space="preserve"> with me on my cloak of time</w:t>
      </w:r>
    </w:p>
    <w:p w14:paraId="52303B53" w14:textId="7374A221" w:rsidR="00BE72BE" w:rsidRDefault="00BE72BE" w:rsidP="00BE72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I slip dimensions and explore my mind</w:t>
      </w:r>
    </w:p>
    <w:p w14:paraId="37AFE835" w14:textId="6F85ED8B" w:rsidR="00BE72BE" w:rsidRDefault="00BE72BE" w:rsidP="00BE72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Come!  And descend with me and see the unseen</w:t>
      </w:r>
    </w:p>
    <w:p w14:paraId="3DB96CFB" w14:textId="793E051C" w:rsidR="00BE72BE" w:rsidRDefault="00BE72BE" w:rsidP="00BE72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Yes, if you have the key</w:t>
      </w:r>
    </w:p>
    <w:p w14:paraId="316BEB2E" w14:textId="5B910272" w:rsidR="00BE72BE" w:rsidRDefault="00BE72BE" w:rsidP="00BE72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am the door</w:t>
      </w:r>
    </w:p>
    <w:p w14:paraId="57C2146A" w14:textId="4101558E" w:rsidR="00BE72BE" w:rsidRDefault="00BE72BE" w:rsidP="00BE72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am peace, I am war</w:t>
      </w:r>
    </w:p>
    <w:p w14:paraId="7963B3B0" w14:textId="6E832DF2" w:rsidR="00BE72BE" w:rsidRDefault="00BE72BE" w:rsidP="00BE72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am wind, I am life</w:t>
      </w:r>
    </w:p>
    <w:p w14:paraId="7ADF09E2" w14:textId="5B951F16" w:rsidR="00BE72BE" w:rsidRPr="00BE72BE" w:rsidRDefault="00BE72BE" w:rsidP="00BE72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(Who am I?)</w:t>
      </w:r>
    </w:p>
    <w:sectPr w:rsidR="00BE72BE" w:rsidRPr="00BE7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BE"/>
    <w:rsid w:val="005D5AF7"/>
    <w:rsid w:val="00BE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F967A"/>
  <w15:chartTrackingRefBased/>
  <w15:docId w15:val="{55EF3A3F-4BC6-4BDE-9D15-54EB4E12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72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2024-04-27T17:22:00Z</dcterms:created>
  <dcterms:modified xsi:type="dcterms:W3CDTF">2024-04-27T17:30:00Z</dcterms:modified>
</cp:coreProperties>
</file>