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D73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RETURN TO SERVICE </w:t>
      </w:r>
    </w:p>
    <w:p w14:paraId="5C7443DF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By </w:t>
      </w:r>
      <w:proofErr w:type="spell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Wiiiiam</w:t>
      </w:r>
      <w:proofErr w:type="spell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Gruendler, C Co., 1/20, 11Bde AMERICAL 1971</w:t>
      </w:r>
    </w:p>
    <w:p w14:paraId="735CB06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.</w:t>
      </w:r>
    </w:p>
    <w:p w14:paraId="45E7686F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On the ragged edge of the world I'll roam,</w:t>
      </w:r>
    </w:p>
    <w:p w14:paraId="599E3314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And the home of the Grunt shall be my home,</w:t>
      </w:r>
    </w:p>
    <w:p w14:paraId="251A6E6B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And a bunch of bones on a jungle trail</w:t>
      </w:r>
    </w:p>
    <w:p w14:paraId="020AC4C9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The end of my trail . . . who knows, who knows!</w:t>
      </w:r>
    </w:p>
    <w:p w14:paraId="722BF230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1AF70ADC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I'm dreaming to-night by the </w:t>
      </w:r>
      <w:proofErr w:type="spell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TeeVee</w:t>
      </w:r>
      <w:proofErr w:type="spell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, alone in my plastic bower,</w:t>
      </w:r>
    </w:p>
    <w:p w14:paraId="1268683A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My phone is charging beside me, my laptop flat on my knee;</w:t>
      </w:r>
    </w:p>
    <w:p w14:paraId="4A73256D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But I'm not in the mood for scrolling, I haven't watched for an hour;</w:t>
      </w:r>
    </w:p>
    <w:p w14:paraId="3E6FB4D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Body and brain I'm weary, weary of PTSD;</w:t>
      </w:r>
    </w:p>
    <w:p w14:paraId="5E78972E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Weary of crushing a longing that little I understand,</w:t>
      </w:r>
    </w:p>
    <w:p w14:paraId="534CB712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For I thought that my tour was ended, I thought I had earned my rest;</w:t>
      </w:r>
    </w:p>
    <w:p w14:paraId="411814F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But oh, it's stronger than life is, the call of that war-scarred land!</w:t>
      </w:r>
    </w:p>
    <w:p w14:paraId="53E82E80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And I turn to the 'Nam in my trouble, as a child to its mother’s breast.</w:t>
      </w:r>
    </w:p>
    <w:p w14:paraId="0D4CD33F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5750DD32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Here in my den now quiet; a drizzle taps on the pane;</w:t>
      </w:r>
    </w:p>
    <w:p w14:paraId="5442A1AD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proofErr w:type="gram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There's</w:t>
      </w:r>
      <w:proofErr w:type="gram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comfort and ease and plenty (the disability check!) -</w:t>
      </w:r>
    </w:p>
    <w:p w14:paraId="1B4153E0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All that a man might long for, fight for and seek in vain, </w:t>
      </w:r>
    </w:p>
    <w:p w14:paraId="343B6CAD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 Movies; the Web; my music; pleasure; I'm such </w:t>
      </w:r>
      <w:proofErr w:type="gram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a  wreck</w:t>
      </w:r>
      <w:proofErr w:type="gram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... </w:t>
      </w:r>
    </w:p>
    <w:p w14:paraId="66C4FA7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Peace! I thought I had gained it; sworn that my bell was </w:t>
      </w:r>
      <w:proofErr w:type="spell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toll'd</w:t>
      </w:r>
      <w:proofErr w:type="spell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... </w:t>
      </w:r>
    </w:p>
    <w:p w14:paraId="2DC8B9D6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By hair grey or gone I'd sworn it, by eyes grown slow to see;</w:t>
      </w:r>
    </w:p>
    <w:p w14:paraId="088E1918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Yet what is it now to me? Tonight, as nights of old,</w:t>
      </w:r>
    </w:p>
    <w:p w14:paraId="4E6552BC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Out of the dark I hear Her - </w:t>
      </w:r>
    </w:p>
    <w:p w14:paraId="2023C5CC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                                       Vietnam calling to me.</w:t>
      </w:r>
    </w:p>
    <w:p w14:paraId="1767F23D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09C4BA72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And I'm flying in fiery formation that might the devil deploy;</w:t>
      </w:r>
    </w:p>
    <w:p w14:paraId="5B31684D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My hand is athrill on my weapon, the Huey bounds like a bird.</w:t>
      </w:r>
    </w:p>
    <w:p w14:paraId="117B375B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Hark to the rumble of rockets! Here in my La-Z-Boy</w:t>
      </w:r>
    </w:p>
    <w:p w14:paraId="3F074852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Eager and tense I'm straining -- isn't it most absurd?</w:t>
      </w:r>
    </w:p>
    <w:p w14:paraId="156E365A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Into the Huey propwash, grass that hisses and stings</w:t>
      </w:r>
    </w:p>
    <w:p w14:paraId="4027D5E4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Leap I, psyched for the struggle, fury and fume and roar;</w:t>
      </w:r>
    </w:p>
    <w:p w14:paraId="53455256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Cobras spitting explosives -- Oh, war's a sport for kings!</w:t>
      </w:r>
    </w:p>
    <w:p w14:paraId="25748429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Life on the twist of a bullet - in Deep Kimchi once more!</w:t>
      </w:r>
    </w:p>
    <w:p w14:paraId="01FEE759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2AFDFBA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How I thrill and I vision in my camp NDP! </w:t>
      </w:r>
    </w:p>
    <w:p w14:paraId="6CAB0F1A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Red and gold cigarette-glow, ambush right on the trail;</w:t>
      </w:r>
    </w:p>
    <w:p w14:paraId="796F5174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Scent of the palms and silence, flashbacks of LSD,</w:t>
      </w:r>
    </w:p>
    <w:p w14:paraId="3E94B678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Body alert with pleasure, sleep untroubled of dream:</w:t>
      </w:r>
    </w:p>
    <w:p w14:paraId="6A28DFA6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Banquet of Pound Cake and Peaches! moment of joy divine,</w:t>
      </w:r>
    </w:p>
    <w:p w14:paraId="3D18DD23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The poncho hot and gluey; coffee nearing the boil!</w:t>
      </w:r>
    </w:p>
    <w:p w14:paraId="7DE86EE3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Never a wolf so hungry, stomach cleaving to spine. . .</w:t>
      </w:r>
    </w:p>
    <w:p w14:paraId="58F2FF3D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The Re-Up Bird call: "Ha-Ha!" to her native soil.</w:t>
      </w:r>
    </w:p>
    <w:p w14:paraId="7D369BE7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3307D778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What do I want with real food? Can I eat any more?</w:t>
      </w:r>
    </w:p>
    <w:p w14:paraId="4EE1D575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Can I sleep as I used to? . . . Oh, how I hate this life!</w:t>
      </w:r>
    </w:p>
    <w:p w14:paraId="48C6D28E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Give me the Great Uncertain, blown-up land for a floor,</w:t>
      </w:r>
    </w:p>
    <w:p w14:paraId="0E885E64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Shelter half for a roof-beam. Incoming! Use my knife!</w:t>
      </w:r>
    </w:p>
    <w:p w14:paraId="2099DCC6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Something to fight and die for -- the limpid leech of the trees,</w:t>
      </w:r>
    </w:p>
    <w:p w14:paraId="49B7657B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Empire of Empty Lifers, dunes where Sir Charlie dwell;</w:t>
      </w:r>
    </w:p>
    <w:p w14:paraId="1BBCF973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Big things, real things, alive things . . . nodding out, catching Zs … </w:t>
      </w:r>
    </w:p>
    <w:p w14:paraId="3BBA7B7B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How I ache for Vietnam! "Five and a wakeup" -- Hell!!</w:t>
      </w:r>
    </w:p>
    <w:p w14:paraId="7C1FFB3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71F47B03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Am I too old, I wonder? Can I avoid the snore?</w:t>
      </w:r>
    </w:p>
    <w:p w14:paraId="4B2017CD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Go to great A Shau Valley, running with human blood,</w:t>
      </w:r>
    </w:p>
    <w:p w14:paraId="293DFB1A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lastRenderedPageBreak/>
        <w:t>Peaks that pierce the cloud cover, paddies I must explore,</w:t>
      </w:r>
    </w:p>
    <w:p w14:paraId="49D6CFF0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Villes of a </w:t>
      </w:r>
      <w:proofErr w:type="gram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thousand foot</w:t>
      </w:r>
      <w:proofErr w:type="gram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trails, crossings of creeks a-flood.</w:t>
      </w:r>
    </w:p>
    <w:p w14:paraId="50F40C9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Don't they miss me, I wonder, valley and cave and rain?</w:t>
      </w:r>
    </w:p>
    <w:p w14:paraId="3D930379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Whispering to each other: "Many a moon has passed.</w:t>
      </w:r>
    </w:p>
    <w:p w14:paraId="4BF908E8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Where has he gone, our lover? Will he come back again?</w:t>
      </w:r>
    </w:p>
    <w:p w14:paraId="2BD77EDB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Waste with his fires our jungle, zipped in a bag at last?"</w:t>
      </w:r>
    </w:p>
    <w:p w14:paraId="052A517B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43849ED2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Yes, I'll go back to Vietnam, back to my thousand-yard stare,</w:t>
      </w:r>
    </w:p>
    <w:p w14:paraId="51CDAE89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Back to my firebase and Phu Bai, back to my rice-covered sea.</w:t>
      </w:r>
    </w:p>
    <w:p w14:paraId="5AADAC36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Old am I! does it matter? Nothing I would not dare;</w:t>
      </w:r>
    </w:p>
    <w:p w14:paraId="53B489C7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Give me a hill to conquer – </w:t>
      </w:r>
      <w:proofErr w:type="gram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Death ,</w:t>
      </w:r>
      <w:proofErr w:type="gram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if it’s meant to be!</w:t>
      </w:r>
    </w:p>
    <w:p w14:paraId="5016824A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I will fly back to Vietnam, feeble and blind and lame;</w:t>
      </w:r>
    </w:p>
    <w:p w14:paraId="0A913969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Pull bunker guard for Arty, FSB, remote LZ! </w:t>
      </w:r>
    </w:p>
    <w:p w14:paraId="00543389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Play with enemy bastards, boasting my blood and name:</w:t>
      </w:r>
    </w:p>
    <w:p w14:paraId="3949BFB3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I will DEROS to Vietnam, for she is calling me.</w:t>
      </w:r>
    </w:p>
    <w:p w14:paraId="5D4C00F5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47CD9171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Then give me weapon; Alice; C-rats and hand grenade;</w:t>
      </w:r>
    </w:p>
    <w:p w14:paraId="34517F1B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Give to me socks, my canteens, smokes, a full bandolier;</w:t>
      </w:r>
    </w:p>
    <w:p w14:paraId="35860D98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Take me over the Typhoon, to the bush? got it made!</w:t>
      </w:r>
    </w:p>
    <w:p w14:paraId="72C45170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 Turn me free-fire a </w:t>
      </w:r>
      <w:proofErr w:type="gram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savage ,</w:t>
      </w:r>
      <w:proofErr w:type="gram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lest I die in the rear!</w:t>
      </w:r>
    </w:p>
    <w:p w14:paraId="707531FE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The old AO I’m seeking, up by the DMZ. Down in the Mekong Delta, Pleiku, it’s Cam Ranh Bay; </w:t>
      </w:r>
    </w:p>
    <w:p w14:paraId="5B0BC44C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Maybe I'll get there, -- maybe: death is set by decree . . .</w:t>
      </w:r>
    </w:p>
    <w:p w14:paraId="6D768E85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Hark! it's my Vietnam calling! Now must I go away. </w:t>
      </w:r>
    </w:p>
    <w:p w14:paraId="78466845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401B04E5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Gone to the War that waits for me;</w:t>
      </w:r>
    </w:p>
    <w:p w14:paraId="67979955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Gone where my blood and Charlie’s be;</w:t>
      </w:r>
    </w:p>
    <w:p w14:paraId="3DE25168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Gone to The NAM in her great death throes;</w:t>
      </w:r>
    </w:p>
    <w:p w14:paraId="2E59E277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     Gone to my fate . . . </w:t>
      </w:r>
    </w:p>
    <w:p w14:paraId="4951C759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God knows; God knows!</w:t>
      </w:r>
    </w:p>
    <w:p w14:paraId="61596C2F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</w:p>
    <w:p w14:paraId="3E983286" w14:textId="77777777" w:rsidR="00640B8E" w:rsidRPr="00640B8E" w:rsidRDefault="00640B8E" w:rsidP="00640B8E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</w:pPr>
      <w:proofErr w:type="gramStart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>( …</w:t>
      </w:r>
      <w:proofErr w:type="gramEnd"/>
      <w:r w:rsidRPr="00640B8E">
        <w:rPr>
          <w:rFonts w:ascii="Helvetica" w:eastAsia="Times New Roman" w:hAnsi="Helvetica" w:cs="Helvetica"/>
          <w:color w:val="1D1D1D"/>
          <w:kern w:val="0"/>
          <w:sz w:val="20"/>
          <w:szCs w:val="20"/>
          <w14:ligatures w14:val="none"/>
        </w:rPr>
        <w:t xml:space="preserve"> with apologies to Robert W. Service)</w:t>
      </w:r>
    </w:p>
    <w:p w14:paraId="7150FE34" w14:textId="77777777" w:rsidR="005D5AF7" w:rsidRDefault="005D5AF7"/>
    <w:sectPr w:rsidR="005D5A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8E"/>
    <w:rsid w:val="00132A1D"/>
    <w:rsid w:val="002164CD"/>
    <w:rsid w:val="00285705"/>
    <w:rsid w:val="0044027D"/>
    <w:rsid w:val="005D5AF7"/>
    <w:rsid w:val="005F421A"/>
    <w:rsid w:val="00640B8E"/>
    <w:rsid w:val="00752123"/>
    <w:rsid w:val="007850E1"/>
    <w:rsid w:val="00A95012"/>
    <w:rsid w:val="00B94A52"/>
    <w:rsid w:val="00BE2BA0"/>
    <w:rsid w:val="00DB13F3"/>
    <w:rsid w:val="00DC517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D2AB3"/>
  <w15:chartTrackingRefBased/>
  <w15:docId w15:val="{75720286-E963-4BDF-A08C-D348123B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0B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0B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B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B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B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B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B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B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B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B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0B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B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B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B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B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B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B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B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B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B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B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2026-01-29T14:05:00Z</dcterms:created>
  <dcterms:modified xsi:type="dcterms:W3CDTF">2026-01-29T14:06:00Z</dcterms:modified>
</cp:coreProperties>
</file>