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A3F7" w14:textId="635DBAE0" w:rsidR="005D5AF7" w:rsidRDefault="00DE5EB8" w:rsidP="00DE5EB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Mountain and the Mole Hill</w:t>
      </w:r>
    </w:p>
    <w:p w14:paraId="5F9CAC09" w14:textId="7EF78208" w:rsidR="00DE5EB8" w:rsidRPr="00DE5EB8" w:rsidRDefault="00DE5EB8" w:rsidP="00DE5EB8">
      <w:pPr>
        <w:pStyle w:val="NoSpacing"/>
      </w:pPr>
      <w:r w:rsidRPr="00DE5EB8">
        <w:t>By Alex Wulff</w:t>
      </w:r>
    </w:p>
    <w:p w14:paraId="739F0267" w14:textId="77777777" w:rsidR="00DE5EB8" w:rsidRPr="00DE5EB8" w:rsidRDefault="00DE5EB8" w:rsidP="00DE5EB8">
      <w:pPr>
        <w:pStyle w:val="NoSpacing"/>
      </w:pPr>
    </w:p>
    <w:p w14:paraId="5506A45F" w14:textId="1D326A16" w:rsidR="00DE5EB8" w:rsidRPr="00DE5EB8" w:rsidRDefault="00DE5EB8" w:rsidP="00DE5EB8">
      <w:pPr>
        <w:pStyle w:val="NoSpacing"/>
      </w:pPr>
      <w:r w:rsidRPr="00DE5EB8">
        <w:t>A tree do</w:t>
      </w:r>
      <w:r>
        <w:t>es</w:t>
      </w:r>
      <w:r w:rsidRPr="00DE5EB8">
        <w:t>n’t look like much-when you look down at it from space…</w:t>
      </w:r>
    </w:p>
    <w:p w14:paraId="5EBAD04F" w14:textId="37CEBC87" w:rsidR="00DE5EB8" w:rsidRPr="00DE5EB8" w:rsidRDefault="00DE5EB8" w:rsidP="00DE5EB8">
      <w:pPr>
        <w:pStyle w:val="NoSpacing"/>
      </w:pPr>
      <w:r w:rsidRPr="00DE5EB8">
        <w:t>But from the ground, you’ll need a rope and spikes to climb it.</w:t>
      </w:r>
    </w:p>
    <w:p w14:paraId="112F5EFB" w14:textId="77777777" w:rsidR="00DE5EB8" w:rsidRPr="00DE5EB8" w:rsidRDefault="00DE5EB8" w:rsidP="00DE5EB8">
      <w:pPr>
        <w:pStyle w:val="NoSpacing"/>
      </w:pPr>
    </w:p>
    <w:p w14:paraId="0E065602" w14:textId="7F5853B9" w:rsidR="00DE5EB8" w:rsidRPr="00DE5EB8" w:rsidRDefault="00DE5EB8" w:rsidP="00DE5EB8">
      <w:pPr>
        <w:pStyle w:val="NoSpacing"/>
      </w:pPr>
      <w:r w:rsidRPr="00DE5EB8">
        <w:t>The ocean looks so tranquil-on a windless, sunny day…</w:t>
      </w:r>
    </w:p>
    <w:p w14:paraId="239C06DB" w14:textId="540ED725" w:rsidR="00DE5EB8" w:rsidRPr="00DE5EB8" w:rsidRDefault="00DE5EB8" w:rsidP="00DE5EB8">
      <w:pPr>
        <w:pStyle w:val="NoSpacing"/>
      </w:pPr>
      <w:r w:rsidRPr="00DE5EB8">
        <w:t>But there’s behemoths lurking just beneath the surface.</w:t>
      </w:r>
    </w:p>
    <w:p w14:paraId="70F7946F" w14:textId="77777777" w:rsidR="00DE5EB8" w:rsidRPr="00DE5EB8" w:rsidRDefault="00DE5EB8" w:rsidP="00DE5EB8">
      <w:pPr>
        <w:pStyle w:val="NoSpacing"/>
      </w:pPr>
    </w:p>
    <w:p w14:paraId="3FE32E73" w14:textId="0A344FAD" w:rsidR="00DE5EB8" w:rsidRPr="00DE5EB8" w:rsidRDefault="00DE5EB8" w:rsidP="00DE5EB8">
      <w:pPr>
        <w:pStyle w:val="NoSpacing"/>
      </w:pPr>
      <w:r w:rsidRPr="00DE5EB8">
        <w:t>Lions, tigers and bears might seem scary…</w:t>
      </w:r>
    </w:p>
    <w:p w14:paraId="7560BDF3" w14:textId="45727E65" w:rsidR="00DE5EB8" w:rsidRPr="00DE5EB8" w:rsidRDefault="00DE5EB8" w:rsidP="00DE5EB8">
      <w:pPr>
        <w:pStyle w:val="NoSpacing"/>
      </w:pPr>
      <w:r w:rsidRPr="00DE5EB8">
        <w:t>But have you ever seen a wolf-tamed for the circus?</w:t>
      </w:r>
    </w:p>
    <w:p w14:paraId="2B6DCF47" w14:textId="77777777" w:rsidR="00DE5EB8" w:rsidRPr="00DE5EB8" w:rsidRDefault="00DE5EB8" w:rsidP="00DE5EB8">
      <w:pPr>
        <w:pStyle w:val="NoSpacing"/>
      </w:pPr>
    </w:p>
    <w:p w14:paraId="0A34F4D0" w14:textId="438BA331" w:rsidR="00DE5EB8" w:rsidRPr="00DE5EB8" w:rsidRDefault="00DE5EB8" w:rsidP="00DE5EB8">
      <w:pPr>
        <w:pStyle w:val="NoSpacing"/>
      </w:pPr>
      <w:r w:rsidRPr="00DE5EB8">
        <w:t xml:space="preserve">Two hundred fifty thousand miles-sounds like </w:t>
      </w:r>
      <w:proofErr w:type="spellStart"/>
      <w:r w:rsidRPr="00DE5EB8">
        <w:t>its</w:t>
      </w:r>
      <w:proofErr w:type="spellEnd"/>
      <w:r w:rsidRPr="00DE5EB8">
        <w:t xml:space="preserve"> really far away…</w:t>
      </w:r>
    </w:p>
    <w:p w14:paraId="2FFFD321" w14:textId="4FF71767" w:rsidR="00DE5EB8" w:rsidRPr="00DE5EB8" w:rsidRDefault="00DE5EB8" w:rsidP="00DE5EB8">
      <w:pPr>
        <w:pStyle w:val="NoSpacing"/>
      </w:pPr>
      <w:r w:rsidRPr="00DE5EB8">
        <w:t>But I can see the moon from my front yard.</w:t>
      </w:r>
    </w:p>
    <w:p w14:paraId="071233ED" w14:textId="77777777" w:rsidR="00DE5EB8" w:rsidRPr="00DE5EB8" w:rsidRDefault="00DE5EB8" w:rsidP="00DE5EB8">
      <w:pPr>
        <w:pStyle w:val="NoSpacing"/>
      </w:pPr>
    </w:p>
    <w:p w14:paraId="2D6BA2F5" w14:textId="0E688B80" w:rsidR="00DE5EB8" w:rsidRPr="00DE5EB8" w:rsidRDefault="00DE5EB8" w:rsidP="00DE5EB8">
      <w:pPr>
        <w:pStyle w:val="NoSpacing"/>
      </w:pPr>
      <w:r w:rsidRPr="00DE5EB8">
        <w:t>Twenty years seems like eternity-as you slowly rot in prison…</w:t>
      </w:r>
    </w:p>
    <w:p w14:paraId="66E0D178" w14:textId="335B33B4" w:rsidR="00DE5EB8" w:rsidRPr="00DE5EB8" w:rsidRDefault="00DE5EB8" w:rsidP="00DE5EB8">
      <w:pPr>
        <w:pStyle w:val="NoSpacing"/>
      </w:pPr>
      <w:r w:rsidRPr="00DE5EB8">
        <w:t>But to the victims…it’s not nearly long g enough.</w:t>
      </w:r>
    </w:p>
    <w:p w14:paraId="21BC6C1F" w14:textId="77777777" w:rsidR="00DE5EB8" w:rsidRPr="00DE5EB8" w:rsidRDefault="00DE5EB8" w:rsidP="00DE5EB8">
      <w:pPr>
        <w:pStyle w:val="NoSpacing"/>
      </w:pPr>
    </w:p>
    <w:p w14:paraId="326EEE99" w14:textId="4CDB4E9E" w:rsidR="00DE5EB8" w:rsidRPr="00DE5EB8" w:rsidRDefault="00DE5EB8" w:rsidP="00DE5EB8">
      <w:pPr>
        <w:pStyle w:val="NoSpacing"/>
      </w:pPr>
      <w:r w:rsidRPr="00DE5EB8">
        <w:t>They say my mother lived a good long life…</w:t>
      </w:r>
    </w:p>
    <w:p w14:paraId="7318F447" w14:textId="03FE360D" w:rsidR="00DE5EB8" w:rsidRPr="00DE5EB8" w:rsidRDefault="00DE5EB8" w:rsidP="00DE5EB8">
      <w:pPr>
        <w:pStyle w:val="NoSpacing"/>
      </w:pPr>
      <w:r w:rsidRPr="00DE5EB8">
        <w:t>But I wish I could’ve squeezed in one more hug.</w:t>
      </w:r>
    </w:p>
    <w:p w14:paraId="34D1FD99" w14:textId="77777777" w:rsidR="00DE5EB8" w:rsidRPr="00DE5EB8" w:rsidRDefault="00DE5EB8" w:rsidP="00DE5EB8">
      <w:pPr>
        <w:pStyle w:val="NoSpacing"/>
      </w:pPr>
    </w:p>
    <w:p w14:paraId="0AE46A2F" w14:textId="10CA1E08" w:rsidR="00DE5EB8" w:rsidRPr="00DE5EB8" w:rsidRDefault="00DE5EB8" w:rsidP="00DE5EB8">
      <w:pPr>
        <w:pStyle w:val="NoSpacing"/>
      </w:pPr>
      <w:r w:rsidRPr="00DE5EB8">
        <w:t xml:space="preserve">Staring at </w:t>
      </w:r>
      <w:proofErr w:type="spellStart"/>
      <w:r w:rsidRPr="00DE5EB8">
        <w:t>thi</w:t>
      </w:r>
      <w:proofErr w:type="spellEnd"/>
      <w:r w:rsidRPr="00DE5EB8">
        <w:t xml:space="preserve"> blank white page-the possibilities seemed endless…</w:t>
      </w:r>
    </w:p>
    <w:p w14:paraId="48F573D5" w14:textId="620FD201" w:rsidR="00DE5EB8" w:rsidRPr="00DE5EB8" w:rsidRDefault="00DE5EB8" w:rsidP="00DE5EB8">
      <w:pPr>
        <w:pStyle w:val="NoSpacing"/>
      </w:pPr>
      <w:r w:rsidRPr="00DE5EB8">
        <w:t>But I always mess things up-with one too many sentences.</w:t>
      </w:r>
    </w:p>
    <w:sectPr w:rsidR="00DE5EB8" w:rsidRPr="00DE5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B8"/>
    <w:rsid w:val="002164CD"/>
    <w:rsid w:val="0044027D"/>
    <w:rsid w:val="005D5AF7"/>
    <w:rsid w:val="00752123"/>
    <w:rsid w:val="00A95012"/>
    <w:rsid w:val="00B94A52"/>
    <w:rsid w:val="00DB13F3"/>
    <w:rsid w:val="00DE5EB8"/>
    <w:rsid w:val="00F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9BD7"/>
  <w15:chartTrackingRefBased/>
  <w15:docId w15:val="{87624FD0-94AE-4333-B379-5DC31E4B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E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5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2025-03-24T20:24:00Z</dcterms:created>
  <dcterms:modified xsi:type="dcterms:W3CDTF">2025-03-24T20:33:00Z</dcterms:modified>
</cp:coreProperties>
</file>