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366E" w14:textId="6558515B" w:rsidR="0010216B" w:rsidRDefault="00B0734E">
      <w:r>
        <w:t xml:space="preserve">    </w:t>
      </w:r>
      <w:r w:rsidR="00EA6F12">
        <w:t>My Healing Journey</w:t>
      </w:r>
    </w:p>
    <w:p w14:paraId="319805C2" w14:textId="71DE0A62" w:rsidR="00EA6F12" w:rsidRDefault="00EA6F12">
      <w:r>
        <w:t>Trying to heal on my own</w:t>
      </w:r>
    </w:p>
    <w:p w14:paraId="5B1A1B83" w14:textId="2984FE59" w:rsidR="00EA6F12" w:rsidRDefault="00EA6F12">
      <w:r>
        <w:t>Without any real success</w:t>
      </w:r>
    </w:p>
    <w:p w14:paraId="1C8F425F" w14:textId="0835FE0F" w:rsidR="00EA6F12" w:rsidRDefault="00EA6F12">
      <w:r>
        <w:t>Had me skeptical it coul</w:t>
      </w:r>
      <w:r w:rsidR="00B0734E">
        <w:t>d</w:t>
      </w:r>
      <w:r>
        <w:t xml:space="preserve"> happen</w:t>
      </w:r>
    </w:p>
    <w:p w14:paraId="0FC0D0E8" w14:textId="02D594A4" w:rsidR="00EA6F12" w:rsidRDefault="00EA6F12">
      <w:r>
        <w:t>I had issues I needed to address</w:t>
      </w:r>
    </w:p>
    <w:p w14:paraId="554F5BCB" w14:textId="5E0D50DF" w:rsidR="00B0734E" w:rsidRDefault="00B0734E">
      <w:r>
        <w:t>Feeling alone in my struggles</w:t>
      </w:r>
    </w:p>
    <w:p w14:paraId="37610C4E" w14:textId="20CAEEF3" w:rsidR="00B0734E" w:rsidRDefault="00B0734E">
      <w:r>
        <w:t xml:space="preserve">I was </w:t>
      </w:r>
      <w:r w:rsidR="00B931E9">
        <w:t>surprised</w:t>
      </w:r>
      <w:r>
        <w:t xml:space="preserve"> to </w:t>
      </w:r>
      <w:r w:rsidR="00780ED2">
        <w:t>find out</w:t>
      </w:r>
    </w:p>
    <w:p w14:paraId="56197FC3" w14:textId="31D3C8D5" w:rsidR="00780ED2" w:rsidRDefault="00780ED2">
      <w:r>
        <w:t xml:space="preserve">That many other </w:t>
      </w:r>
      <w:r w:rsidR="00B931E9">
        <w:t>female</w:t>
      </w:r>
      <w:r>
        <w:t xml:space="preserve"> veterans</w:t>
      </w:r>
    </w:p>
    <w:p w14:paraId="3F48AAE5" w14:textId="11CBA25B" w:rsidR="00780ED2" w:rsidRDefault="00780ED2">
      <w:r>
        <w:t>Were having all the same doubts</w:t>
      </w:r>
    </w:p>
    <w:p w14:paraId="1B8670AA" w14:textId="4D6A3361" w:rsidR="00780ED2" w:rsidRDefault="00780ED2">
      <w:r>
        <w:t>Our experiences led us to carry</w:t>
      </w:r>
    </w:p>
    <w:p w14:paraId="44501552" w14:textId="23A8D9D7" w:rsidR="00780ED2" w:rsidRDefault="00CB47E0">
      <w:r>
        <w:t>Allot</w:t>
      </w:r>
      <w:r w:rsidR="00780ED2">
        <w:t xml:space="preserve"> </w:t>
      </w:r>
      <w:r>
        <w:t>of</w:t>
      </w:r>
      <w:r w:rsidR="00780ED2">
        <w:t xml:space="preserve"> </w:t>
      </w:r>
      <w:r w:rsidR="005C0764">
        <w:t xml:space="preserve">the same </w:t>
      </w:r>
      <w:r w:rsidR="00780ED2">
        <w:t>guil</w:t>
      </w:r>
      <w:r>
        <w:t>t</w:t>
      </w:r>
      <w:r w:rsidR="00780ED2">
        <w:t xml:space="preserve"> and shame</w:t>
      </w:r>
    </w:p>
    <w:p w14:paraId="054D82F9" w14:textId="1701C744" w:rsidR="00780ED2" w:rsidRDefault="00780ED2">
      <w:r>
        <w:t xml:space="preserve">We </w:t>
      </w:r>
      <w:r w:rsidR="005C0764">
        <w:t xml:space="preserve">were all made </w:t>
      </w:r>
      <w:r>
        <w:t>to feel</w:t>
      </w:r>
    </w:p>
    <w:p w14:paraId="73ECCF75" w14:textId="4FB326FC" w:rsidR="00780ED2" w:rsidRDefault="00780ED2">
      <w:r>
        <w:t xml:space="preserve">That we were </w:t>
      </w:r>
      <w:r w:rsidR="005C0764">
        <w:t xml:space="preserve">solely </w:t>
      </w:r>
      <w:r w:rsidR="001228B1">
        <w:t>to blame</w:t>
      </w:r>
    </w:p>
    <w:p w14:paraId="4FEB5E50" w14:textId="34045E4A" w:rsidR="001228B1" w:rsidRDefault="001228B1">
      <w:r>
        <w:t>After sharing ou</w:t>
      </w:r>
      <w:r w:rsidR="005C0764">
        <w:t>r</w:t>
      </w:r>
      <w:r>
        <w:t xml:space="preserve"> stories</w:t>
      </w:r>
    </w:p>
    <w:p w14:paraId="3A773888" w14:textId="04D40A6E" w:rsidR="001228B1" w:rsidRDefault="001228B1">
      <w:r>
        <w:t>And feeling lighter because of it</w:t>
      </w:r>
    </w:p>
    <w:p w14:paraId="14563575" w14:textId="1D633F18" w:rsidR="001228B1" w:rsidRDefault="001228B1">
      <w:r>
        <w:t>We’ve formed a strong bond</w:t>
      </w:r>
    </w:p>
    <w:p w14:paraId="36806E46" w14:textId="00432F55" w:rsidR="001228B1" w:rsidRDefault="001228B1">
      <w:r>
        <w:t>Encourag</w:t>
      </w:r>
      <w:r w:rsidR="005F0C1E">
        <w:t>ing</w:t>
      </w:r>
      <w:r>
        <w:t xml:space="preserve"> each other not to quit</w:t>
      </w:r>
    </w:p>
    <w:p w14:paraId="02D4E694" w14:textId="3AE0E784" w:rsidR="001228B1" w:rsidRDefault="001228B1">
      <w:r>
        <w:t>Their encouragement and support</w:t>
      </w:r>
    </w:p>
    <w:p w14:paraId="6A0F504E" w14:textId="654F199E" w:rsidR="00183CDE" w:rsidRDefault="00183CDE">
      <w:r>
        <w:t>Has been just what I needed</w:t>
      </w:r>
    </w:p>
    <w:p w14:paraId="7C814FFB" w14:textId="2C241517" w:rsidR="00183CDE" w:rsidRDefault="00183CDE">
      <w:r>
        <w:t xml:space="preserve">They’ve been </w:t>
      </w:r>
      <w:r w:rsidR="00CB47E0">
        <w:t xml:space="preserve">there </w:t>
      </w:r>
      <w:r>
        <w:t xml:space="preserve">for me </w:t>
      </w:r>
    </w:p>
    <w:p w14:paraId="6C38E47A" w14:textId="4AAC83BC" w:rsidR="00183CDE" w:rsidRDefault="00183CDE">
      <w:r>
        <w:t>When I start to feel defeated</w:t>
      </w:r>
    </w:p>
    <w:p w14:paraId="24678B8A" w14:textId="57DAFA56" w:rsidR="00183CDE" w:rsidRDefault="00183CDE">
      <w:r>
        <w:t xml:space="preserve">They pick me up </w:t>
      </w:r>
      <w:r w:rsidR="00300498">
        <w:t>w</w:t>
      </w:r>
      <w:r>
        <w:t>hen I’m feeling down</w:t>
      </w:r>
    </w:p>
    <w:p w14:paraId="64071377" w14:textId="51D429E6" w:rsidR="00183CDE" w:rsidRDefault="00183CDE">
      <w:r>
        <w:t xml:space="preserve">They celebrate my </w:t>
      </w:r>
      <w:r w:rsidR="005C0764">
        <w:t>triumphs</w:t>
      </w:r>
      <w:r>
        <w:t xml:space="preserve"> with glee</w:t>
      </w:r>
    </w:p>
    <w:p w14:paraId="660E1F0D" w14:textId="6BCA1B76" w:rsidR="00183CDE" w:rsidRDefault="00B931E9">
      <w:r>
        <w:t>I</w:t>
      </w:r>
      <w:r w:rsidR="00AA7F53">
        <w:t>’</w:t>
      </w:r>
      <w:r>
        <w:t>d</w:t>
      </w:r>
      <w:r w:rsidR="00300498">
        <w:t xml:space="preserve"> truly </w:t>
      </w:r>
      <w:r>
        <w:t>be lost without them</w:t>
      </w:r>
    </w:p>
    <w:p w14:paraId="3E649A0A" w14:textId="348AA3E0" w:rsidR="00B931E9" w:rsidRDefault="00B931E9">
      <w:r>
        <w:t>They make me feel like the real me</w:t>
      </w:r>
    </w:p>
    <w:p w14:paraId="2C83477D" w14:textId="77777777" w:rsidR="00EA6F12" w:rsidRDefault="00EA6F12"/>
    <w:sectPr w:rsidR="00EA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EB"/>
    <w:rsid w:val="0010216B"/>
    <w:rsid w:val="001228B1"/>
    <w:rsid w:val="00166FC9"/>
    <w:rsid w:val="00183CDE"/>
    <w:rsid w:val="00300498"/>
    <w:rsid w:val="005C0764"/>
    <w:rsid w:val="005F0C1E"/>
    <w:rsid w:val="00780ED2"/>
    <w:rsid w:val="008139EB"/>
    <w:rsid w:val="008761B8"/>
    <w:rsid w:val="00AA7F53"/>
    <w:rsid w:val="00B0734E"/>
    <w:rsid w:val="00B931E9"/>
    <w:rsid w:val="00CB47E0"/>
    <w:rsid w:val="00E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8A09"/>
  <w15:chartTrackingRefBased/>
  <w15:docId w15:val="{9A65FE7F-BCD2-4242-855A-356A35EA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14</cp:revision>
  <dcterms:created xsi:type="dcterms:W3CDTF">2024-01-24T16:54:00Z</dcterms:created>
  <dcterms:modified xsi:type="dcterms:W3CDTF">2024-01-24T17:05:00Z</dcterms:modified>
</cp:coreProperties>
</file>