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971A" w14:textId="77777777" w:rsidR="00007B60" w:rsidRPr="004275F9" w:rsidRDefault="00007B60" w:rsidP="00D06F4A">
      <w:pPr>
        <w:pStyle w:val="NoSpacing"/>
        <w:rPr>
          <w:sz w:val="28"/>
          <w:szCs w:val="28"/>
        </w:rPr>
      </w:pPr>
      <w:r w:rsidRPr="004275F9">
        <w:rPr>
          <w:sz w:val="28"/>
          <w:szCs w:val="28"/>
        </w:rPr>
        <w:t>The Post-it King</w:t>
      </w:r>
    </w:p>
    <w:p w14:paraId="34D6BD47" w14:textId="77777777" w:rsidR="00007B60" w:rsidRDefault="00007B60" w:rsidP="00D06F4A">
      <w:pPr>
        <w:pStyle w:val="NoSpacing"/>
        <w:rPr>
          <w:sz w:val="28"/>
          <w:szCs w:val="28"/>
        </w:rPr>
      </w:pPr>
    </w:p>
    <w:p w14:paraId="762B7FDE" w14:textId="7718A39B" w:rsidR="00DF021D" w:rsidRPr="00007B60" w:rsidRDefault="00CE1CEA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My </w:t>
      </w:r>
      <w:r w:rsidR="00BD7FA0" w:rsidRPr="00007B60">
        <w:rPr>
          <w:sz w:val="24"/>
          <w:szCs w:val="24"/>
        </w:rPr>
        <w:t>wife</w:t>
      </w:r>
      <w:r w:rsidRPr="00007B60">
        <w:rPr>
          <w:sz w:val="24"/>
          <w:szCs w:val="24"/>
        </w:rPr>
        <w:t xml:space="preserve"> says I'm the "Post-it King", I ask if that is good</w:t>
      </w:r>
      <w:r w:rsidR="00E13B6F">
        <w:rPr>
          <w:sz w:val="24"/>
          <w:szCs w:val="24"/>
        </w:rPr>
        <w:t>?</w:t>
      </w:r>
    </w:p>
    <w:p w14:paraId="7DD5697F" w14:textId="261071B9" w:rsidR="00CE1CEA" w:rsidRPr="00007B60" w:rsidRDefault="00E13B6F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CE1CEA" w:rsidRPr="00007B60">
        <w:rPr>
          <w:sz w:val="24"/>
          <w:szCs w:val="24"/>
        </w:rPr>
        <w:t>he never seems to answer, though I insist she should.</w:t>
      </w:r>
    </w:p>
    <w:p w14:paraId="7F3D2518" w14:textId="5FE78C7D" w:rsidR="00CE1CEA" w:rsidRPr="00007B60" w:rsidRDefault="00CE1CEA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She says she's never met anyone like me</w:t>
      </w:r>
      <w:r w:rsidR="00E13B6F">
        <w:rPr>
          <w:sz w:val="24"/>
          <w:szCs w:val="24"/>
        </w:rPr>
        <w:t>.</w:t>
      </w:r>
    </w:p>
    <w:p w14:paraId="67C50293" w14:textId="795D10CD" w:rsidR="00CE1CEA" w:rsidRPr="00007B60" w:rsidRDefault="00CE1CEA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I ask if that's a compliment, she sa</w:t>
      </w:r>
      <w:r w:rsidR="00C75F45">
        <w:rPr>
          <w:sz w:val="24"/>
          <w:szCs w:val="24"/>
        </w:rPr>
        <w:t>id</w:t>
      </w:r>
      <w:r w:rsidRPr="00007B60">
        <w:rPr>
          <w:sz w:val="24"/>
          <w:szCs w:val="24"/>
        </w:rPr>
        <w:t>, "Let's wait and see."</w:t>
      </w:r>
    </w:p>
    <w:p w14:paraId="0C00C129" w14:textId="77777777" w:rsidR="00CE1CEA" w:rsidRPr="00007B60" w:rsidRDefault="00CE1CEA" w:rsidP="00D06F4A">
      <w:pPr>
        <w:pStyle w:val="NoSpacing"/>
        <w:rPr>
          <w:sz w:val="24"/>
          <w:szCs w:val="24"/>
        </w:rPr>
      </w:pPr>
    </w:p>
    <w:p w14:paraId="13FEE9C2" w14:textId="7077C53D" w:rsidR="00CE1CEA" w:rsidRPr="00007B60" w:rsidRDefault="00CE1CEA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She tells me she gets up each day</w:t>
      </w:r>
      <w:r w:rsidR="00087325">
        <w:rPr>
          <w:sz w:val="24"/>
          <w:szCs w:val="24"/>
        </w:rPr>
        <w:t>, one thing is crystal clear,</w:t>
      </w:r>
    </w:p>
    <w:p w14:paraId="355A833B" w14:textId="5D73E3C4" w:rsidR="00CE1CEA" w:rsidRPr="00007B60" w:rsidRDefault="00087325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she’ll find</w:t>
      </w:r>
      <w:r w:rsidR="00CE1CEA" w:rsidRPr="00007B60">
        <w:rPr>
          <w:sz w:val="24"/>
          <w:szCs w:val="24"/>
        </w:rPr>
        <w:t xml:space="preserve"> a Post-it on the </w:t>
      </w:r>
      <w:r>
        <w:rPr>
          <w:sz w:val="24"/>
          <w:szCs w:val="24"/>
        </w:rPr>
        <w:t xml:space="preserve">bathroom </w:t>
      </w:r>
      <w:r w:rsidR="00CE1CEA" w:rsidRPr="00007B60">
        <w:rPr>
          <w:sz w:val="24"/>
          <w:szCs w:val="24"/>
        </w:rPr>
        <w:t>mirror.</w:t>
      </w:r>
    </w:p>
    <w:p w14:paraId="6C693A69" w14:textId="51057FC9" w:rsidR="00CE1CEA" w:rsidRPr="00007B60" w:rsidRDefault="00CE1CEA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Some</w:t>
      </w:r>
      <w:r w:rsidR="00A44F64">
        <w:rPr>
          <w:sz w:val="24"/>
          <w:szCs w:val="24"/>
        </w:rPr>
        <w:t xml:space="preserve"> days</w:t>
      </w:r>
      <w:r w:rsidRPr="00007B60">
        <w:rPr>
          <w:sz w:val="24"/>
          <w:szCs w:val="24"/>
        </w:rPr>
        <w:t xml:space="preserve"> it may be serious, some</w:t>
      </w:r>
      <w:r w:rsidR="00A44F64">
        <w:rPr>
          <w:sz w:val="24"/>
          <w:szCs w:val="24"/>
        </w:rPr>
        <w:t xml:space="preserve"> day</w:t>
      </w:r>
      <w:r w:rsidRPr="00007B60">
        <w:rPr>
          <w:sz w:val="24"/>
          <w:szCs w:val="24"/>
        </w:rPr>
        <w:t>s it may be funny</w:t>
      </w:r>
      <w:r w:rsidR="00E13B6F">
        <w:rPr>
          <w:sz w:val="24"/>
          <w:szCs w:val="24"/>
        </w:rPr>
        <w:t>.</w:t>
      </w:r>
    </w:p>
    <w:p w14:paraId="1BF2AF08" w14:textId="68B9460D" w:rsidR="00CE1CEA" w:rsidRPr="00007B60" w:rsidRDefault="00E13B6F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2F0D8E" w:rsidRPr="00007B60">
        <w:rPr>
          <w:sz w:val="24"/>
          <w:szCs w:val="24"/>
        </w:rPr>
        <w:t>ome</w:t>
      </w:r>
      <w:r w:rsidR="00A44F64">
        <w:rPr>
          <w:sz w:val="24"/>
          <w:szCs w:val="24"/>
        </w:rPr>
        <w:t xml:space="preserve"> day</w:t>
      </w:r>
      <w:r w:rsidR="002F0D8E" w:rsidRPr="00007B60">
        <w:rPr>
          <w:sz w:val="24"/>
          <w:szCs w:val="24"/>
        </w:rPr>
        <w:t xml:space="preserve">s it </w:t>
      </w:r>
      <w:r>
        <w:rPr>
          <w:sz w:val="24"/>
          <w:szCs w:val="24"/>
        </w:rPr>
        <w:t>reads</w:t>
      </w:r>
      <w:r w:rsidR="002F0D8E" w:rsidRPr="00007B60">
        <w:rPr>
          <w:sz w:val="24"/>
          <w:szCs w:val="24"/>
        </w:rPr>
        <w:t xml:space="preserve"> </w:t>
      </w:r>
      <w:r w:rsidR="008F2578">
        <w:rPr>
          <w:sz w:val="24"/>
          <w:szCs w:val="24"/>
        </w:rPr>
        <w:t>“</w:t>
      </w:r>
      <w:r w:rsidR="002F0D8E" w:rsidRPr="00007B60">
        <w:rPr>
          <w:sz w:val="24"/>
          <w:szCs w:val="24"/>
        </w:rPr>
        <w:t xml:space="preserve">I </w:t>
      </w:r>
      <w:r w:rsidR="00F7185B">
        <w:rPr>
          <w:sz w:val="24"/>
          <w:szCs w:val="24"/>
        </w:rPr>
        <w:t>found</w:t>
      </w:r>
      <w:r w:rsidR="002F0D8E" w:rsidRPr="00007B60">
        <w:rPr>
          <w:sz w:val="24"/>
          <w:szCs w:val="24"/>
        </w:rPr>
        <w:t xml:space="preserve"> your purse and took a little money.</w:t>
      </w:r>
      <w:r w:rsidR="008F2578">
        <w:rPr>
          <w:sz w:val="24"/>
          <w:szCs w:val="24"/>
        </w:rPr>
        <w:t>”</w:t>
      </w:r>
    </w:p>
    <w:p w14:paraId="48317423" w14:textId="77777777" w:rsidR="002F0D8E" w:rsidRPr="00007B60" w:rsidRDefault="002F0D8E" w:rsidP="00D06F4A">
      <w:pPr>
        <w:pStyle w:val="NoSpacing"/>
        <w:rPr>
          <w:sz w:val="24"/>
          <w:szCs w:val="24"/>
        </w:rPr>
      </w:pPr>
    </w:p>
    <w:p w14:paraId="2C413F54" w14:textId="75CAA32C" w:rsidR="002F0D8E" w:rsidRPr="00007B60" w:rsidRDefault="004A4086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Then she’ll </w:t>
      </w:r>
      <w:r w:rsidR="002F0D8E" w:rsidRPr="00007B60">
        <w:rPr>
          <w:sz w:val="24"/>
          <w:szCs w:val="24"/>
        </w:rPr>
        <w:t xml:space="preserve">walk into the kitchen </w:t>
      </w:r>
      <w:r w:rsidR="008F2578">
        <w:rPr>
          <w:sz w:val="24"/>
          <w:szCs w:val="24"/>
        </w:rPr>
        <w:t xml:space="preserve">to </w:t>
      </w:r>
      <w:r w:rsidR="002F0D8E" w:rsidRPr="00007B60">
        <w:rPr>
          <w:sz w:val="24"/>
          <w:szCs w:val="24"/>
        </w:rPr>
        <w:t>pour herself a cup</w:t>
      </w:r>
    </w:p>
    <w:p w14:paraId="5E274079" w14:textId="45CC65B4" w:rsidR="002F0D8E" w:rsidRPr="00007B60" w:rsidRDefault="00A44F64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find </w:t>
      </w:r>
      <w:r w:rsidR="002F0D8E" w:rsidRPr="00007B60">
        <w:rPr>
          <w:sz w:val="24"/>
          <w:szCs w:val="24"/>
        </w:rPr>
        <w:t xml:space="preserve">a Post-it saying, </w:t>
      </w:r>
      <w:r w:rsidR="00691D30">
        <w:rPr>
          <w:sz w:val="24"/>
          <w:szCs w:val="24"/>
        </w:rPr>
        <w:t>"</w:t>
      </w:r>
      <w:r w:rsidR="00E13B6F">
        <w:rPr>
          <w:sz w:val="24"/>
          <w:szCs w:val="24"/>
        </w:rPr>
        <w:t>It’s your turn</w:t>
      </w:r>
      <w:r w:rsidR="002F0D8E" w:rsidRPr="00007B60">
        <w:rPr>
          <w:sz w:val="24"/>
          <w:szCs w:val="24"/>
        </w:rPr>
        <w:t xml:space="preserve"> to walk the pup.</w:t>
      </w:r>
      <w:r w:rsidR="00691D30">
        <w:rPr>
          <w:sz w:val="24"/>
          <w:szCs w:val="24"/>
        </w:rPr>
        <w:t>"</w:t>
      </w:r>
    </w:p>
    <w:p w14:paraId="22E13C53" w14:textId="370693F0" w:rsidR="002F0D8E" w:rsidRPr="00007B60" w:rsidRDefault="00BD7FA0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She</w:t>
      </w:r>
      <w:r w:rsidR="002F0D8E" w:rsidRPr="00007B60">
        <w:rPr>
          <w:sz w:val="24"/>
          <w:szCs w:val="24"/>
        </w:rPr>
        <w:t xml:space="preserve"> turn</w:t>
      </w:r>
      <w:r w:rsidRPr="00007B60">
        <w:rPr>
          <w:sz w:val="24"/>
          <w:szCs w:val="24"/>
        </w:rPr>
        <w:t>s</w:t>
      </w:r>
      <w:r w:rsidR="002F0D8E" w:rsidRPr="00007B60">
        <w:rPr>
          <w:sz w:val="24"/>
          <w:szCs w:val="24"/>
        </w:rPr>
        <w:t xml:space="preserve"> to look for </w:t>
      </w:r>
      <w:r w:rsidR="00517714">
        <w:rPr>
          <w:sz w:val="24"/>
          <w:szCs w:val="24"/>
        </w:rPr>
        <w:t>Shadow</w:t>
      </w:r>
      <w:r w:rsidR="002F0D8E" w:rsidRPr="00007B60">
        <w:rPr>
          <w:sz w:val="24"/>
          <w:szCs w:val="24"/>
        </w:rPr>
        <w:t xml:space="preserve">, in the pantry </w:t>
      </w:r>
      <w:r w:rsidR="00CB1BDB">
        <w:rPr>
          <w:sz w:val="24"/>
          <w:szCs w:val="24"/>
        </w:rPr>
        <w:t>on</w:t>
      </w:r>
      <w:r w:rsidR="002F0D8E" w:rsidRPr="00007B60">
        <w:rPr>
          <w:sz w:val="24"/>
          <w:szCs w:val="24"/>
        </w:rPr>
        <w:t xml:space="preserve"> the gate</w:t>
      </w:r>
    </w:p>
    <w:p w14:paraId="35D3F1E0" w14:textId="7C9BB4BD" w:rsidR="002F0D8E" w:rsidRPr="00007B60" w:rsidRDefault="00A44F64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there’s</w:t>
      </w:r>
      <w:r w:rsidR="002F0D8E" w:rsidRPr="00007B60">
        <w:rPr>
          <w:sz w:val="24"/>
          <w:szCs w:val="24"/>
        </w:rPr>
        <w:t xml:space="preserve"> a Post-it saying, </w:t>
      </w:r>
      <w:r w:rsidR="00691D30">
        <w:rPr>
          <w:sz w:val="24"/>
          <w:szCs w:val="24"/>
        </w:rPr>
        <w:t>"</w:t>
      </w:r>
      <w:r w:rsidR="002F0D8E" w:rsidRPr="00007B60">
        <w:rPr>
          <w:sz w:val="24"/>
          <w:szCs w:val="24"/>
        </w:rPr>
        <w:t>I think you're a little late.</w:t>
      </w:r>
      <w:r w:rsidR="00691D30">
        <w:rPr>
          <w:sz w:val="24"/>
          <w:szCs w:val="24"/>
        </w:rPr>
        <w:t>"</w:t>
      </w:r>
    </w:p>
    <w:p w14:paraId="1EF30148" w14:textId="77777777" w:rsidR="00900A13" w:rsidRPr="00007B60" w:rsidRDefault="00900A13" w:rsidP="00D06F4A">
      <w:pPr>
        <w:pStyle w:val="NoSpacing"/>
        <w:rPr>
          <w:sz w:val="24"/>
          <w:szCs w:val="24"/>
        </w:rPr>
      </w:pPr>
    </w:p>
    <w:p w14:paraId="6B84F800" w14:textId="442E8C80" w:rsidR="00900A13" w:rsidRPr="00007B60" w:rsidRDefault="002B4186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She</w:t>
      </w:r>
      <w:r w:rsidR="00C85CAA">
        <w:rPr>
          <w:sz w:val="24"/>
          <w:szCs w:val="24"/>
        </w:rPr>
        <w:t>’ll</w:t>
      </w:r>
      <w:r w:rsidRPr="00007B60">
        <w:rPr>
          <w:sz w:val="24"/>
          <w:szCs w:val="24"/>
        </w:rPr>
        <w:t xml:space="preserve"> clean up </w:t>
      </w:r>
      <w:r w:rsidR="004275F9">
        <w:rPr>
          <w:sz w:val="24"/>
          <w:szCs w:val="24"/>
        </w:rPr>
        <w:t>Shadow’s</w:t>
      </w:r>
      <w:r w:rsidRPr="00007B60">
        <w:rPr>
          <w:sz w:val="24"/>
          <w:szCs w:val="24"/>
        </w:rPr>
        <w:t xml:space="preserve"> mess </w:t>
      </w:r>
      <w:r w:rsidR="00E13B6F">
        <w:rPr>
          <w:sz w:val="24"/>
          <w:szCs w:val="24"/>
        </w:rPr>
        <w:t>and w</w:t>
      </w:r>
      <w:r w:rsidRPr="00007B60">
        <w:rPr>
          <w:sz w:val="24"/>
          <w:szCs w:val="24"/>
        </w:rPr>
        <w:t>hen she turn</w:t>
      </w:r>
      <w:r w:rsidR="00E13B6F">
        <w:rPr>
          <w:sz w:val="24"/>
          <w:szCs w:val="24"/>
        </w:rPr>
        <w:t>s</w:t>
      </w:r>
      <w:r w:rsidRPr="00007B60">
        <w:rPr>
          <w:sz w:val="24"/>
          <w:szCs w:val="24"/>
        </w:rPr>
        <w:t xml:space="preserve"> around</w:t>
      </w:r>
    </w:p>
    <w:p w14:paraId="672B17D3" w14:textId="0E2B7D96" w:rsidR="002B4186" w:rsidRPr="00007B60" w:rsidRDefault="00F7185B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E13B6F">
        <w:rPr>
          <w:sz w:val="24"/>
          <w:szCs w:val="24"/>
        </w:rPr>
        <w:t>here’</w:t>
      </w:r>
      <w:r w:rsidR="00E44A3D">
        <w:rPr>
          <w:sz w:val="24"/>
          <w:szCs w:val="24"/>
        </w:rPr>
        <w:t>ll</w:t>
      </w:r>
      <w:r w:rsidR="002B4186" w:rsidRPr="00007B60">
        <w:rPr>
          <w:sz w:val="24"/>
          <w:szCs w:val="24"/>
        </w:rPr>
        <w:t xml:space="preserve"> a </w:t>
      </w:r>
      <w:r w:rsidR="00E44A3D">
        <w:rPr>
          <w:sz w:val="24"/>
          <w:szCs w:val="24"/>
        </w:rPr>
        <w:t>P</w:t>
      </w:r>
      <w:r w:rsidR="00E44A3D" w:rsidRPr="00007B60">
        <w:rPr>
          <w:sz w:val="24"/>
          <w:szCs w:val="24"/>
        </w:rPr>
        <w:t>ost-</w:t>
      </w:r>
      <w:r w:rsidR="00153CD2">
        <w:rPr>
          <w:sz w:val="24"/>
          <w:szCs w:val="24"/>
        </w:rPr>
        <w:t>i</w:t>
      </w:r>
      <w:r w:rsidR="00E44A3D" w:rsidRPr="00007B60">
        <w:rPr>
          <w:sz w:val="24"/>
          <w:szCs w:val="24"/>
        </w:rPr>
        <w:t>t</w:t>
      </w:r>
      <w:r w:rsidR="00B12EEB">
        <w:rPr>
          <w:sz w:val="24"/>
          <w:szCs w:val="24"/>
        </w:rPr>
        <w:t xml:space="preserve"> saying</w:t>
      </w:r>
      <w:r w:rsidR="002B4186" w:rsidRPr="00007B60">
        <w:rPr>
          <w:sz w:val="24"/>
          <w:szCs w:val="24"/>
        </w:rPr>
        <w:t>, "</w:t>
      </w:r>
      <w:r w:rsidR="002B7AEB">
        <w:rPr>
          <w:sz w:val="24"/>
          <w:szCs w:val="24"/>
        </w:rPr>
        <w:t>Honey, we’re</w:t>
      </w:r>
      <w:r w:rsidR="00E44A3D">
        <w:rPr>
          <w:sz w:val="24"/>
          <w:szCs w:val="24"/>
        </w:rPr>
        <w:t xml:space="preserve"> out of </w:t>
      </w:r>
      <w:r w:rsidR="002B4186" w:rsidRPr="00007B60">
        <w:rPr>
          <w:sz w:val="24"/>
          <w:szCs w:val="24"/>
        </w:rPr>
        <w:t>coffee grounds."</w:t>
      </w:r>
    </w:p>
    <w:p w14:paraId="7B3DF55B" w14:textId="12663E66" w:rsidR="002B4186" w:rsidRPr="00007B60" w:rsidRDefault="002B4186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Sadly</w:t>
      </w:r>
      <w:r w:rsidR="00E13B6F">
        <w:rPr>
          <w:sz w:val="24"/>
          <w:szCs w:val="24"/>
        </w:rPr>
        <w:t>,</w:t>
      </w:r>
      <w:r w:rsidRPr="00007B60">
        <w:rPr>
          <w:sz w:val="24"/>
          <w:szCs w:val="24"/>
        </w:rPr>
        <w:t xml:space="preserve"> she gets in the car, sees a Post-it on the glass</w:t>
      </w:r>
      <w:r w:rsidR="00517714">
        <w:rPr>
          <w:sz w:val="24"/>
          <w:szCs w:val="24"/>
        </w:rPr>
        <w:t>,</w:t>
      </w:r>
    </w:p>
    <w:p w14:paraId="12FA9FFE" w14:textId="259D13A5" w:rsidR="002B4186" w:rsidRPr="00007B60" w:rsidRDefault="002B4186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"I used </w:t>
      </w:r>
      <w:r w:rsidR="00B12EEB">
        <w:rPr>
          <w:sz w:val="24"/>
          <w:szCs w:val="24"/>
        </w:rPr>
        <w:t>your</w:t>
      </w:r>
      <w:r w:rsidRPr="00007B60">
        <w:rPr>
          <w:sz w:val="24"/>
          <w:szCs w:val="24"/>
        </w:rPr>
        <w:t xml:space="preserve"> car last night</w:t>
      </w:r>
      <w:r w:rsidR="00F55DF1">
        <w:rPr>
          <w:sz w:val="24"/>
          <w:szCs w:val="24"/>
        </w:rPr>
        <w:t>;</w:t>
      </w:r>
      <w:r w:rsidRPr="00007B60">
        <w:rPr>
          <w:sz w:val="24"/>
          <w:szCs w:val="24"/>
        </w:rPr>
        <w:t xml:space="preserve"> </w:t>
      </w:r>
      <w:r w:rsidR="007D7A27">
        <w:rPr>
          <w:sz w:val="24"/>
          <w:szCs w:val="24"/>
        </w:rPr>
        <w:t>I think you’re out of</w:t>
      </w:r>
      <w:r w:rsidRPr="00007B60">
        <w:rPr>
          <w:sz w:val="24"/>
          <w:szCs w:val="24"/>
        </w:rPr>
        <w:t xml:space="preserve"> gas."</w:t>
      </w:r>
    </w:p>
    <w:p w14:paraId="33D89789" w14:textId="77777777" w:rsidR="002B4186" w:rsidRPr="00007B60" w:rsidRDefault="002B4186" w:rsidP="00D06F4A">
      <w:pPr>
        <w:pStyle w:val="NoSpacing"/>
        <w:rPr>
          <w:sz w:val="24"/>
          <w:szCs w:val="24"/>
        </w:rPr>
      </w:pPr>
    </w:p>
    <w:p w14:paraId="173A2875" w14:textId="0AF0E16B" w:rsidR="002B4186" w:rsidRPr="00007B60" w:rsidRDefault="002B4186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She spends her day at work, I'm </w:t>
      </w:r>
      <w:r w:rsidR="00CB1BDB">
        <w:rPr>
          <w:sz w:val="24"/>
          <w:szCs w:val="24"/>
        </w:rPr>
        <w:t>surely</w:t>
      </w:r>
      <w:r w:rsidRPr="00007B60">
        <w:rPr>
          <w:sz w:val="24"/>
          <w:szCs w:val="24"/>
        </w:rPr>
        <w:t xml:space="preserve"> on her mind</w:t>
      </w:r>
      <w:r w:rsidR="00F55DF1">
        <w:rPr>
          <w:sz w:val="24"/>
          <w:szCs w:val="24"/>
        </w:rPr>
        <w:t>,</w:t>
      </w:r>
    </w:p>
    <w:p w14:paraId="2D2EC122" w14:textId="2B27D487" w:rsidR="002B4186" w:rsidRPr="00007B60" w:rsidRDefault="00A44F64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</w:t>
      </w:r>
      <w:r w:rsidR="00016006" w:rsidRPr="00007B60">
        <w:rPr>
          <w:sz w:val="24"/>
          <w:szCs w:val="24"/>
        </w:rPr>
        <w:t xml:space="preserve">nowing that </w:t>
      </w:r>
      <w:r w:rsidR="0094109B" w:rsidRPr="00007B60">
        <w:rPr>
          <w:sz w:val="24"/>
          <w:szCs w:val="24"/>
        </w:rPr>
        <w:t>she finds me, dapper and refined.</w:t>
      </w:r>
    </w:p>
    <w:p w14:paraId="75B40AC4" w14:textId="56048842" w:rsidR="00016006" w:rsidRPr="00007B60" w:rsidRDefault="00016006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She gets home, walks in the house, finds a place to sit</w:t>
      </w:r>
      <w:r w:rsidR="00F55DF1">
        <w:rPr>
          <w:sz w:val="24"/>
          <w:szCs w:val="24"/>
        </w:rPr>
        <w:t>.</w:t>
      </w:r>
    </w:p>
    <w:p w14:paraId="170E041B" w14:textId="49B249CE" w:rsidR="00DD19E8" w:rsidRPr="00007B60" w:rsidRDefault="007B55F7" w:rsidP="00D06F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Sees another Post-it for her benefit</w:t>
      </w:r>
      <w:r w:rsidR="00DD19E8" w:rsidRPr="00007B60">
        <w:rPr>
          <w:sz w:val="24"/>
          <w:szCs w:val="24"/>
        </w:rPr>
        <w:t>.</w:t>
      </w:r>
    </w:p>
    <w:p w14:paraId="0FC03FE0" w14:textId="77777777" w:rsidR="00DD19E8" w:rsidRPr="00007B60" w:rsidRDefault="00DD19E8" w:rsidP="00D06F4A">
      <w:pPr>
        <w:pStyle w:val="NoSpacing"/>
        <w:rPr>
          <w:sz w:val="24"/>
          <w:szCs w:val="24"/>
        </w:rPr>
      </w:pPr>
    </w:p>
    <w:p w14:paraId="5D5F3377" w14:textId="6796E55E" w:rsidR="00DD19E8" w:rsidRPr="00007B60" w:rsidRDefault="00DD19E8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"Dear</w:t>
      </w:r>
      <w:r w:rsidR="00AF16D9">
        <w:rPr>
          <w:sz w:val="24"/>
          <w:szCs w:val="24"/>
        </w:rPr>
        <w:t>,</w:t>
      </w:r>
      <w:r w:rsidRPr="00007B60">
        <w:rPr>
          <w:sz w:val="24"/>
          <w:szCs w:val="24"/>
        </w:rPr>
        <w:t xml:space="preserve"> you know I love you, to me you are a winner</w:t>
      </w:r>
      <w:r w:rsidR="00F55DF1">
        <w:rPr>
          <w:sz w:val="24"/>
          <w:szCs w:val="24"/>
        </w:rPr>
        <w:t>.</w:t>
      </w:r>
    </w:p>
    <w:p w14:paraId="284633D3" w14:textId="7BBECB88" w:rsidR="00DD19E8" w:rsidRPr="00007B60" w:rsidRDefault="00DD19E8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I'll be home at six</w:t>
      </w:r>
      <w:r w:rsidR="007B55F7">
        <w:rPr>
          <w:sz w:val="24"/>
          <w:szCs w:val="24"/>
        </w:rPr>
        <w:t>, anticipating</w:t>
      </w:r>
      <w:r w:rsidRPr="00007B60">
        <w:rPr>
          <w:sz w:val="24"/>
          <w:szCs w:val="24"/>
        </w:rPr>
        <w:t xml:space="preserve"> dinner."</w:t>
      </w:r>
    </w:p>
    <w:p w14:paraId="283EE618" w14:textId="4D0DDE13" w:rsidR="00DD19E8" w:rsidRPr="00007B60" w:rsidRDefault="00DD19E8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Dishes done, </w:t>
      </w:r>
      <w:r w:rsidR="00BD7FA0" w:rsidRPr="00007B60">
        <w:rPr>
          <w:sz w:val="24"/>
          <w:szCs w:val="24"/>
        </w:rPr>
        <w:t>she</w:t>
      </w:r>
      <w:r w:rsidRPr="00007B60">
        <w:rPr>
          <w:sz w:val="24"/>
          <w:szCs w:val="24"/>
        </w:rPr>
        <w:t xml:space="preserve"> leave</w:t>
      </w:r>
      <w:r w:rsidR="00BD7FA0" w:rsidRPr="00007B60">
        <w:rPr>
          <w:sz w:val="24"/>
          <w:szCs w:val="24"/>
        </w:rPr>
        <w:t>s</w:t>
      </w:r>
      <w:r w:rsidRPr="00007B60">
        <w:rPr>
          <w:sz w:val="24"/>
          <w:szCs w:val="24"/>
        </w:rPr>
        <w:t xml:space="preserve"> the kitchen, see a </w:t>
      </w:r>
      <w:r w:rsidR="00517714">
        <w:rPr>
          <w:sz w:val="24"/>
          <w:szCs w:val="24"/>
        </w:rPr>
        <w:t>P</w:t>
      </w:r>
      <w:r w:rsidR="00E13B6F" w:rsidRPr="00007B60">
        <w:rPr>
          <w:sz w:val="24"/>
          <w:szCs w:val="24"/>
        </w:rPr>
        <w:t>ost-it</w:t>
      </w:r>
      <w:r w:rsidRPr="00007B60">
        <w:rPr>
          <w:sz w:val="24"/>
          <w:szCs w:val="24"/>
        </w:rPr>
        <w:t xml:space="preserve"> with </w:t>
      </w:r>
      <w:r w:rsidR="00BD7FA0" w:rsidRPr="00007B60">
        <w:rPr>
          <w:sz w:val="24"/>
          <w:szCs w:val="24"/>
        </w:rPr>
        <w:t>her</w:t>
      </w:r>
      <w:r w:rsidRPr="00007B60">
        <w:rPr>
          <w:sz w:val="24"/>
          <w:szCs w:val="24"/>
        </w:rPr>
        <w:t xml:space="preserve"> name</w:t>
      </w:r>
    </w:p>
    <w:p w14:paraId="100DE24A" w14:textId="407810E0" w:rsidR="00BD7FA0" w:rsidRPr="00007B60" w:rsidRDefault="00BD7FA0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"Darling, </w:t>
      </w:r>
      <w:r w:rsidR="00F55DF1">
        <w:rPr>
          <w:sz w:val="24"/>
          <w:szCs w:val="24"/>
        </w:rPr>
        <w:t xml:space="preserve">could you </w:t>
      </w:r>
      <w:r w:rsidRPr="00007B60">
        <w:rPr>
          <w:sz w:val="24"/>
          <w:szCs w:val="24"/>
        </w:rPr>
        <w:t>keep it down, I'm trying to watch the game."</w:t>
      </w:r>
    </w:p>
    <w:p w14:paraId="7FAEF3DD" w14:textId="77777777" w:rsidR="00BD7FA0" w:rsidRPr="00007B60" w:rsidRDefault="00BD7FA0" w:rsidP="00D06F4A">
      <w:pPr>
        <w:pStyle w:val="NoSpacing"/>
        <w:rPr>
          <w:sz w:val="24"/>
          <w:szCs w:val="24"/>
        </w:rPr>
      </w:pPr>
    </w:p>
    <w:p w14:paraId="75CE7452" w14:textId="54ED8E5E" w:rsidR="00BD7FA0" w:rsidRPr="00007B60" w:rsidRDefault="00A602D7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She walks </w:t>
      </w:r>
      <w:r w:rsidR="008F2578">
        <w:rPr>
          <w:sz w:val="24"/>
          <w:szCs w:val="24"/>
        </w:rPr>
        <w:t>down the hallway</w:t>
      </w:r>
      <w:r w:rsidRPr="00007B60">
        <w:rPr>
          <w:sz w:val="24"/>
          <w:szCs w:val="24"/>
        </w:rPr>
        <w:t>, says she's really tired</w:t>
      </w:r>
      <w:r w:rsidR="00F55DF1">
        <w:rPr>
          <w:sz w:val="24"/>
          <w:szCs w:val="24"/>
        </w:rPr>
        <w:t>.</w:t>
      </w:r>
    </w:p>
    <w:p w14:paraId="0C51648E" w14:textId="7488F12E" w:rsidR="00A602D7" w:rsidRPr="00007B60" w:rsidRDefault="00A602D7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 xml:space="preserve">I thought </w:t>
      </w:r>
      <w:r w:rsidR="00F7185B">
        <w:rPr>
          <w:sz w:val="24"/>
          <w:szCs w:val="24"/>
        </w:rPr>
        <w:t xml:space="preserve">for sure </w:t>
      </w:r>
      <w:r w:rsidRPr="00007B60">
        <w:rPr>
          <w:sz w:val="24"/>
          <w:szCs w:val="24"/>
        </w:rPr>
        <w:t>my Post-its</w:t>
      </w:r>
      <w:r w:rsidR="00F7185B">
        <w:rPr>
          <w:sz w:val="24"/>
          <w:szCs w:val="24"/>
        </w:rPr>
        <w:t xml:space="preserve"> would leave my </w:t>
      </w:r>
      <w:r w:rsidR="002B7AEB">
        <w:rPr>
          <w:sz w:val="24"/>
          <w:szCs w:val="24"/>
        </w:rPr>
        <w:t>wife</w:t>
      </w:r>
      <w:r w:rsidRPr="00007B60">
        <w:rPr>
          <w:sz w:val="24"/>
          <w:szCs w:val="24"/>
        </w:rPr>
        <w:t xml:space="preserve"> inspired.</w:t>
      </w:r>
    </w:p>
    <w:p w14:paraId="298B4B51" w14:textId="0BDF8367" w:rsidR="00A602D7" w:rsidRPr="00007B60" w:rsidRDefault="00A602D7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With heavy eyes she sees a Post-it on the</w:t>
      </w:r>
      <w:r w:rsidR="008F2578">
        <w:rPr>
          <w:sz w:val="24"/>
          <w:szCs w:val="24"/>
        </w:rPr>
        <w:t xml:space="preserve"> bedroom</w:t>
      </w:r>
      <w:r w:rsidRPr="00007B60">
        <w:rPr>
          <w:sz w:val="24"/>
          <w:szCs w:val="24"/>
        </w:rPr>
        <w:t xml:space="preserve"> door</w:t>
      </w:r>
      <w:r w:rsidR="00F55DF1">
        <w:rPr>
          <w:sz w:val="24"/>
          <w:szCs w:val="24"/>
        </w:rPr>
        <w:t>.</w:t>
      </w:r>
    </w:p>
    <w:p w14:paraId="5FD530F3" w14:textId="77777777" w:rsidR="00A602D7" w:rsidRPr="00007B60" w:rsidRDefault="00A602D7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"Don't forget your CPAP, you know how loud you snore."</w:t>
      </w:r>
    </w:p>
    <w:p w14:paraId="10C3C1E8" w14:textId="77777777" w:rsidR="00F73B4C" w:rsidRPr="00007B60" w:rsidRDefault="00F73B4C" w:rsidP="00D06F4A">
      <w:pPr>
        <w:pStyle w:val="NoSpacing"/>
        <w:rPr>
          <w:sz w:val="24"/>
          <w:szCs w:val="24"/>
        </w:rPr>
      </w:pPr>
    </w:p>
    <w:p w14:paraId="40F29CC6" w14:textId="4499731D" w:rsidR="00F73B4C" w:rsidRPr="00007B60" w:rsidRDefault="00F73B4C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She finds one final Post-it on the nightstand by the bed</w:t>
      </w:r>
      <w:r w:rsidR="00F55DF1">
        <w:rPr>
          <w:sz w:val="24"/>
          <w:szCs w:val="24"/>
        </w:rPr>
        <w:t>.</w:t>
      </w:r>
    </w:p>
    <w:p w14:paraId="36753A50" w14:textId="77777777" w:rsidR="00F73B4C" w:rsidRPr="00007B60" w:rsidRDefault="00F73B4C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"Sweetheart, you know I love you, from your toes up to your head.</w:t>
      </w:r>
    </w:p>
    <w:p w14:paraId="4A4AD57F" w14:textId="1BAADF76" w:rsidR="00F73B4C" w:rsidRPr="00007B60" w:rsidRDefault="00F73B4C" w:rsidP="00D06F4A">
      <w:pPr>
        <w:pStyle w:val="NoSpacing"/>
        <w:rPr>
          <w:sz w:val="24"/>
          <w:szCs w:val="24"/>
        </w:rPr>
      </w:pPr>
      <w:r w:rsidRPr="00007B60">
        <w:rPr>
          <w:sz w:val="24"/>
          <w:szCs w:val="24"/>
        </w:rPr>
        <w:t>When I crawl in bed, snuggling's what I crave</w:t>
      </w:r>
      <w:r w:rsidR="00F55DF1">
        <w:rPr>
          <w:sz w:val="24"/>
          <w:szCs w:val="24"/>
        </w:rPr>
        <w:t>,</w:t>
      </w:r>
    </w:p>
    <w:p w14:paraId="6ED77FB7" w14:textId="6759B243" w:rsidR="0094109B" w:rsidRDefault="00A44F64" w:rsidP="00CE1CEA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>b</w:t>
      </w:r>
      <w:r w:rsidR="00F73B4C" w:rsidRPr="00007B60">
        <w:rPr>
          <w:sz w:val="24"/>
          <w:szCs w:val="24"/>
        </w:rPr>
        <w:t xml:space="preserve">ut your legs have stubble, so </w:t>
      </w:r>
      <w:r w:rsidR="009B3624">
        <w:rPr>
          <w:sz w:val="24"/>
          <w:szCs w:val="24"/>
        </w:rPr>
        <w:t>don’t forget to</w:t>
      </w:r>
      <w:r w:rsidR="00F73B4C" w:rsidRPr="00007B60">
        <w:rPr>
          <w:sz w:val="24"/>
          <w:szCs w:val="24"/>
        </w:rPr>
        <w:t xml:space="preserve"> shave</w:t>
      </w:r>
      <w:r w:rsidR="00007B60">
        <w:rPr>
          <w:sz w:val="24"/>
          <w:szCs w:val="24"/>
        </w:rPr>
        <w:t>.</w:t>
      </w:r>
      <w:r w:rsidR="00F73B4C" w:rsidRPr="00007B60">
        <w:rPr>
          <w:sz w:val="24"/>
          <w:szCs w:val="24"/>
        </w:rPr>
        <w:t>"</w:t>
      </w:r>
    </w:p>
    <w:p w14:paraId="5C4B8617" w14:textId="77777777" w:rsidR="002F0D8E" w:rsidRDefault="002F0D8E" w:rsidP="00CE1CEA">
      <w:pPr>
        <w:pStyle w:val="NoSpacing"/>
        <w:rPr>
          <w:sz w:val="28"/>
          <w:szCs w:val="28"/>
        </w:rPr>
      </w:pPr>
    </w:p>
    <w:p w14:paraId="58640EE0" w14:textId="77777777" w:rsidR="002F0D8E" w:rsidRDefault="002F0D8E" w:rsidP="00CE1CEA">
      <w:pPr>
        <w:pStyle w:val="NoSpacing"/>
        <w:rPr>
          <w:sz w:val="28"/>
          <w:szCs w:val="28"/>
        </w:rPr>
      </w:pPr>
    </w:p>
    <w:p w14:paraId="119B7E25" w14:textId="77777777" w:rsidR="002F0D8E" w:rsidRPr="00CE1CEA" w:rsidRDefault="002F0D8E" w:rsidP="00CE1CEA">
      <w:pPr>
        <w:pStyle w:val="NoSpacing"/>
        <w:rPr>
          <w:sz w:val="28"/>
          <w:szCs w:val="28"/>
        </w:rPr>
      </w:pPr>
    </w:p>
    <w:sectPr w:rsidR="002F0D8E" w:rsidRPr="00CE1CEA" w:rsidSect="003C25C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A"/>
    <w:rsid w:val="00007B60"/>
    <w:rsid w:val="00016006"/>
    <w:rsid w:val="00087325"/>
    <w:rsid w:val="00153CD2"/>
    <w:rsid w:val="001A523F"/>
    <w:rsid w:val="00210018"/>
    <w:rsid w:val="002B4186"/>
    <w:rsid w:val="002B7AEB"/>
    <w:rsid w:val="002C5D3D"/>
    <w:rsid w:val="002F0D8E"/>
    <w:rsid w:val="003C25CB"/>
    <w:rsid w:val="004275F9"/>
    <w:rsid w:val="004A4086"/>
    <w:rsid w:val="00517714"/>
    <w:rsid w:val="00527970"/>
    <w:rsid w:val="00572781"/>
    <w:rsid w:val="005B1F2A"/>
    <w:rsid w:val="005E36C8"/>
    <w:rsid w:val="00651973"/>
    <w:rsid w:val="00691D30"/>
    <w:rsid w:val="007B55F7"/>
    <w:rsid w:val="007D7A27"/>
    <w:rsid w:val="00874E14"/>
    <w:rsid w:val="008F2578"/>
    <w:rsid w:val="00900A13"/>
    <w:rsid w:val="0094109B"/>
    <w:rsid w:val="009B3624"/>
    <w:rsid w:val="00A42274"/>
    <w:rsid w:val="00A44F64"/>
    <w:rsid w:val="00A602D7"/>
    <w:rsid w:val="00AF16D9"/>
    <w:rsid w:val="00B12EEB"/>
    <w:rsid w:val="00B93971"/>
    <w:rsid w:val="00BD7FA0"/>
    <w:rsid w:val="00C7540F"/>
    <w:rsid w:val="00C75F45"/>
    <w:rsid w:val="00C85CAA"/>
    <w:rsid w:val="00CB1BDB"/>
    <w:rsid w:val="00CE1CEA"/>
    <w:rsid w:val="00D06F4A"/>
    <w:rsid w:val="00D36C04"/>
    <w:rsid w:val="00D51B40"/>
    <w:rsid w:val="00DD19E8"/>
    <w:rsid w:val="00DF021D"/>
    <w:rsid w:val="00E13B6F"/>
    <w:rsid w:val="00E44A3D"/>
    <w:rsid w:val="00E620AA"/>
    <w:rsid w:val="00E67F69"/>
    <w:rsid w:val="00EB5383"/>
    <w:rsid w:val="00F55C6D"/>
    <w:rsid w:val="00F55DF1"/>
    <w:rsid w:val="00F7185B"/>
    <w:rsid w:val="00F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A68A"/>
  <w15:chartTrackingRefBased/>
  <w15:docId w15:val="{795A4268-26DE-44C3-9796-CA99A4E8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Yates</dc:creator>
  <cp:keywords/>
  <dc:description/>
  <cp:lastModifiedBy>- Yates</cp:lastModifiedBy>
  <cp:revision>20</cp:revision>
  <cp:lastPrinted>2024-06-12T20:40:00Z</cp:lastPrinted>
  <dcterms:created xsi:type="dcterms:W3CDTF">2020-01-18T22:55:00Z</dcterms:created>
  <dcterms:modified xsi:type="dcterms:W3CDTF">2024-09-14T21:13:00Z</dcterms:modified>
</cp:coreProperties>
</file>