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6E09F" w14:textId="77777777" w:rsidR="00946525" w:rsidRDefault="00904F89">
      <w:pPr>
        <w:spacing w:after="262" w:line="259" w:lineRule="auto"/>
        <w:ind w:left="3850" w:firstLine="0"/>
        <w:jc w:val="left"/>
      </w:pPr>
      <w:r>
        <w:rPr>
          <w:rFonts w:ascii="Courier New" w:eastAsia="Courier New" w:hAnsi="Courier New" w:cs="Courier New"/>
          <w:sz w:val="22"/>
        </w:rPr>
        <w:t>Ulysses, 2024</w:t>
      </w:r>
    </w:p>
    <w:p w14:paraId="43B4384F" w14:textId="77777777" w:rsidR="00946525" w:rsidRDefault="00904F89">
      <w:pPr>
        <w:ind w:left="28" w:right="163"/>
      </w:pPr>
      <w:r>
        <w:t>It flatters no man of rank in the autumn of life</w:t>
      </w:r>
    </w:p>
    <w:p w14:paraId="73E114F9" w14:textId="77777777" w:rsidR="00946525" w:rsidRDefault="00904F89">
      <w:pPr>
        <w:ind w:left="28" w:right="163"/>
      </w:pPr>
      <w:r>
        <w:t>To sit idle by a mountain stream,</w:t>
      </w:r>
    </w:p>
    <w:p w14:paraId="1CEE9257" w14:textId="77777777" w:rsidR="00946525" w:rsidRDefault="00904F89">
      <w:pPr>
        <w:ind w:left="28" w:right="163"/>
      </w:pPr>
      <w:r>
        <w:t>Fly-rod in hand,</w:t>
      </w:r>
    </w:p>
    <w:p w14:paraId="0770CD14" w14:textId="77777777" w:rsidR="00946525" w:rsidRDefault="00904F89">
      <w:pPr>
        <w:spacing w:after="208"/>
        <w:ind w:left="28" w:right="3197"/>
      </w:pPr>
      <w:r>
        <w:t>Having lived many lifetimes in one, Was it but a dream?</w:t>
      </w:r>
    </w:p>
    <w:p w14:paraId="0D7837F5" w14:textId="77777777" w:rsidR="00946525" w:rsidRDefault="00904F89">
      <w:pPr>
        <w:ind w:left="28" w:right="163"/>
      </w:pPr>
      <w:r>
        <w:t>Now in the sunset of my life and settled in a throne of retirement ease.</w:t>
      </w:r>
    </w:p>
    <w:p w14:paraId="5807749D" w14:textId="77777777" w:rsidR="00946525" w:rsidRDefault="00904F89">
      <w:pPr>
        <w:ind w:left="28" w:right="163"/>
      </w:pPr>
      <w:r>
        <w:t>On the noble crown of the Mississippi, St-Paul...</w:t>
      </w:r>
    </w:p>
    <w:p w14:paraId="3111973C" w14:textId="77777777" w:rsidR="00946525" w:rsidRDefault="00904F89">
      <w:pPr>
        <w:spacing w:after="226"/>
        <w:ind w:left="28" w:right="1411"/>
      </w:pPr>
      <w:r>
        <w:t>I listen to an aged wife prate of fairness and equality, While at my feet my dog digs for fleas.</w:t>
      </w:r>
    </w:p>
    <w:p w14:paraId="0AE3975E" w14:textId="77777777" w:rsidR="00946525" w:rsidRDefault="00904F89">
      <w:pPr>
        <w:ind w:left="28" w:right="163"/>
      </w:pPr>
      <w:r>
        <w:t>It behooves no king to retire from thought or deed,</w:t>
      </w:r>
    </w:p>
    <w:p w14:paraId="583297F6" w14:textId="77777777" w:rsidR="00946525" w:rsidRDefault="00904F89">
      <w:pPr>
        <w:ind w:left="28" w:right="163"/>
      </w:pPr>
      <w:r>
        <w:t>To fly about in the cage of memory like a sad sparrow</w:t>
      </w:r>
    </w:p>
    <w:p w14:paraId="27FC95A8" w14:textId="77777777" w:rsidR="00946525" w:rsidRDefault="00904F89">
      <w:pPr>
        <w:spacing w:after="193"/>
        <w:ind w:left="28" w:right="163"/>
      </w:pPr>
      <w:r>
        <w:t>Pecking for a seed, festooned with honors from long ago.</w:t>
      </w:r>
    </w:p>
    <w:p w14:paraId="200606FB" w14:textId="77777777" w:rsidR="00946525" w:rsidRDefault="00904F89">
      <w:pPr>
        <w:ind w:left="28" w:right="163"/>
      </w:pPr>
      <w:r>
        <w:t>No centaur with age shall I pale in comfort's port where few can fail.</w:t>
      </w:r>
    </w:p>
    <w:p w14:paraId="22468076" w14:textId="77777777" w:rsidR="00946525" w:rsidRDefault="00904F89">
      <w:pPr>
        <w:ind w:left="28" w:right="163"/>
      </w:pPr>
      <w:r>
        <w:t xml:space="preserve">No, not for me, to lounge like some </w:t>
      </w:r>
      <w:proofErr w:type="gramStart"/>
      <w:r>
        <w:t>white haired</w:t>
      </w:r>
      <w:proofErr w:type="gramEnd"/>
      <w:r>
        <w:t xml:space="preserve"> gnome in a chair</w:t>
      </w:r>
    </w:p>
    <w:p w14:paraId="05BAE7F7" w14:textId="77777777" w:rsidR="00946525" w:rsidRDefault="00904F89">
      <w:pPr>
        <w:ind w:left="28" w:right="2045"/>
      </w:pPr>
      <w:r>
        <w:t>With cane and shawl, pate gone bare Remembering Helen's sunlit hair</w:t>
      </w:r>
    </w:p>
    <w:p w14:paraId="6E61B1F0" w14:textId="77777777" w:rsidR="00946525" w:rsidRDefault="00904F89">
      <w:pPr>
        <w:ind w:left="28" w:right="163"/>
      </w:pPr>
      <w:r>
        <w:t>In days of manhood without a care.</w:t>
      </w:r>
    </w:p>
    <w:p w14:paraId="34F441C5" w14:textId="77777777" w:rsidR="00946525" w:rsidRDefault="00904F89">
      <w:pPr>
        <w:spacing w:after="203"/>
        <w:ind w:left="28" w:right="163"/>
      </w:pPr>
      <w:r>
        <w:t>It would be better to rule again in hell than serve in this heaven...</w:t>
      </w:r>
    </w:p>
    <w:p w14:paraId="198BE687" w14:textId="77777777" w:rsidR="00946525" w:rsidRDefault="00904F89">
      <w:pPr>
        <w:ind w:left="28" w:right="163"/>
      </w:pPr>
      <w:r>
        <w:t>But to act again and wear the armor of Achilles!</w:t>
      </w:r>
    </w:p>
    <w:p w14:paraId="27179938" w14:textId="77777777" w:rsidR="00946525" w:rsidRDefault="00904F89">
      <w:pPr>
        <w:ind w:left="28" w:right="163"/>
      </w:pPr>
      <w:r>
        <w:t>Whose fearsome temper would wildly flare</w:t>
      </w:r>
    </w:p>
    <w:p w14:paraId="4F5DBA75" w14:textId="77777777" w:rsidR="00946525" w:rsidRDefault="00904F89">
      <w:pPr>
        <w:spacing w:after="229"/>
        <w:ind w:left="28" w:right="3466"/>
      </w:pPr>
      <w:r>
        <w:t xml:space="preserve">To rein and rear a Trojan mare </w:t>
      </w:r>
      <w:proofErr w:type="gramStart"/>
      <w:r>
        <w:t>To</w:t>
      </w:r>
      <w:proofErr w:type="gramEnd"/>
      <w:r>
        <w:t xml:space="preserve"> swing a battle sword upon the air </w:t>
      </w:r>
      <w:proofErr w:type="gramStart"/>
      <w:r>
        <w:t>In</w:t>
      </w:r>
      <w:proofErr w:type="gramEnd"/>
      <w:r>
        <w:t xml:space="preserve"> valiant service to one's lord.</w:t>
      </w:r>
    </w:p>
    <w:p w14:paraId="59C6EE6C" w14:textId="77777777" w:rsidR="00946525" w:rsidRDefault="00904F89">
      <w:pPr>
        <w:ind w:left="28" w:right="163"/>
      </w:pPr>
      <w:r>
        <w:t>Once in the Spartan days of my youth</w:t>
      </w:r>
    </w:p>
    <w:p w14:paraId="3FB58FDC" w14:textId="77777777" w:rsidR="00946525" w:rsidRDefault="00904F89">
      <w:pPr>
        <w:ind w:left="28" w:right="163"/>
      </w:pPr>
      <w:r>
        <w:t>My blond curls were braided with laurel</w:t>
      </w:r>
    </w:p>
    <w:p w14:paraId="335CB09B" w14:textId="77777777" w:rsidR="00946525" w:rsidRDefault="00904F89">
      <w:pPr>
        <w:ind w:left="28" w:right="163"/>
      </w:pPr>
      <w:r>
        <w:t>Soaked in saffron</w:t>
      </w:r>
    </w:p>
    <w:p w14:paraId="05F0014E" w14:textId="77777777" w:rsidR="00946525" w:rsidRDefault="00904F89">
      <w:pPr>
        <w:ind w:left="28" w:right="163"/>
      </w:pPr>
      <w:r>
        <w:t>From victory in races and games,</w:t>
      </w:r>
    </w:p>
    <w:p w14:paraId="636EBC64" w14:textId="77777777" w:rsidR="00946525" w:rsidRDefault="00904F89">
      <w:pPr>
        <w:spacing w:after="220"/>
        <w:ind w:left="28" w:right="163"/>
      </w:pPr>
      <w:r>
        <w:t>And maidens threw flowers at my feet.</w:t>
      </w:r>
    </w:p>
    <w:p w14:paraId="2A3E24DE" w14:textId="77777777" w:rsidR="00946525" w:rsidRDefault="00904F89">
      <w:pPr>
        <w:ind w:left="28" w:right="163"/>
      </w:pPr>
      <w:r>
        <w:t>Now my crown, white with snow and improbable wisdom</w:t>
      </w:r>
    </w:p>
    <w:p w14:paraId="2D1918A4" w14:textId="77777777" w:rsidR="00946525" w:rsidRDefault="00904F89">
      <w:pPr>
        <w:ind w:left="28" w:right="163"/>
      </w:pPr>
      <w:r>
        <w:t>And my proud heart,</w:t>
      </w:r>
    </w:p>
    <w:p w14:paraId="36D303B3" w14:textId="77777777" w:rsidR="00946525" w:rsidRDefault="00904F89">
      <w:pPr>
        <w:ind w:left="28" w:right="163"/>
      </w:pPr>
      <w:r>
        <w:t>Yearn for the spirit of the road,</w:t>
      </w:r>
    </w:p>
    <w:p w14:paraId="5841C5BD" w14:textId="77777777" w:rsidR="00946525" w:rsidRDefault="00904F89">
      <w:pPr>
        <w:spacing w:after="221"/>
        <w:ind w:left="28" w:right="1958"/>
      </w:pPr>
      <w:r>
        <w:t>The tang of salt air and lonesome cry of the tern, The briny air and curling waves.</w:t>
      </w:r>
    </w:p>
    <w:p w14:paraId="6E4BCA16" w14:textId="77777777" w:rsidR="00946525" w:rsidRDefault="00904F89">
      <w:pPr>
        <w:ind w:left="28" w:right="163"/>
      </w:pPr>
      <w:r>
        <w:lastRenderedPageBreak/>
        <w:t>For this I yearn:</w:t>
      </w:r>
    </w:p>
    <w:p w14:paraId="6C949371" w14:textId="77777777" w:rsidR="00946525" w:rsidRDefault="00904F89">
      <w:pPr>
        <w:ind w:left="28" w:right="163"/>
      </w:pPr>
      <w:r>
        <w:t>For the high sweet song of the sea and the hot mystery</w:t>
      </w:r>
    </w:p>
    <w:p w14:paraId="1AE95402" w14:textId="77777777" w:rsidR="00946525" w:rsidRDefault="00904F89">
      <w:pPr>
        <w:spacing w:after="273" w:line="217" w:lineRule="auto"/>
        <w:ind w:right="1392" w:hanging="15"/>
        <w:jc w:val="left"/>
      </w:pPr>
      <w:r>
        <w:t xml:space="preserve">Of Laos and the crowded mountains that swept to the sea. But I am paced like a quarter horse past his prime </w:t>
      </w:r>
      <w:proofErr w:type="gramStart"/>
      <w:r>
        <w:t>In</w:t>
      </w:r>
      <w:proofErr w:type="gramEnd"/>
      <w:r>
        <w:t xml:space="preserve"> this paddock of domestic despair.</w:t>
      </w:r>
    </w:p>
    <w:p w14:paraId="0448913E" w14:textId="77777777" w:rsidR="00946525" w:rsidRDefault="00904F89">
      <w:pPr>
        <w:ind w:left="28" w:right="163"/>
      </w:pPr>
      <w:r>
        <w:t>I am enjoined to squander my last tea cup of time,</w:t>
      </w:r>
    </w:p>
    <w:p w14:paraId="6EF8BA0F" w14:textId="77777777" w:rsidR="00946525" w:rsidRDefault="00904F89">
      <w:pPr>
        <w:ind w:left="28" w:right="163"/>
      </w:pPr>
      <w:r>
        <w:t>To gaze fondly on my grandchildren</w:t>
      </w:r>
    </w:p>
    <w:p w14:paraId="5706B6AD" w14:textId="77777777" w:rsidR="00946525" w:rsidRDefault="00904F89">
      <w:pPr>
        <w:ind w:left="28" w:right="163"/>
      </w:pPr>
      <w:r>
        <w:t>And tentatively sniff the plangent air</w:t>
      </w:r>
    </w:p>
    <w:p w14:paraId="379AF3F9" w14:textId="77777777" w:rsidR="00946525" w:rsidRDefault="00904F89">
      <w:pPr>
        <w:ind w:left="28" w:right="2880"/>
      </w:pPr>
      <w:r>
        <w:t xml:space="preserve">In the soft benevolent sun of my pasturage </w:t>
      </w:r>
      <w:proofErr w:type="gramStart"/>
      <w:r>
        <w:t>In</w:t>
      </w:r>
      <w:proofErr w:type="gramEnd"/>
      <w:r>
        <w:t xml:space="preserve"> my home by the Father of Waters, The Mississippi.</w:t>
      </w:r>
    </w:p>
    <w:p w14:paraId="4E8E6B3A" w14:textId="77777777" w:rsidR="00946525" w:rsidRDefault="00904F89">
      <w:pPr>
        <w:spacing w:after="0" w:line="259" w:lineRule="auto"/>
        <w:ind w:left="2002" w:firstLine="0"/>
        <w:jc w:val="center"/>
      </w:pPr>
      <w:r>
        <w:rPr>
          <w:rFonts w:ascii="Times New Roman" w:eastAsia="Times New Roman" w:hAnsi="Times New Roman" w:cs="Times New Roman"/>
          <w:sz w:val="22"/>
        </w:rPr>
        <w:t>2.</w:t>
      </w:r>
    </w:p>
    <w:p w14:paraId="48B46CC2" w14:textId="77777777" w:rsidR="00946525" w:rsidRDefault="00904F89">
      <w:pPr>
        <w:ind w:left="28" w:right="163"/>
      </w:pPr>
      <w:r>
        <w:t>It is a fine home and handsome family to be sure,</w:t>
      </w:r>
    </w:p>
    <w:p w14:paraId="4CBD1C67" w14:textId="77777777" w:rsidR="00946525" w:rsidRDefault="00904F89">
      <w:pPr>
        <w:ind w:left="28" w:right="163"/>
      </w:pPr>
      <w:r>
        <w:t>And charitable works to praise,</w:t>
      </w:r>
    </w:p>
    <w:p w14:paraId="0DF771AA" w14:textId="77777777" w:rsidR="00946525" w:rsidRDefault="00904F89">
      <w:pPr>
        <w:ind w:left="28" w:right="163"/>
      </w:pPr>
      <w:r>
        <w:t>Left with pots of gold these fading days</w:t>
      </w:r>
    </w:p>
    <w:p w14:paraId="68D03CDB" w14:textId="77777777" w:rsidR="00946525" w:rsidRDefault="00904F89">
      <w:pPr>
        <w:ind w:left="28" w:right="163"/>
      </w:pPr>
      <w:r>
        <w:t>As I grow old as the antiques my wife can procure.</w:t>
      </w:r>
    </w:p>
    <w:p w14:paraId="17BB7CF2" w14:textId="77777777" w:rsidR="00946525" w:rsidRDefault="00904F89">
      <w:pPr>
        <w:ind w:left="28" w:right="163"/>
      </w:pPr>
      <w:r>
        <w:t>Down to the ships again!</w:t>
      </w:r>
    </w:p>
    <w:p w14:paraId="0EB50C29" w14:textId="77777777" w:rsidR="00946525" w:rsidRDefault="00904F89">
      <w:pPr>
        <w:ind w:left="28" w:right="163"/>
      </w:pPr>
      <w:r>
        <w:t>To leave my kingdom to the young bucks and their ladies</w:t>
      </w:r>
    </w:p>
    <w:p w14:paraId="52A035DE" w14:textId="77777777" w:rsidR="00946525" w:rsidRDefault="00904F89">
      <w:pPr>
        <w:ind w:left="28" w:right="163"/>
      </w:pPr>
      <w:r>
        <w:t>And let my minions run the show</w:t>
      </w:r>
    </w:p>
    <w:p w14:paraId="673F6F98" w14:textId="77777777" w:rsidR="00946525" w:rsidRDefault="00904F89">
      <w:pPr>
        <w:ind w:left="28" w:right="163"/>
      </w:pPr>
      <w:r>
        <w:t>They will never know where I have been!</w:t>
      </w:r>
    </w:p>
    <w:p w14:paraId="07A91448" w14:textId="77777777" w:rsidR="00946525" w:rsidRDefault="00904F89">
      <w:pPr>
        <w:ind w:left="28" w:right="691"/>
      </w:pPr>
      <w:r>
        <w:t xml:space="preserve">My sons and daughters curse me hence for the old martial values, Man is many things more than an angel of war </w:t>
      </w:r>
      <w:proofErr w:type="gramStart"/>
      <w:r>
        <w:t>And</w:t>
      </w:r>
      <w:proofErr w:type="gramEnd"/>
      <w:r>
        <w:t xml:space="preserve"> why, to what recompense?</w:t>
      </w:r>
    </w:p>
    <w:p w14:paraId="7C7BBD82" w14:textId="77777777" w:rsidR="00946525" w:rsidRDefault="00904F89">
      <w:pPr>
        <w:spacing w:after="221"/>
        <w:ind w:left="28" w:right="163"/>
      </w:pPr>
      <w:r>
        <w:t>Are we merely the victims of lore?</w:t>
      </w:r>
    </w:p>
    <w:p w14:paraId="32221CA3" w14:textId="77777777" w:rsidR="00946525" w:rsidRDefault="00904F89">
      <w:pPr>
        <w:spacing w:after="0" w:line="259" w:lineRule="auto"/>
        <w:ind w:right="3106" w:hanging="10"/>
        <w:jc w:val="left"/>
      </w:pPr>
      <w:r>
        <w:rPr>
          <w:sz w:val="22"/>
        </w:rPr>
        <w:t>Yet, honors were thrown at my door Until it came that last dawn,</w:t>
      </w:r>
    </w:p>
    <w:p w14:paraId="61B16F28" w14:textId="77777777" w:rsidR="00946525" w:rsidRDefault="00904F89">
      <w:pPr>
        <w:spacing w:after="200"/>
        <w:ind w:left="28" w:right="163"/>
      </w:pPr>
      <w:r>
        <w:t>Until the last helicopter left Saigon.</w:t>
      </w:r>
    </w:p>
    <w:p w14:paraId="6F02387B" w14:textId="77777777" w:rsidR="00946525" w:rsidRDefault="00904F89">
      <w:pPr>
        <w:spacing w:after="0" w:line="259" w:lineRule="auto"/>
        <w:ind w:right="3106" w:hanging="10"/>
        <w:jc w:val="left"/>
      </w:pPr>
      <w:r>
        <w:rPr>
          <w:sz w:val="22"/>
        </w:rPr>
        <w:t>Though we failed at times</w:t>
      </w:r>
    </w:p>
    <w:p w14:paraId="433DB68D" w14:textId="77777777" w:rsidR="00946525" w:rsidRDefault="00904F89">
      <w:pPr>
        <w:ind w:left="28" w:right="163"/>
      </w:pPr>
      <w:r>
        <w:t>My crew slew the oxen of the sun</w:t>
      </w:r>
    </w:p>
    <w:p w14:paraId="31912068" w14:textId="77777777" w:rsidR="00946525" w:rsidRDefault="00904F89">
      <w:pPr>
        <w:ind w:left="28" w:right="163"/>
      </w:pPr>
      <w:r>
        <w:t>And the sun was blotted out by the gods in revenge.</w:t>
      </w:r>
    </w:p>
    <w:p w14:paraId="2794FFD0" w14:textId="77777777" w:rsidR="00946525" w:rsidRDefault="00904F89">
      <w:pPr>
        <w:spacing w:after="0" w:line="259" w:lineRule="auto"/>
        <w:ind w:right="3106" w:hanging="10"/>
        <w:jc w:val="left"/>
      </w:pPr>
      <w:r>
        <w:rPr>
          <w:sz w:val="22"/>
        </w:rPr>
        <w:t>We fought at a pinnacle of power.</w:t>
      </w:r>
    </w:p>
    <w:p w14:paraId="1A2693B9" w14:textId="77777777" w:rsidR="00946525" w:rsidRDefault="00904F89">
      <w:pPr>
        <w:ind w:left="28" w:right="163"/>
      </w:pPr>
      <w:r>
        <w:t>We can start anew</w:t>
      </w:r>
    </w:p>
    <w:p w14:paraId="54FDECC8" w14:textId="77777777" w:rsidR="00946525" w:rsidRDefault="00904F89">
      <w:pPr>
        <w:spacing w:after="213"/>
        <w:ind w:left="28" w:right="163"/>
      </w:pPr>
      <w:r>
        <w:t>We sturdy and surly few....</w:t>
      </w:r>
    </w:p>
    <w:p w14:paraId="2C71A6EC" w14:textId="77777777" w:rsidR="00946525" w:rsidRDefault="00904F89">
      <w:pPr>
        <w:ind w:left="28" w:right="600"/>
      </w:pPr>
      <w:r>
        <w:t>They scorn me for having had the will and firmness of the hour They think me a dunce and I glower</w:t>
      </w:r>
    </w:p>
    <w:p w14:paraId="1F1D85A7" w14:textId="77777777" w:rsidR="00946525" w:rsidRDefault="00904F89">
      <w:pPr>
        <w:spacing w:after="231"/>
        <w:ind w:left="28" w:right="163"/>
      </w:pPr>
      <w:r>
        <w:t>To spurn their New Order of the Fair and Correct.</w:t>
      </w:r>
    </w:p>
    <w:p w14:paraId="4A9D09F2" w14:textId="77777777" w:rsidR="00946525" w:rsidRDefault="00904F89">
      <w:pPr>
        <w:ind w:left="28" w:right="163"/>
      </w:pPr>
      <w:r>
        <w:t>Do they think me a dunce?</w:t>
      </w:r>
    </w:p>
    <w:p w14:paraId="05935E30" w14:textId="77777777" w:rsidR="00946525" w:rsidRDefault="00904F89">
      <w:pPr>
        <w:ind w:left="28" w:right="163"/>
      </w:pPr>
      <w:r>
        <w:lastRenderedPageBreak/>
        <w:t>"Woke" To what effect?</w:t>
      </w:r>
    </w:p>
    <w:p w14:paraId="0190FFAE" w14:textId="77777777" w:rsidR="00946525" w:rsidRDefault="00904F89">
      <w:pPr>
        <w:spacing w:after="220"/>
        <w:ind w:left="28" w:right="163"/>
      </w:pPr>
      <w:r>
        <w:t>They never praised me once!</w:t>
      </w:r>
    </w:p>
    <w:p w14:paraId="32AD5814" w14:textId="77777777" w:rsidR="00946525" w:rsidRDefault="00904F89">
      <w:pPr>
        <w:ind w:left="28" w:right="163"/>
      </w:pPr>
      <w:r>
        <w:t>But I came from a time when one stood fast,</w:t>
      </w:r>
    </w:p>
    <w:p w14:paraId="3F18D501" w14:textId="77777777" w:rsidR="00946525" w:rsidRDefault="00904F89">
      <w:pPr>
        <w:ind w:left="28" w:right="163"/>
      </w:pPr>
      <w:r>
        <w:t>When one answered duty's call and the trumpet's blast,</w:t>
      </w:r>
    </w:p>
    <w:p w14:paraId="36B04F42" w14:textId="77777777" w:rsidR="00946525" w:rsidRDefault="00904F89">
      <w:pPr>
        <w:spacing w:after="0" w:line="259" w:lineRule="auto"/>
        <w:ind w:right="3106" w:hanging="10"/>
        <w:jc w:val="left"/>
      </w:pPr>
      <w:r>
        <w:rPr>
          <w:sz w:val="22"/>
        </w:rPr>
        <w:t>When your word was your honor.</w:t>
      </w:r>
    </w:p>
    <w:p w14:paraId="24DD6893" w14:textId="77777777" w:rsidR="00946525" w:rsidRDefault="00904F89">
      <w:pPr>
        <w:ind w:left="28" w:right="163"/>
      </w:pPr>
      <w:r>
        <w:t>You gave your all to save your men</w:t>
      </w:r>
    </w:p>
    <w:p w14:paraId="5D01A1D2" w14:textId="77777777" w:rsidR="00946525" w:rsidRDefault="00904F89">
      <w:pPr>
        <w:ind w:left="28" w:right="163"/>
      </w:pPr>
      <w:r>
        <w:t>And you had someone's back</w:t>
      </w:r>
    </w:p>
    <w:p w14:paraId="22A9EE00" w14:textId="77777777" w:rsidR="00946525" w:rsidRDefault="00904F89">
      <w:pPr>
        <w:spacing w:after="214"/>
        <w:ind w:left="28" w:right="3970"/>
      </w:pPr>
      <w:r>
        <w:t xml:space="preserve">You never left them on the field </w:t>
      </w:r>
      <w:proofErr w:type="gramStart"/>
      <w:r>
        <w:t>And</w:t>
      </w:r>
      <w:proofErr w:type="gramEnd"/>
      <w:r>
        <w:t xml:space="preserve"> you never let them down </w:t>
      </w:r>
      <w:proofErr w:type="gramStart"/>
      <w:r>
        <w:t>To</w:t>
      </w:r>
      <w:proofErr w:type="gramEnd"/>
      <w:r>
        <w:t xml:space="preserve"> the last.</w:t>
      </w:r>
    </w:p>
    <w:p w14:paraId="6C1C4160" w14:textId="77777777" w:rsidR="00946525" w:rsidRDefault="00904F89">
      <w:pPr>
        <w:ind w:left="28" w:right="163"/>
      </w:pPr>
      <w:r>
        <w:t>Our bandoliers wrapped our hearts</w:t>
      </w:r>
    </w:p>
    <w:p w14:paraId="1304F5BE" w14:textId="77777777" w:rsidR="00946525" w:rsidRDefault="00904F89">
      <w:pPr>
        <w:ind w:left="28" w:right="163"/>
      </w:pPr>
      <w:r>
        <w:t>With power and purpose, fear, and joy</w:t>
      </w:r>
    </w:p>
    <w:p w14:paraId="405422DC" w14:textId="77777777" w:rsidR="00946525" w:rsidRDefault="00904F89">
      <w:pPr>
        <w:spacing w:after="208"/>
        <w:ind w:left="28" w:right="946"/>
      </w:pPr>
      <w:r>
        <w:t xml:space="preserve">To find that second wind to get us through when all was lost </w:t>
      </w:r>
      <w:proofErr w:type="gramStart"/>
      <w:r>
        <w:t>And</w:t>
      </w:r>
      <w:proofErr w:type="gramEnd"/>
      <w:r>
        <w:t xml:space="preserve"> at such a cost?</w:t>
      </w:r>
    </w:p>
    <w:p w14:paraId="76CA2B88" w14:textId="77777777" w:rsidR="00946525" w:rsidRDefault="00904F89">
      <w:pPr>
        <w:ind w:left="28" w:right="163"/>
      </w:pPr>
      <w:r>
        <w:t>I lead my men through Asian mountain passes</w:t>
      </w:r>
    </w:p>
    <w:p w14:paraId="44F509E6" w14:textId="77777777" w:rsidR="00946525" w:rsidRDefault="00904F89">
      <w:pPr>
        <w:ind w:left="28" w:right="163"/>
      </w:pPr>
      <w:r>
        <w:t>Lush with the sounds and smells of the jungle and bamboo grasses,</w:t>
      </w:r>
    </w:p>
    <w:p w14:paraId="0789A263" w14:textId="77777777" w:rsidR="00946525" w:rsidRDefault="00904F89">
      <w:pPr>
        <w:spacing w:after="224"/>
        <w:ind w:left="28" w:right="2981"/>
      </w:pPr>
      <w:r>
        <w:t xml:space="preserve">The cordite-crump of mortar fire Carrying weapons of war to a foreign land </w:t>
      </w:r>
      <w:proofErr w:type="gramStart"/>
      <w:r>
        <w:t>For</w:t>
      </w:r>
      <w:proofErr w:type="gramEnd"/>
      <w:r>
        <w:t xml:space="preserve"> the battle was at hand.</w:t>
      </w:r>
    </w:p>
    <w:p w14:paraId="46275DAC" w14:textId="77777777" w:rsidR="00946525" w:rsidRDefault="00904F89">
      <w:pPr>
        <w:ind w:left="28" w:right="4502"/>
      </w:pPr>
      <w:r>
        <w:t>Yes, I answer the critics: It was a bad war.</w:t>
      </w:r>
    </w:p>
    <w:p w14:paraId="6F4161AE" w14:textId="77777777" w:rsidR="00946525" w:rsidRDefault="00904F89">
      <w:pPr>
        <w:ind w:left="28" w:right="163"/>
      </w:pPr>
      <w:r>
        <w:t>An adventure that failed.</w:t>
      </w:r>
    </w:p>
    <w:p w14:paraId="3A4D3404" w14:textId="77777777" w:rsidR="00946525" w:rsidRDefault="00904F89">
      <w:pPr>
        <w:ind w:left="28" w:right="163"/>
      </w:pPr>
      <w:r>
        <w:t>It was an even score.</w:t>
      </w:r>
    </w:p>
    <w:p w14:paraId="3ED15532" w14:textId="77777777" w:rsidR="00946525" w:rsidRDefault="00904F89">
      <w:pPr>
        <w:ind w:left="28" w:right="163"/>
      </w:pPr>
      <w:r>
        <w:t>We were mired in political cant,</w:t>
      </w:r>
    </w:p>
    <w:p w14:paraId="7FBE2D89" w14:textId="77777777" w:rsidR="00946525" w:rsidRDefault="00904F89">
      <w:pPr>
        <w:spacing w:after="229"/>
        <w:ind w:left="28" w:right="4378"/>
      </w:pPr>
      <w:r>
        <w:t xml:space="preserve">We served our country </w:t>
      </w:r>
      <w:proofErr w:type="gramStart"/>
      <w:r>
        <w:t>And</w:t>
      </w:r>
      <w:proofErr w:type="gramEnd"/>
      <w:r>
        <w:t xml:space="preserve"> the people would rant </w:t>
      </w:r>
      <w:proofErr w:type="gramStart"/>
      <w:r>
        <w:t>But</w:t>
      </w:r>
      <w:proofErr w:type="gramEnd"/>
      <w:r>
        <w:t xml:space="preserve"> we never lost our fire.</w:t>
      </w:r>
    </w:p>
    <w:p w14:paraId="3DE5E0D3" w14:textId="77777777" w:rsidR="00946525" w:rsidRDefault="00904F89">
      <w:pPr>
        <w:ind w:left="28" w:right="163"/>
      </w:pPr>
      <w:r>
        <w:t>Yet, I saw selfless valor in these men</w:t>
      </w:r>
    </w:p>
    <w:p w14:paraId="36EEC277" w14:textId="77777777" w:rsidR="00946525" w:rsidRDefault="00904F89">
      <w:pPr>
        <w:ind w:left="28" w:right="163"/>
      </w:pPr>
      <w:r>
        <w:t>The honored and the few</w:t>
      </w:r>
    </w:p>
    <w:p w14:paraId="00A71179" w14:textId="77777777" w:rsidR="00946525" w:rsidRDefault="00904F89">
      <w:pPr>
        <w:ind w:left="28" w:right="2285"/>
      </w:pPr>
      <w:r>
        <w:t xml:space="preserve">If only for a time they gave you their last dime </w:t>
      </w:r>
      <w:proofErr w:type="gramStart"/>
      <w:r>
        <w:t>And</w:t>
      </w:r>
      <w:proofErr w:type="gramEnd"/>
      <w:r>
        <w:t xml:space="preserve"> the shirt off their back.</w:t>
      </w:r>
    </w:p>
    <w:p w14:paraId="2455F1F3" w14:textId="77777777" w:rsidR="00946525" w:rsidRDefault="00904F89">
      <w:pPr>
        <w:spacing w:after="44"/>
        <w:ind w:left="28" w:right="2966"/>
      </w:pPr>
      <w:r>
        <w:t xml:space="preserve">There was nothing the soul could lack </w:t>
      </w:r>
      <w:proofErr w:type="gramStart"/>
      <w:r>
        <w:t>The</w:t>
      </w:r>
      <w:proofErr w:type="gramEnd"/>
      <w:r>
        <w:t xml:space="preserve"> greatest people I ever knew.</w:t>
      </w:r>
    </w:p>
    <w:p w14:paraId="102FCA74" w14:textId="77777777" w:rsidR="00946525" w:rsidRDefault="00904F89">
      <w:pPr>
        <w:ind w:left="28" w:right="163"/>
      </w:pPr>
      <w:r>
        <w:t>Yes, wars are ever lost,</w:t>
      </w:r>
    </w:p>
    <w:p w14:paraId="14767496" w14:textId="77777777" w:rsidR="00946525" w:rsidRDefault="00904F89">
      <w:pPr>
        <w:spacing w:after="0" w:line="259" w:lineRule="auto"/>
        <w:ind w:right="3106" w:hanging="10"/>
        <w:jc w:val="left"/>
      </w:pPr>
      <w:r>
        <w:rPr>
          <w:sz w:val="22"/>
        </w:rPr>
        <w:t>But a warrior never loses!</w:t>
      </w:r>
    </w:p>
    <w:p w14:paraId="1F634F4F" w14:textId="77777777" w:rsidR="00946525" w:rsidRDefault="00904F89">
      <w:pPr>
        <w:spacing w:after="223"/>
        <w:ind w:left="28" w:right="3749"/>
      </w:pPr>
      <w:r>
        <w:lastRenderedPageBreak/>
        <w:t>It was the spirit that mattered: For this he chooses.</w:t>
      </w:r>
    </w:p>
    <w:p w14:paraId="3FE65D5B" w14:textId="77777777" w:rsidR="00946525" w:rsidRDefault="00904F89">
      <w:pPr>
        <w:spacing w:after="0" w:line="259" w:lineRule="auto"/>
        <w:ind w:right="3106" w:hanging="10"/>
        <w:jc w:val="left"/>
      </w:pPr>
      <w:r>
        <w:rPr>
          <w:sz w:val="22"/>
        </w:rPr>
        <w:t>Of this I shall never tire;</w:t>
      </w:r>
    </w:p>
    <w:p w14:paraId="0398517A" w14:textId="77777777" w:rsidR="00946525" w:rsidRDefault="00904F89">
      <w:pPr>
        <w:ind w:left="28" w:right="163"/>
      </w:pPr>
      <w:r>
        <w:t>A warrior when called</w:t>
      </w:r>
    </w:p>
    <w:p w14:paraId="057A7649" w14:textId="77777777" w:rsidR="00946525" w:rsidRDefault="00904F89">
      <w:pPr>
        <w:spacing w:after="270"/>
        <w:ind w:left="28" w:right="163"/>
      </w:pPr>
      <w:r>
        <w:t>Never refuses,</w:t>
      </w:r>
    </w:p>
    <w:p w14:paraId="46189481" w14:textId="77777777" w:rsidR="00946525" w:rsidRDefault="00904F89">
      <w:pPr>
        <w:ind w:left="28" w:right="163"/>
      </w:pPr>
      <w:r>
        <w:t>Ah, to hear the call of the spartan life again</w:t>
      </w:r>
    </w:p>
    <w:p w14:paraId="3805E55E" w14:textId="77777777" w:rsidR="00946525" w:rsidRDefault="00904F89">
      <w:pPr>
        <w:ind w:left="28" w:right="3192"/>
      </w:pPr>
      <w:r>
        <w:t>The training camp at Fort Campbell The clay beneath out boots</w:t>
      </w:r>
    </w:p>
    <w:p w14:paraId="553D0C15" w14:textId="77777777" w:rsidR="00946525" w:rsidRDefault="00904F89">
      <w:pPr>
        <w:ind w:left="28" w:right="163"/>
      </w:pPr>
      <w:r>
        <w:t>The warrior scarlet moon</w:t>
      </w:r>
    </w:p>
    <w:p w14:paraId="22055FAB" w14:textId="77777777" w:rsidR="00946525" w:rsidRDefault="00904F89">
      <w:pPr>
        <w:ind w:left="28" w:right="163"/>
      </w:pPr>
      <w:r>
        <w:t>The colors of autumn in Tennessee</w:t>
      </w:r>
    </w:p>
    <w:p w14:paraId="4333D506" w14:textId="77777777" w:rsidR="00946525" w:rsidRDefault="00904F89">
      <w:pPr>
        <w:ind w:left="28" w:right="163"/>
      </w:pPr>
      <w:r>
        <w:t>The burning strapped shoulders</w:t>
      </w:r>
    </w:p>
    <w:p w14:paraId="36801FF8" w14:textId="77777777" w:rsidR="00946525" w:rsidRDefault="00904F89">
      <w:pPr>
        <w:ind w:left="28" w:right="163"/>
      </w:pPr>
      <w:r>
        <w:t>The smell of the fall leaves</w:t>
      </w:r>
    </w:p>
    <w:p w14:paraId="6C57504C" w14:textId="77777777" w:rsidR="00946525" w:rsidRDefault="00904F89">
      <w:pPr>
        <w:ind w:left="28" w:right="163"/>
      </w:pPr>
      <w:r>
        <w:t>The shrill pipes of war in the air</w:t>
      </w:r>
    </w:p>
    <w:p w14:paraId="6CB06054" w14:textId="77777777" w:rsidR="00946525" w:rsidRDefault="00904F89">
      <w:pPr>
        <w:spacing w:after="216"/>
        <w:ind w:left="28" w:right="2275"/>
      </w:pPr>
      <w:r>
        <w:t>To weary on the long march in the high heat When our souls would sing.</w:t>
      </w:r>
    </w:p>
    <w:p w14:paraId="456C65EF" w14:textId="77777777" w:rsidR="00946525" w:rsidRDefault="00904F89">
      <w:pPr>
        <w:ind w:left="28" w:right="163"/>
      </w:pPr>
      <w:r>
        <w:t>And we were deep in its rosette flare</w:t>
      </w:r>
    </w:p>
    <w:p w14:paraId="6A8F5F8F" w14:textId="77777777" w:rsidR="00946525" w:rsidRDefault="00904F89">
      <w:pPr>
        <w:ind w:left="28" w:right="163"/>
      </w:pPr>
      <w:r>
        <w:t>Her wings cast a shadow over our souls</w:t>
      </w:r>
    </w:p>
    <w:p w14:paraId="1951D3B5" w14:textId="77777777" w:rsidR="00946525" w:rsidRDefault="00904F89">
      <w:pPr>
        <w:ind w:left="28" w:right="163"/>
      </w:pPr>
      <w:r>
        <w:t>In that ecstatic hour blotting out the sun</w:t>
      </w:r>
    </w:p>
    <w:p w14:paraId="733389A9" w14:textId="77777777" w:rsidR="00946525" w:rsidRDefault="00904F89">
      <w:pPr>
        <w:ind w:left="28" w:right="163"/>
      </w:pPr>
      <w:r>
        <w:t>When our bodies became light as prayer.</w:t>
      </w:r>
    </w:p>
    <w:p w14:paraId="1B352078" w14:textId="77777777" w:rsidR="00946525" w:rsidRDefault="00904F89">
      <w:pPr>
        <w:ind w:left="28" w:right="163"/>
      </w:pPr>
      <w:r>
        <w:t>We became men,</w:t>
      </w:r>
    </w:p>
    <w:p w14:paraId="602B49AC" w14:textId="77777777" w:rsidR="00946525" w:rsidRDefault="00904F89">
      <w:pPr>
        <w:spacing w:after="211"/>
        <w:ind w:left="28" w:right="163"/>
      </w:pPr>
      <w:r>
        <w:t>We were there and we could have won.</w:t>
      </w:r>
    </w:p>
    <w:p w14:paraId="77B64085" w14:textId="77777777" w:rsidR="00946525" w:rsidRDefault="00904F89">
      <w:pPr>
        <w:spacing w:after="0" w:line="259" w:lineRule="auto"/>
        <w:ind w:left="2117" w:firstLine="0"/>
        <w:jc w:val="center"/>
      </w:pPr>
      <w:r>
        <w:rPr>
          <w:rFonts w:ascii="Times New Roman" w:eastAsia="Times New Roman" w:hAnsi="Times New Roman" w:cs="Times New Roman"/>
        </w:rPr>
        <w:t>3.</w:t>
      </w:r>
    </w:p>
    <w:p w14:paraId="25D623E1" w14:textId="77777777" w:rsidR="00946525" w:rsidRDefault="00904F89">
      <w:pPr>
        <w:ind w:left="28" w:right="163"/>
      </w:pPr>
      <w:r>
        <w:t>It seems only yesterday when I returned home.</w:t>
      </w:r>
    </w:p>
    <w:p w14:paraId="232B486E" w14:textId="77777777" w:rsidR="00946525" w:rsidRDefault="00904F89">
      <w:pPr>
        <w:ind w:left="28" w:right="2429"/>
      </w:pPr>
      <w:r>
        <w:t>We were shunned for having fought a futile war. So, I dropped my shield and sword It was part of the bargain...</w:t>
      </w:r>
    </w:p>
    <w:p w14:paraId="4E8667B2" w14:textId="77777777" w:rsidR="00946525" w:rsidRDefault="00904F89">
      <w:pPr>
        <w:ind w:left="28" w:right="163"/>
      </w:pPr>
      <w:r>
        <w:t>Loved ones were waiting and they gave solace.</w:t>
      </w:r>
    </w:p>
    <w:p w14:paraId="1544F94C" w14:textId="77777777" w:rsidR="00946525" w:rsidRDefault="00904F89">
      <w:pPr>
        <w:ind w:left="28" w:right="163"/>
      </w:pPr>
      <w:r>
        <w:t>Life poured softer than honey and love healed our wounds</w:t>
      </w:r>
    </w:p>
    <w:p w14:paraId="121CA617" w14:textId="77777777" w:rsidR="00946525" w:rsidRDefault="00904F89">
      <w:pPr>
        <w:ind w:left="28" w:right="163"/>
      </w:pPr>
      <w:r>
        <w:t>And our guns were stored away in lockers for another day</w:t>
      </w:r>
    </w:p>
    <w:p w14:paraId="701C6CC9" w14:textId="77777777" w:rsidR="00946525" w:rsidRDefault="00904F89">
      <w:pPr>
        <w:spacing w:after="90" w:line="217" w:lineRule="auto"/>
        <w:ind w:right="81" w:hanging="15"/>
        <w:jc w:val="left"/>
      </w:pPr>
      <w:r>
        <w:t>And the campaign ribbons that festooned our chests were stowed away. I took up the artists brush, a new life was found, I was flush.</w:t>
      </w:r>
    </w:p>
    <w:p w14:paraId="0D865036" w14:textId="77777777" w:rsidR="00946525" w:rsidRDefault="00904F89">
      <w:pPr>
        <w:ind w:left="28" w:right="163"/>
      </w:pPr>
      <w:r>
        <w:t>Regrets, I have a few:</w:t>
      </w:r>
    </w:p>
    <w:p w14:paraId="74BFDE63" w14:textId="77777777" w:rsidR="00946525" w:rsidRDefault="00904F89">
      <w:pPr>
        <w:spacing w:after="244" w:line="217" w:lineRule="auto"/>
        <w:ind w:right="81" w:hanging="15"/>
        <w:jc w:val="left"/>
      </w:pPr>
      <w:r>
        <w:t xml:space="preserve">I drove my children away believing that to spare the rod spoils the child. Believed l, the strong create value that protects what is theirs </w:t>
      </w:r>
      <w:proofErr w:type="gramStart"/>
      <w:r>
        <w:t>And</w:t>
      </w:r>
      <w:proofErr w:type="gramEnd"/>
      <w:r>
        <w:t xml:space="preserve"> what is true.</w:t>
      </w:r>
    </w:p>
    <w:p w14:paraId="7FC373B2" w14:textId="77777777" w:rsidR="00946525" w:rsidRDefault="00904F89">
      <w:pPr>
        <w:ind w:left="28" w:right="1872"/>
      </w:pPr>
      <w:r>
        <w:lastRenderedPageBreak/>
        <w:t xml:space="preserve">It seems like a thorn in the </w:t>
      </w:r>
      <w:proofErr w:type="spellStart"/>
      <w:r>
        <w:t>rose</w:t>
      </w:r>
      <w:proofErr w:type="spellEnd"/>
      <w:r>
        <w:t xml:space="preserve"> of time and cruel That they should turn against us few.</w:t>
      </w:r>
    </w:p>
    <w:p w14:paraId="083A7DE9" w14:textId="77777777" w:rsidR="00946525" w:rsidRDefault="00904F89">
      <w:pPr>
        <w:ind w:left="28" w:right="163"/>
      </w:pPr>
      <w:r>
        <w:t>Wounds within wounds!</w:t>
      </w:r>
    </w:p>
    <w:p w14:paraId="46FD0C11" w14:textId="77777777" w:rsidR="00946525" w:rsidRDefault="00904F89">
      <w:pPr>
        <w:spacing w:after="195"/>
        <w:ind w:left="28" w:right="163"/>
      </w:pPr>
      <w:r>
        <w:t>It seemed a slight - of - hand by some ungodly trickster.</w:t>
      </w:r>
    </w:p>
    <w:p w14:paraId="74C4B965" w14:textId="77777777" w:rsidR="00946525" w:rsidRDefault="00904F89">
      <w:pPr>
        <w:ind w:left="28" w:right="163"/>
      </w:pPr>
      <w:r>
        <w:t>A generation has passed the baton:</w:t>
      </w:r>
    </w:p>
    <w:p w14:paraId="3A095400" w14:textId="77777777" w:rsidR="00946525" w:rsidRDefault="00904F89">
      <w:pPr>
        <w:ind w:left="28" w:right="163"/>
      </w:pPr>
      <w:r>
        <w:t>It is the new era of The Order of The Gentle and Politically Correct.</w:t>
      </w:r>
    </w:p>
    <w:p w14:paraId="12E844AB" w14:textId="77777777" w:rsidR="00946525" w:rsidRDefault="00904F89">
      <w:pPr>
        <w:ind w:left="28" w:right="163"/>
      </w:pPr>
      <w:r>
        <w:t>Yet ironically,</w:t>
      </w:r>
    </w:p>
    <w:p w14:paraId="739EFE3A" w14:textId="77777777" w:rsidR="00946525" w:rsidRDefault="00904F89">
      <w:pPr>
        <w:ind w:left="28" w:right="163"/>
      </w:pPr>
      <w:r>
        <w:t>Old critics speak to me with respect:</w:t>
      </w:r>
    </w:p>
    <w:p w14:paraId="358BFA6C" w14:textId="77777777" w:rsidR="00946525" w:rsidRDefault="00904F89">
      <w:pPr>
        <w:ind w:left="28" w:right="163"/>
      </w:pPr>
      <w:r>
        <w:t>Thank you for your service the lady says</w:t>
      </w:r>
    </w:p>
    <w:p w14:paraId="5612C4BE" w14:textId="77777777" w:rsidR="00946525" w:rsidRDefault="00904F89">
      <w:pPr>
        <w:ind w:left="28" w:right="1459"/>
      </w:pPr>
      <w:r>
        <w:t>"Thank you for your service</w:t>
      </w:r>
      <w:proofErr w:type="gramStart"/>
      <w:r>
        <w:t>! ,</w:t>
      </w:r>
      <w:proofErr w:type="gramEnd"/>
      <w:r>
        <w:t xml:space="preserve"> </w:t>
      </w:r>
      <w:proofErr w:type="spellStart"/>
      <w:r>
        <w:t>Mr</w:t>
      </w:r>
      <w:proofErr w:type="spellEnd"/>
      <w:r>
        <w:t xml:space="preserve"> -Red White and Blue" And I reply:</w:t>
      </w:r>
    </w:p>
    <w:p w14:paraId="2912A01D" w14:textId="77777777" w:rsidR="00946525" w:rsidRDefault="00904F89">
      <w:pPr>
        <w:spacing w:after="458"/>
        <w:ind w:left="28" w:right="163"/>
      </w:pPr>
      <w:r>
        <w:t>"It is nothing, we did it for you."</w:t>
      </w:r>
    </w:p>
    <w:p w14:paraId="4A955260" w14:textId="77777777" w:rsidR="00946525" w:rsidRDefault="00904F89">
      <w:pPr>
        <w:ind w:left="28" w:right="2525"/>
      </w:pPr>
      <w:r>
        <w:t>It is ironic that this praise came too late, Praise when the coast was clear</w:t>
      </w:r>
    </w:p>
    <w:p w14:paraId="5D85FE8C" w14:textId="77777777" w:rsidR="00946525" w:rsidRDefault="00904F89">
      <w:pPr>
        <w:ind w:left="28" w:right="163"/>
      </w:pPr>
      <w:r>
        <w:t>When it was safe for them to speak</w:t>
      </w:r>
    </w:p>
    <w:p w14:paraId="78831A3F" w14:textId="77777777" w:rsidR="00946525" w:rsidRDefault="00904F89">
      <w:pPr>
        <w:spacing w:after="222"/>
        <w:ind w:left="28" w:right="163"/>
      </w:pPr>
      <w:r>
        <w:t>When there was nothing to fear.</w:t>
      </w:r>
    </w:p>
    <w:p w14:paraId="5892D779" w14:textId="77777777" w:rsidR="00946525" w:rsidRDefault="00904F89">
      <w:pPr>
        <w:ind w:left="28" w:right="163"/>
      </w:pPr>
      <w:r>
        <w:t>Now they hear the truth:</w:t>
      </w:r>
    </w:p>
    <w:p w14:paraId="14612F13" w14:textId="77777777" w:rsidR="00946525" w:rsidRDefault="00904F89">
      <w:pPr>
        <w:spacing w:after="235"/>
        <w:ind w:left="28" w:right="2189"/>
      </w:pPr>
      <w:r>
        <w:t xml:space="preserve">Oh, by the gods, life is lived in the smithy of action </w:t>
      </w:r>
      <w:proofErr w:type="gramStart"/>
      <w:r>
        <w:t>On</w:t>
      </w:r>
      <w:proofErr w:type="gramEnd"/>
      <w:r>
        <w:t xml:space="preserve"> the field of conflict, faction against faction Action multiplying action.</w:t>
      </w:r>
    </w:p>
    <w:p w14:paraId="6F57B7E1" w14:textId="77777777" w:rsidR="00946525" w:rsidRDefault="00904F89">
      <w:pPr>
        <w:ind w:left="28" w:right="163"/>
      </w:pPr>
      <w:r>
        <w:t>I have drunk the nectar fully from life's cup and I reflect on it all</w:t>
      </w:r>
    </w:p>
    <w:p w14:paraId="133613A0" w14:textId="77777777" w:rsidR="00946525" w:rsidRDefault="00904F89">
      <w:pPr>
        <w:ind w:left="28" w:right="278"/>
      </w:pPr>
      <w:r>
        <w:t>With a pleasure that almost surpasses the struggles that tested me For I am my father's and mother's son</w:t>
      </w:r>
    </w:p>
    <w:p w14:paraId="1C9B8F5C" w14:textId="77777777" w:rsidR="00946525" w:rsidRDefault="00904F89">
      <w:pPr>
        <w:spacing w:after="218"/>
        <w:ind w:left="28" w:right="163"/>
      </w:pPr>
      <w:r>
        <w:t>And it was for them and my land that the duty was done.</w:t>
      </w:r>
    </w:p>
    <w:p w14:paraId="16D772AC" w14:textId="77777777" w:rsidR="00946525" w:rsidRDefault="00904F89">
      <w:pPr>
        <w:ind w:left="28" w:right="163"/>
      </w:pPr>
      <w:r>
        <w:t>Yet I am restless.</w:t>
      </w:r>
    </w:p>
    <w:p w14:paraId="6256F771" w14:textId="77777777" w:rsidR="00946525" w:rsidRDefault="00904F89">
      <w:pPr>
        <w:ind w:left="28" w:right="163"/>
      </w:pPr>
      <w:r>
        <w:t>What now?</w:t>
      </w:r>
    </w:p>
    <w:p w14:paraId="3D5F846A" w14:textId="77777777" w:rsidR="00946525" w:rsidRDefault="00904F89">
      <w:pPr>
        <w:ind w:left="28" w:right="163"/>
      </w:pPr>
      <w:r>
        <w:t>Would not a new adventure be better than to rust like a coffee can Kicked down the road by well-meaning people?</w:t>
      </w:r>
    </w:p>
    <w:p w14:paraId="1467B299" w14:textId="77777777" w:rsidR="00946525" w:rsidRDefault="00904F89">
      <w:pPr>
        <w:spacing w:after="227"/>
        <w:ind w:left="28" w:right="163"/>
      </w:pPr>
      <w:r>
        <w:t>What happened to the race and struggle that made the best of men That made our souls preen like eagles?</w:t>
      </w:r>
    </w:p>
    <w:p w14:paraId="693B541F" w14:textId="77777777" w:rsidR="00946525" w:rsidRDefault="00904F89">
      <w:pPr>
        <w:ind w:left="28" w:right="163"/>
      </w:pPr>
      <w:r>
        <w:t>Soon I will push off again!</w:t>
      </w:r>
    </w:p>
    <w:p w14:paraId="2417207A" w14:textId="77777777" w:rsidR="00946525" w:rsidRDefault="00904F89">
      <w:pPr>
        <w:ind w:left="28" w:right="163"/>
      </w:pPr>
      <w:r>
        <w:t>Oars will lift, kit will be stored,</w:t>
      </w:r>
    </w:p>
    <w:p w14:paraId="26459B6C" w14:textId="77777777" w:rsidR="00946525" w:rsidRDefault="00904F89">
      <w:pPr>
        <w:ind w:left="28" w:right="163"/>
      </w:pPr>
      <w:r>
        <w:t>Whiskey will be brought on board,</w:t>
      </w:r>
    </w:p>
    <w:p w14:paraId="5768536D" w14:textId="77777777" w:rsidR="00946525" w:rsidRDefault="00904F89">
      <w:pPr>
        <w:ind w:left="28" w:right="163"/>
      </w:pPr>
      <w:r>
        <w:t>Sun streaming through the amber glass</w:t>
      </w:r>
    </w:p>
    <w:p w14:paraId="58556A97" w14:textId="77777777" w:rsidR="00946525" w:rsidRDefault="00904F89">
      <w:pPr>
        <w:ind w:left="28" w:right="163"/>
      </w:pPr>
      <w:r>
        <w:lastRenderedPageBreak/>
        <w:t>Gripped by stout hands,</w:t>
      </w:r>
    </w:p>
    <w:p w14:paraId="5FE71592" w14:textId="77777777" w:rsidR="00946525" w:rsidRDefault="00904F89">
      <w:pPr>
        <w:spacing w:after="195"/>
        <w:ind w:left="28" w:right="163"/>
      </w:pPr>
      <w:r>
        <w:t>We will celebrate at last.</w:t>
      </w:r>
    </w:p>
    <w:p w14:paraId="3F335F66" w14:textId="77777777" w:rsidR="00946525" w:rsidRDefault="00904F89">
      <w:pPr>
        <w:ind w:left="28" w:right="163"/>
      </w:pPr>
      <w:r>
        <w:t>And we will raise tankards of the spirit to move the hearts of men.</w:t>
      </w:r>
    </w:p>
    <w:p w14:paraId="30DFB255" w14:textId="77777777" w:rsidR="00946525" w:rsidRDefault="00904F89">
      <w:pPr>
        <w:ind w:left="28" w:right="163"/>
      </w:pPr>
      <w:r>
        <w:t>I know not how, I know not when, nor how...</w:t>
      </w:r>
    </w:p>
    <w:p w14:paraId="10C93E66" w14:textId="77777777" w:rsidR="00946525" w:rsidRDefault="00904F89">
      <w:pPr>
        <w:ind w:left="28" w:right="163"/>
      </w:pPr>
      <w:r>
        <w:t>But I will soon raise all sails and with puffing will</w:t>
      </w:r>
    </w:p>
    <w:p w14:paraId="136B8887" w14:textId="77777777" w:rsidR="00946525" w:rsidRDefault="00904F89">
      <w:pPr>
        <w:ind w:left="28" w:right="163"/>
      </w:pPr>
      <w:r>
        <w:t>We will sail to exotic shores through storm and wrack</w:t>
      </w:r>
    </w:p>
    <w:p w14:paraId="1F6162BC" w14:textId="77777777" w:rsidR="00946525" w:rsidRDefault="00904F89">
      <w:pPr>
        <w:ind w:left="28" w:right="163"/>
      </w:pPr>
      <w:r>
        <w:t>Loins girt for a new adventure,</w:t>
      </w:r>
    </w:p>
    <w:p w14:paraId="761588E8" w14:textId="77777777" w:rsidR="00946525" w:rsidRDefault="00904F89">
      <w:pPr>
        <w:spacing w:after="204"/>
        <w:ind w:left="28" w:right="2136"/>
      </w:pPr>
      <w:r>
        <w:t>No more the winds trapped in an Aeolian sack That pulled us back.</w:t>
      </w:r>
    </w:p>
    <w:p w14:paraId="3332187B" w14:textId="77777777" w:rsidR="00946525" w:rsidRDefault="00904F89">
      <w:pPr>
        <w:spacing w:after="262" w:line="217" w:lineRule="auto"/>
        <w:ind w:left="23" w:right="1762" w:firstLine="58"/>
        <w:jc w:val="left"/>
      </w:pPr>
      <w:r>
        <w:t xml:space="preserve">I ponder this day the Little Yellowstone, fly rod in hand </w:t>
      </w:r>
      <w:proofErr w:type="gramStart"/>
      <w:r>
        <w:t>And</w:t>
      </w:r>
      <w:proofErr w:type="gramEnd"/>
      <w:r>
        <w:t xml:space="preserve"> gaze on the snow-capped peaks above me. My easel stands before me, three legs spread.</w:t>
      </w:r>
    </w:p>
    <w:p w14:paraId="23E1E540" w14:textId="77777777" w:rsidR="00946525" w:rsidRDefault="00904F89">
      <w:pPr>
        <w:ind w:left="28" w:right="163"/>
      </w:pPr>
      <w:r>
        <w:t>My eye is still sharp, mind clear and though the body lags, it will suffice.</w:t>
      </w:r>
    </w:p>
    <w:p w14:paraId="2C24956D" w14:textId="77777777" w:rsidR="00946525" w:rsidRDefault="00904F89">
      <w:pPr>
        <w:spacing w:after="232"/>
        <w:ind w:left="28"/>
      </w:pPr>
      <w:r>
        <w:t>Perhaps when I die, I will become like the eagle that soars above my head Who rules the valley of the Powder River just by being there.</w:t>
      </w:r>
    </w:p>
    <w:p w14:paraId="128553E3" w14:textId="77777777" w:rsidR="00946525" w:rsidRDefault="00904F89">
      <w:pPr>
        <w:ind w:left="28" w:right="163"/>
      </w:pPr>
      <w:r>
        <w:t>I will soar in circles of the old and true winds</w:t>
      </w:r>
    </w:p>
    <w:p w14:paraId="1FEFE46A" w14:textId="77777777" w:rsidR="00946525" w:rsidRDefault="00904F89">
      <w:pPr>
        <w:ind w:left="28" w:right="163"/>
      </w:pPr>
      <w:r>
        <w:t xml:space="preserve">And </w:t>
      </w:r>
      <w:proofErr w:type="gramStart"/>
      <w:r>
        <w:t>again</w:t>
      </w:r>
      <w:proofErr w:type="gramEnd"/>
      <w:r>
        <w:t xml:space="preserve"> the sound of our marching boots</w:t>
      </w:r>
    </w:p>
    <w:p w14:paraId="511A6BC8" w14:textId="77777777" w:rsidR="00946525" w:rsidRDefault="00904F89">
      <w:pPr>
        <w:ind w:left="28" w:right="163"/>
      </w:pPr>
      <w:r>
        <w:t>Will echo again in canyons of unknown lands,</w:t>
      </w:r>
    </w:p>
    <w:p w14:paraId="7DA5B71D" w14:textId="77777777" w:rsidR="00946525" w:rsidRDefault="00904F89">
      <w:pPr>
        <w:spacing w:after="225"/>
        <w:ind w:left="28" w:right="163"/>
      </w:pPr>
      <w:r>
        <w:t>Perhaps carrying smarter and gentler weapons in our hands.</w:t>
      </w:r>
    </w:p>
    <w:p w14:paraId="596EBD1C" w14:textId="77777777" w:rsidR="00946525" w:rsidRDefault="00904F89">
      <w:pPr>
        <w:ind w:left="28" w:right="163"/>
      </w:pPr>
      <w:r>
        <w:t>Like Ulysses we will sail beyond fate's door</w:t>
      </w:r>
    </w:p>
    <w:sectPr w:rsidR="00946525">
      <w:pgSz w:w="12240" w:h="15840"/>
      <w:pgMar w:top="1510" w:right="3965" w:bottom="1464" w:left="14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525"/>
    <w:rsid w:val="00854365"/>
    <w:rsid w:val="00870E01"/>
    <w:rsid w:val="00904F89"/>
    <w:rsid w:val="00946525"/>
    <w:rsid w:val="00E24F78"/>
    <w:rsid w:val="00F5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E75D6"/>
  <w15:docId w15:val="{AF534AD3-E721-4344-A58B-EABDE3C4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5" w:lineRule="auto"/>
      <w:ind w:left="38" w:firstLine="4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1138</Words>
  <Characters>6492</Characters>
  <Application>Microsoft Office Word</Application>
  <DocSecurity>0</DocSecurity>
  <Lines>54</Lines>
  <Paragraphs>15</Paragraphs>
  <ScaleCrop>false</ScaleCrop>
  <Company>BPostal LLC</Company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Smith</dc:creator>
  <cp:keywords/>
  <cp:lastModifiedBy>- Yates</cp:lastModifiedBy>
  <cp:revision>2</cp:revision>
  <dcterms:created xsi:type="dcterms:W3CDTF">2026-03-27T20:20:00Z</dcterms:created>
  <dcterms:modified xsi:type="dcterms:W3CDTF">2026-03-27T20:20:00Z</dcterms:modified>
</cp:coreProperties>
</file>