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B2EA0B" w14:textId="7D986220" w:rsidR="000D7EA8" w:rsidRPr="00E92CDA" w:rsidRDefault="000D7EA8" w:rsidP="000D7EA8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                        </w:t>
      </w:r>
      <w:r w:rsidRPr="00E92CDA">
        <w:rPr>
          <w:rFonts w:ascii="Times New Roman" w:hAnsi="Times New Roman" w:cs="Times New Roman"/>
          <w:b/>
          <w:bCs/>
          <w:i/>
          <w:iCs/>
          <w:sz w:val="32"/>
          <w:szCs w:val="32"/>
        </w:rPr>
        <w:t>Becoming a Veteran</w:t>
      </w:r>
    </w:p>
    <w:p w14:paraId="143C864F" w14:textId="77777777" w:rsidR="000D7EA8" w:rsidRPr="002F4B9A" w:rsidRDefault="000D7EA8" w:rsidP="00603013">
      <w:pPr>
        <w:spacing w:after="200" w:line="276" w:lineRule="auto"/>
        <w:ind w:left="0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70F949EE" w14:textId="77777777" w:rsidR="000D7EA8" w:rsidRPr="002F4B9A" w:rsidRDefault="000D7EA8" w:rsidP="000D7EA8">
      <w:pPr>
        <w:spacing w:after="200" w:line="276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2F4B9A">
        <w:rPr>
          <w:rFonts w:ascii="Times New Roman" w:eastAsia="Calibri" w:hAnsi="Times New Roman" w:cs="Times New Roman"/>
          <w:i/>
          <w:iCs/>
          <w:sz w:val="28"/>
          <w:szCs w:val="28"/>
        </w:rPr>
        <w:t>Awaken long before the rise of the encroaching early morning sun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,</w:t>
      </w:r>
    </w:p>
    <w:p w14:paraId="2696295F" w14:textId="77777777" w:rsidR="000D7EA8" w:rsidRDefault="000D7EA8" w:rsidP="000D7EA8">
      <w:pPr>
        <w:spacing w:after="200" w:line="276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2F4B9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I 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stand tall and</w:t>
      </w:r>
      <w:r w:rsidRPr="002F4B9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undisturbed in solitude contemplating the years that have come.</w:t>
      </w:r>
    </w:p>
    <w:p w14:paraId="69BDE95E" w14:textId="77777777" w:rsidR="000D7EA8" w:rsidRPr="002F4B9A" w:rsidRDefault="000D7EA8" w:rsidP="000D7EA8">
      <w:pPr>
        <w:spacing w:after="200" w:line="276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2F4B9A">
        <w:rPr>
          <w:rFonts w:ascii="Times New Roman" w:eastAsia="Calibri" w:hAnsi="Times New Roman" w:cs="Times New Roman"/>
          <w:i/>
          <w:iCs/>
          <w:sz w:val="28"/>
          <w:szCs w:val="28"/>
        </w:rPr>
        <w:t>It is nothing new for me to ponder the years over and over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,</w:t>
      </w:r>
    </w:p>
    <w:p w14:paraId="35AE9C68" w14:textId="77777777" w:rsidR="000D7EA8" w:rsidRPr="002F4B9A" w:rsidRDefault="000D7EA8" w:rsidP="000D7EA8">
      <w:pPr>
        <w:spacing w:after="200" w:line="276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2F4B9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For it is simply a time for my mind to be 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at peace and to be </w:t>
      </w:r>
      <w:r w:rsidRPr="002F4B9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sober. </w:t>
      </w:r>
    </w:p>
    <w:p w14:paraId="06B312C8" w14:textId="77777777" w:rsidR="000D7EA8" w:rsidRDefault="000D7EA8" w:rsidP="000D7EA8">
      <w:pPr>
        <w:spacing w:after="200" w:line="276" w:lineRule="auto"/>
        <w:ind w:left="0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 A time long ago, I traveled a road of honor and glory,</w:t>
      </w:r>
    </w:p>
    <w:p w14:paraId="1EE443B2" w14:textId="77777777" w:rsidR="000D7EA8" w:rsidRDefault="000D7EA8" w:rsidP="000D7EA8">
      <w:pPr>
        <w:spacing w:after="200" w:line="276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>And I as a soldier, I harden myself not to worry.</w:t>
      </w:r>
    </w:p>
    <w:p w14:paraId="3605D09E" w14:textId="77777777" w:rsidR="000D7EA8" w:rsidRDefault="000D7EA8" w:rsidP="000D7EA8">
      <w:pPr>
        <w:spacing w:after="200" w:line="276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>With arms in hand and body trained to defend,</w:t>
      </w:r>
    </w:p>
    <w:p w14:paraId="182105C8" w14:textId="77777777" w:rsidR="000D7EA8" w:rsidRDefault="000D7EA8" w:rsidP="000D7EA8">
      <w:pPr>
        <w:spacing w:after="200" w:line="276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>My duty was to guard this nation against foes or friends.</w:t>
      </w:r>
    </w:p>
    <w:p w14:paraId="45E78EF7" w14:textId="77777777" w:rsidR="000D7EA8" w:rsidRDefault="000D7EA8" w:rsidP="000D7EA8">
      <w:pPr>
        <w:spacing w:after="200" w:line="276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>While in the company of others who became my sisters and brothers,</w:t>
      </w:r>
    </w:p>
    <w:p w14:paraId="5F64743E" w14:textId="793654A7" w:rsidR="000D7EA8" w:rsidRDefault="000D7EA8" w:rsidP="000D7EA8">
      <w:pPr>
        <w:spacing w:after="200" w:line="276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My life was there to </w:t>
      </w:r>
      <w:r w:rsidR="00AB238F">
        <w:rPr>
          <w:rFonts w:ascii="Times New Roman" w:eastAsia="Calibri" w:hAnsi="Times New Roman" w:cs="Times New Roman"/>
          <w:i/>
          <w:iCs/>
          <w:sz w:val="28"/>
          <w:szCs w:val="28"/>
        </w:rPr>
        <w:t>be</w:t>
      </w:r>
      <w:r w:rsidR="002810A9">
        <w:rPr>
          <w:rFonts w:ascii="Times New Roman" w:eastAsia="Calibri" w:hAnsi="Times New Roman" w:cs="Times New Roman"/>
          <w:i/>
          <w:iCs/>
          <w:sz w:val="28"/>
          <w:szCs w:val="28"/>
        </w:rPr>
        <w:t>queath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like the others.</w:t>
      </w:r>
    </w:p>
    <w:p w14:paraId="2BCC588C" w14:textId="77777777" w:rsidR="000D7EA8" w:rsidRDefault="000D7EA8" w:rsidP="000D7EA8">
      <w:pPr>
        <w:spacing w:after="200" w:line="276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>Always ready to defend this nation of aggression,</w:t>
      </w:r>
    </w:p>
    <w:p w14:paraId="596DCD85" w14:textId="77777777" w:rsidR="000D7EA8" w:rsidRDefault="000D7EA8" w:rsidP="000D7EA8">
      <w:pPr>
        <w:spacing w:after="200" w:line="276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>The whole of my body bore no concessions.</w:t>
      </w:r>
    </w:p>
    <w:p w14:paraId="64725F46" w14:textId="77777777" w:rsidR="000D7EA8" w:rsidRDefault="000D7EA8" w:rsidP="000D7EA8">
      <w:pPr>
        <w:spacing w:after="200" w:line="276" w:lineRule="auto"/>
        <w:ind w:left="0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 </w:t>
      </w:r>
      <w:r w:rsidRPr="00D05A5A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Like a lone leaf in the fall that thirsts again for the springtime morning dew</w:t>
      </w:r>
      <w:r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, </w:t>
      </w:r>
    </w:p>
    <w:p w14:paraId="12BDF938" w14:textId="77777777" w:rsidR="000D7EA8" w:rsidRDefault="000D7EA8" w:rsidP="000D7EA8">
      <w:pPr>
        <w:spacing w:after="200" w:line="276" w:lineRule="auto"/>
        <w:ind w:left="0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   Nothing harmful to my country would ever ensue.</w:t>
      </w:r>
    </w:p>
    <w:p w14:paraId="1D0E8554" w14:textId="77777777" w:rsidR="000D7EA8" w:rsidRDefault="000D7EA8" w:rsidP="000D7EA8">
      <w:pPr>
        <w:spacing w:after="200" w:line="276" w:lineRule="auto"/>
        <w:ind w:left="0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   Now that my time as a soldier has come to an end,</w:t>
      </w:r>
    </w:p>
    <w:p w14:paraId="511DB2E5" w14:textId="71ECAA42" w:rsidR="000D7EA8" w:rsidRDefault="000D7EA8" w:rsidP="000D7EA8">
      <w:pPr>
        <w:spacing w:after="200" w:line="276" w:lineRule="auto"/>
        <w:ind w:left="0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   I still protect my country </w:t>
      </w:r>
      <w:r w:rsidR="00525DA4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like a soldier</w:t>
      </w:r>
      <w:r w:rsidR="00603013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,</w:t>
      </w:r>
      <w:r w:rsidR="00525DA4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</w:t>
      </w:r>
      <w:r w:rsidR="00D36494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but</w:t>
      </w:r>
      <w:r w:rsidR="00833BF7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now </w:t>
      </w:r>
      <w:r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as a Veteran.</w:t>
      </w:r>
    </w:p>
    <w:p w14:paraId="42393EC7" w14:textId="77777777" w:rsidR="005F076D" w:rsidRDefault="005F076D"/>
    <w:p w14:paraId="6A3B4578" w14:textId="77777777" w:rsidR="00DA667D" w:rsidRDefault="00DA667D"/>
    <w:sectPr w:rsidR="00DA66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EA8"/>
    <w:rsid w:val="000D7EA8"/>
    <w:rsid w:val="002810A9"/>
    <w:rsid w:val="0031458F"/>
    <w:rsid w:val="00314E92"/>
    <w:rsid w:val="00525DA4"/>
    <w:rsid w:val="00592FCB"/>
    <w:rsid w:val="005D1FC3"/>
    <w:rsid w:val="005F076D"/>
    <w:rsid w:val="00603013"/>
    <w:rsid w:val="006C0BC3"/>
    <w:rsid w:val="007E325A"/>
    <w:rsid w:val="00833BF7"/>
    <w:rsid w:val="00AB238F"/>
    <w:rsid w:val="00BC1E1B"/>
    <w:rsid w:val="00D36494"/>
    <w:rsid w:val="00DA667D"/>
    <w:rsid w:val="00EB5C05"/>
    <w:rsid w:val="00F1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3E0B7"/>
  <w15:chartTrackingRefBased/>
  <w15:docId w15:val="{61B20C96-D7F1-400D-AFBC-F74F24912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360" w:lineRule="auto"/>
        <w:ind w:left="28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EA8"/>
  </w:style>
  <w:style w:type="paragraph" w:styleId="Heading1">
    <w:name w:val="heading 1"/>
    <w:basedOn w:val="Normal"/>
    <w:next w:val="Normal"/>
    <w:link w:val="Heading1Char"/>
    <w:uiPriority w:val="9"/>
    <w:qFormat/>
    <w:rsid w:val="000D7E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7E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7E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7E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7E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7E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7E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7E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7E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7E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7E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7E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7E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7E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7E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7E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7E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7E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7E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7E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7EA8"/>
    <w:pPr>
      <w:numPr>
        <w:ilvl w:val="1"/>
      </w:numPr>
      <w:spacing w:after="160"/>
      <w:ind w:left="288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7E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7E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7E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7E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7E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7E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7E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7E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Sheena Moore</dc:creator>
  <cp:keywords/>
  <dc:description/>
  <cp:lastModifiedBy>Sheena Moore</cp:lastModifiedBy>
  <cp:revision>2</cp:revision>
  <dcterms:created xsi:type="dcterms:W3CDTF">2024-10-21T01:05:00Z</dcterms:created>
  <dcterms:modified xsi:type="dcterms:W3CDTF">2024-10-21T01:05:00Z</dcterms:modified>
</cp:coreProperties>
</file>