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555E45" w14:textId="77777777" w:rsidR="00E56434" w:rsidRDefault="00E56434" w:rsidP="00E56434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i/>
          <w:iCs/>
          <w:kern w:val="0"/>
          <w:sz w:val="26"/>
          <w:szCs w:val="26"/>
        </w:rPr>
      </w:pP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 xml:space="preserve">#Poem - </w:t>
      </w:r>
      <w:r w:rsidRPr="00E56434">
        <w:rPr>
          <w:rFonts w:ascii="AppleSystemUIFont" w:hAnsi="AppleSystemUIFont" w:cs="AppleSystemUIFont"/>
          <w:b/>
          <w:bCs/>
          <w:kern w:val="0"/>
          <w:sz w:val="26"/>
          <w:szCs w:val="26"/>
          <w:u w:val="single"/>
        </w:rPr>
        <w:t>VIETNAM TIL NOW</w:t>
      </w:r>
    </w:p>
    <w:p w14:paraId="5B0E69F0" w14:textId="77777777" w:rsidR="00E56434" w:rsidRDefault="00E56434" w:rsidP="00E56434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kern w:val="0"/>
          <w:sz w:val="26"/>
          <w:szCs w:val="26"/>
        </w:rPr>
      </w:pPr>
    </w:p>
    <w:p w14:paraId="5302F32E" w14:textId="77777777" w:rsidR="00E56434" w:rsidRDefault="00E56434" w:rsidP="00E56434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There is something inside I’ve always wanted to say</w:t>
      </w:r>
    </w:p>
    <w:p w14:paraId="33380121" w14:textId="77777777" w:rsidR="00E56434" w:rsidRDefault="00E56434" w:rsidP="00E56434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Here Is the story so let it be told</w:t>
      </w:r>
    </w:p>
    <w:p w14:paraId="06902B87" w14:textId="77777777" w:rsidR="00E56434" w:rsidRDefault="00E56434" w:rsidP="00E56434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kern w:val="0"/>
          <w:sz w:val="26"/>
          <w:szCs w:val="26"/>
        </w:rPr>
      </w:pPr>
    </w:p>
    <w:p w14:paraId="63E29A08" w14:textId="77777777" w:rsidR="00E56434" w:rsidRDefault="00E56434" w:rsidP="00E56434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That you and I were meant to rock’n’roll</w:t>
      </w:r>
    </w:p>
    <w:p w14:paraId="073C0365" w14:textId="77777777" w:rsidR="00E56434" w:rsidRDefault="00E56434" w:rsidP="00E56434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Through all the dancing, drugs and denial, there’s a war going on that was never in style</w:t>
      </w:r>
    </w:p>
    <w:p w14:paraId="245AEF0B" w14:textId="77777777" w:rsidR="00E56434" w:rsidRDefault="00E56434" w:rsidP="00E56434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kern w:val="0"/>
          <w:sz w:val="26"/>
          <w:szCs w:val="26"/>
        </w:rPr>
      </w:pPr>
    </w:p>
    <w:p w14:paraId="4F91390F" w14:textId="77777777" w:rsidR="00E56434" w:rsidRDefault="00E56434" w:rsidP="00E56434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Many died and those left able watch their brothers trapped in the VA fable</w:t>
      </w:r>
    </w:p>
    <w:p w14:paraId="1146D9E8" w14:textId="77777777" w:rsidR="00E56434" w:rsidRDefault="00E56434" w:rsidP="00E56434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kern w:val="0"/>
          <w:sz w:val="26"/>
          <w:szCs w:val="26"/>
        </w:rPr>
      </w:pPr>
    </w:p>
    <w:p w14:paraId="66224A82" w14:textId="77777777" w:rsidR="00E56434" w:rsidRDefault="00E56434" w:rsidP="00E56434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Somehow, I thought it was all a joke and made sure it wasn't by giving myself a poke</w:t>
      </w:r>
    </w:p>
    <w:p w14:paraId="4C914407" w14:textId="77777777" w:rsidR="00E56434" w:rsidRDefault="00E56434" w:rsidP="00E56434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We have seen our behavior of the past to welcome our pats with the finger and a kick in the ass</w:t>
      </w:r>
    </w:p>
    <w:p w14:paraId="7BEBA279" w14:textId="77777777" w:rsidR="00E56434" w:rsidRDefault="00E56434" w:rsidP="00E56434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kern w:val="0"/>
          <w:sz w:val="26"/>
          <w:szCs w:val="26"/>
        </w:rPr>
      </w:pPr>
    </w:p>
    <w:p w14:paraId="19C4E54F" w14:textId="77777777" w:rsidR="00E56434" w:rsidRDefault="00E56434" w:rsidP="00E56434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Now we are all cool and know our place</w:t>
      </w:r>
    </w:p>
    <w:p w14:paraId="319DCA03" w14:textId="77777777" w:rsidR="00E56434" w:rsidRDefault="00E56434" w:rsidP="00E56434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Ready to wave the flag so we can all save face</w:t>
      </w:r>
    </w:p>
    <w:p w14:paraId="0D5BA56B" w14:textId="77777777" w:rsidR="00E56434" w:rsidRDefault="00E56434" w:rsidP="00E56434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kern w:val="0"/>
          <w:sz w:val="26"/>
          <w:szCs w:val="26"/>
        </w:rPr>
      </w:pPr>
    </w:p>
    <w:p w14:paraId="0FE5A28F" w14:textId="77777777" w:rsidR="00E56434" w:rsidRDefault="00E56434" w:rsidP="00E56434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Don't be fooled talk is cheap one war after another</w:t>
      </w:r>
    </w:p>
    <w:p w14:paraId="779A13A0" w14:textId="77777777" w:rsidR="00E56434" w:rsidRDefault="00E56434" w:rsidP="00E56434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With body counts higher, the next one home will be your son for you to bury and admire</w:t>
      </w:r>
    </w:p>
    <w:p w14:paraId="6CEFCC7F" w14:textId="77777777" w:rsidR="00E56434" w:rsidRDefault="00E56434" w:rsidP="00E56434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kern w:val="0"/>
          <w:sz w:val="26"/>
          <w:szCs w:val="26"/>
        </w:rPr>
      </w:pPr>
    </w:p>
    <w:p w14:paraId="46850937" w14:textId="77777777" w:rsidR="00E56434" w:rsidRDefault="00E56434" w:rsidP="00E56434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With the flag and $240 seems a bit shoddy</w:t>
      </w:r>
    </w:p>
    <w:p w14:paraId="78BF5E2A" w14:textId="77777777" w:rsidR="00E56434" w:rsidRDefault="00E56434" w:rsidP="00E56434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kern w:val="0"/>
          <w:sz w:val="26"/>
          <w:szCs w:val="26"/>
        </w:rPr>
      </w:pPr>
    </w:p>
    <w:p w14:paraId="608C73A2" w14:textId="77777777" w:rsidR="00E56434" w:rsidRDefault="00E56434" w:rsidP="00E56434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Hardly ever seems we can make it right but could if we tried with all our might</w:t>
      </w:r>
    </w:p>
    <w:p w14:paraId="073CE9CB" w14:textId="77777777" w:rsidR="00E56434" w:rsidRDefault="00E56434" w:rsidP="00E56434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Mothers are sad, dads are mad because our policies have proven bad</w:t>
      </w:r>
    </w:p>
    <w:p w14:paraId="46E1BF5A" w14:textId="77777777" w:rsidR="00E56434" w:rsidRDefault="00E56434" w:rsidP="00E56434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kern w:val="0"/>
          <w:sz w:val="26"/>
          <w:szCs w:val="26"/>
        </w:rPr>
      </w:pPr>
    </w:p>
    <w:p w14:paraId="5D76B8C9" w14:textId="77777777" w:rsidR="00E56434" w:rsidRDefault="00E56434" w:rsidP="00E56434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Our last bit of hope lies with those in power who lie to us to fulfill their own desire</w:t>
      </w:r>
    </w:p>
    <w:p w14:paraId="2E9BCFBC" w14:textId="77777777" w:rsidR="00E56434" w:rsidRDefault="00E56434" w:rsidP="00E56434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What are we to do? Sounds like it's time for a political coup</w:t>
      </w:r>
    </w:p>
    <w:p w14:paraId="2A7D3B89" w14:textId="77777777" w:rsidR="00E56434" w:rsidRDefault="00E56434" w:rsidP="00E56434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kern w:val="0"/>
          <w:sz w:val="26"/>
          <w:szCs w:val="26"/>
        </w:rPr>
      </w:pPr>
    </w:p>
    <w:p w14:paraId="732DA3E5" w14:textId="2161C140" w:rsidR="00D12077" w:rsidRPr="00E56434" w:rsidRDefault="00E56434" w:rsidP="00E56434">
      <w:pPr>
        <w:rPr>
          <w:b/>
          <w:bCs/>
        </w:rPr>
      </w:pPr>
      <w:r w:rsidRPr="00E56434">
        <w:rPr>
          <w:rFonts w:ascii="AppleSystemUIFont" w:hAnsi="AppleSystemUIFont" w:cs="AppleSystemUIFont"/>
          <w:b/>
          <w:bCs/>
          <w:kern w:val="0"/>
          <w:sz w:val="26"/>
          <w:szCs w:val="26"/>
        </w:rPr>
        <w:t>Ron Turcotte, Vet</w:t>
      </w:r>
    </w:p>
    <w:sectPr w:rsidR="00D12077" w:rsidRPr="00E564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434"/>
    <w:rsid w:val="00116ECB"/>
    <w:rsid w:val="001A7326"/>
    <w:rsid w:val="002F0D73"/>
    <w:rsid w:val="00304FC4"/>
    <w:rsid w:val="007D692C"/>
    <w:rsid w:val="00877732"/>
    <w:rsid w:val="00D12077"/>
    <w:rsid w:val="00E56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EDFAA72"/>
  <w15:chartTrackingRefBased/>
  <w15:docId w15:val="{F66E3347-8AB2-B447-BD4A-FCB3C5563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64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64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643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64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643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64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64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64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64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64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64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64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64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64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64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64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64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64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64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64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64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64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64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64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643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64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64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64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643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224</Words>
  <Characters>867</Characters>
  <Application>Microsoft Office Word</Application>
  <DocSecurity>0</DocSecurity>
  <Lines>30</Lines>
  <Paragraphs>22</Paragraphs>
  <ScaleCrop>false</ScaleCrop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Donna Belej</dc:creator>
  <cp:keywords/>
  <dc:description/>
  <cp:lastModifiedBy>Donna Belej</cp:lastModifiedBy>
  <cp:revision>1</cp:revision>
  <dcterms:created xsi:type="dcterms:W3CDTF">2026-05-13T19:14:00Z</dcterms:created>
  <dcterms:modified xsi:type="dcterms:W3CDTF">2026-05-13T19:15:00Z</dcterms:modified>
</cp:coreProperties>
</file>