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1C03" w14:textId="77777777" w:rsidR="007B3AA1" w:rsidRDefault="00000000">
      <w:pPr>
        <w:spacing w:after="153"/>
        <w:ind w:left="23"/>
      </w:pPr>
      <w:r>
        <w:t>Title of Song First Class Petty Officer's Young's Navy Boot Camp Second Version</w:t>
      </w:r>
    </w:p>
    <w:p w14:paraId="0D6E606F" w14:textId="77777777" w:rsidR="007B3AA1" w:rsidRDefault="00000000">
      <w:pPr>
        <w:spacing w:after="141"/>
        <w:ind w:left="2477"/>
      </w:pPr>
      <w:r>
        <w:t>Written By Michael Young</w:t>
      </w:r>
    </w:p>
    <w:p w14:paraId="5E762CCB" w14:textId="77777777" w:rsidR="007B3AA1" w:rsidRDefault="00000000">
      <w:pPr>
        <w:ind w:left="23"/>
      </w:pPr>
      <w:r>
        <w:t>I hate men who hate other men because of race and color</w:t>
      </w:r>
    </w:p>
    <w:p w14:paraId="76A150AE" w14:textId="77777777" w:rsidR="007B3AA1" w:rsidRDefault="00000000">
      <w:pPr>
        <w:spacing w:after="126"/>
        <w:ind w:left="23"/>
      </w:pPr>
      <w:r>
        <w:t>If you are a damn racist leave out of my boot camp at once</w:t>
      </w:r>
    </w:p>
    <w:p w14:paraId="25A11F25" w14:textId="77777777" w:rsidR="007B3AA1" w:rsidRDefault="00000000">
      <w:pPr>
        <w:spacing w:line="346" w:lineRule="auto"/>
        <w:ind w:left="23" w:right="1147"/>
      </w:pPr>
      <w:r>
        <w:t>I hate damn no good worthless thieves who unlawfully steal You do not have to steal anything make sure you do not steal anything</w:t>
      </w:r>
    </w:p>
    <w:p w14:paraId="313492B4" w14:textId="77777777" w:rsidR="007B3AA1" w:rsidRDefault="00000000">
      <w:pPr>
        <w:spacing w:after="110"/>
        <w:ind w:left="23"/>
      </w:pPr>
      <w:r>
        <w:t>If you hate hard work get out of my boot camp right now</w:t>
      </w:r>
    </w:p>
    <w:p w14:paraId="48ECC913" w14:textId="77777777" w:rsidR="007B3AA1" w:rsidRDefault="00000000">
      <w:pPr>
        <w:ind w:left="23"/>
      </w:pPr>
      <w:r>
        <w:t>I hate lazy people who will not work and do their job</w:t>
      </w:r>
    </w:p>
    <w:p w14:paraId="3EEAB4E5" w14:textId="77777777" w:rsidR="007B3AA1" w:rsidRDefault="00000000">
      <w:pPr>
        <w:spacing w:after="132"/>
        <w:ind w:left="23"/>
      </w:pPr>
      <w:r>
        <w:t>If any of you do not want to work you know where the door is</w:t>
      </w:r>
    </w:p>
    <w:p w14:paraId="4D2A8A9C" w14:textId="77777777" w:rsidR="007B3AA1" w:rsidRDefault="00000000">
      <w:pPr>
        <w:ind w:left="23"/>
      </w:pPr>
      <w:r>
        <w:t>I hate people who do not mind their own business mind your business ok</w:t>
      </w:r>
    </w:p>
    <w:p w14:paraId="74145F35" w14:textId="77777777" w:rsidR="007B3AA1" w:rsidRDefault="00000000">
      <w:pPr>
        <w:ind w:left="23"/>
      </w:pPr>
      <w:r>
        <w:t xml:space="preserve">Yes, sir I can </w:t>
      </w:r>
      <w:r>
        <w:rPr>
          <w:vertAlign w:val="superscript"/>
        </w:rPr>
        <w:t xml:space="preserve">l </w:t>
      </w:r>
      <w:r>
        <w:t>t hear you yes sir I can't hear you Yes Sir Yes sir</w:t>
      </w:r>
    </w:p>
    <w:p w14:paraId="4C955A9B" w14:textId="77777777" w:rsidR="007B3AA1" w:rsidRDefault="00000000">
      <w:pPr>
        <w:ind w:left="2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A9F3D25" wp14:editId="49F9B0BF">
            <wp:simplePos x="0" y="0"/>
            <wp:positionH relativeFrom="page">
              <wp:posOffset>359664</wp:posOffset>
            </wp:positionH>
            <wp:positionV relativeFrom="page">
              <wp:posOffset>2247057</wp:posOffset>
            </wp:positionV>
            <wp:extent cx="3048" cy="9147"/>
            <wp:effectExtent l="0" t="0" r="0" b="0"/>
            <wp:wrapSquare wrapText="bothSides"/>
            <wp:docPr id="2000" name="Picture 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" name="Picture 20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don't care nothing at all about sex life keep it to your self</w:t>
      </w:r>
    </w:p>
    <w:p w14:paraId="18C1CAF2" w14:textId="77777777" w:rsidR="007B3AA1" w:rsidRDefault="00000000">
      <w:pPr>
        <w:spacing w:after="92"/>
        <w:ind w:left="23"/>
      </w:pPr>
      <w:r>
        <w:t>If you are heterosexually gay or if you are a transsexual that is your business</w:t>
      </w:r>
    </w:p>
    <w:p w14:paraId="5D936933" w14:textId="77777777" w:rsidR="007B3AA1" w:rsidRDefault="00000000">
      <w:pPr>
        <w:spacing w:after="123"/>
        <w:ind w:left="23"/>
      </w:pPr>
      <w:r>
        <w:t>My job is to make silly stupid dome bells like you into wise intelligent people</w:t>
      </w:r>
    </w:p>
    <w:p w14:paraId="7B37A7B5" w14:textId="77777777" w:rsidR="007B3AA1" w:rsidRDefault="00000000">
      <w:pPr>
        <w:spacing w:after="121"/>
        <w:ind w:left="23"/>
      </w:pPr>
      <w:r>
        <w:t>My job is to make the President and the United States Navy proud of you</w:t>
      </w:r>
    </w:p>
    <w:p w14:paraId="2129D752" w14:textId="77777777" w:rsidR="007B3AA1" w:rsidRDefault="00000000">
      <w:pPr>
        <w:spacing w:after="132"/>
        <w:ind w:left="23"/>
      </w:pPr>
      <w:r>
        <w:t xml:space="preserve">Repeat after me 1 </w:t>
      </w:r>
      <w:r>
        <w:rPr>
          <w:vertAlign w:val="superscript"/>
        </w:rPr>
        <w:t xml:space="preserve">1 </w:t>
      </w:r>
      <w:r>
        <w:t>m going to be the best Navy in whole entire world</w:t>
      </w:r>
    </w:p>
    <w:p w14:paraId="5D363556" w14:textId="77777777" w:rsidR="007B3AA1" w:rsidRDefault="00000000">
      <w:pPr>
        <w:ind w:left="23"/>
      </w:pPr>
      <w:r>
        <w:t>I am going to protect serve defend and fight for my country</w:t>
      </w:r>
    </w:p>
    <w:p w14:paraId="03A90833" w14:textId="77777777" w:rsidR="007B3AA1" w:rsidRDefault="00000000">
      <w:pPr>
        <w:ind w:left="23"/>
      </w:pPr>
      <w:r>
        <w:t>I am going to make the President and the Navy proud of me.</w:t>
      </w:r>
    </w:p>
    <w:p w14:paraId="06AC4BD8" w14:textId="77777777" w:rsidR="007B3AA1" w:rsidRDefault="00000000">
      <w:pPr>
        <w:ind w:left="23"/>
      </w:pPr>
      <w:r>
        <w:t>I am so proud to be in my Navy every day and every night</w:t>
      </w:r>
    </w:p>
    <w:p w14:paraId="1AE6639B" w14:textId="77777777" w:rsidR="007B3AA1" w:rsidRDefault="00000000">
      <w:pPr>
        <w:ind w:left="23"/>
      </w:pPr>
      <w:r>
        <w:t>I will fight and go to war for my country every day and every night</w:t>
      </w:r>
    </w:p>
    <w:p w14:paraId="1387E563" w14:textId="77777777" w:rsidR="007B3AA1" w:rsidRDefault="00000000">
      <w:pPr>
        <w:spacing w:after="144"/>
        <w:ind w:left="23"/>
      </w:pPr>
      <w:r>
        <w:t>People who do not like the United States of America are free to leave</w:t>
      </w:r>
    </w:p>
    <w:p w14:paraId="5F77C3A8" w14:textId="77777777" w:rsidR="007B3AA1" w:rsidRDefault="00000000">
      <w:pPr>
        <w:ind w:left="23"/>
      </w:pPr>
      <w:r>
        <w:t>I can't hear you I can't hear you show me you mean what you say show me</w:t>
      </w:r>
    </w:p>
    <w:p w14:paraId="1099E2D2" w14:textId="77777777" w:rsidR="007B3AA1" w:rsidRDefault="00000000">
      <w:pPr>
        <w:spacing w:line="331" w:lineRule="auto"/>
        <w:ind w:left="23" w:right="1210"/>
      </w:pPr>
      <w:r>
        <w:lastRenderedPageBreak/>
        <w:t>I will fight and go to war for my country every day and every night Post hut 10 hut dress right forward march B company dismissed</w:t>
      </w:r>
    </w:p>
    <w:sectPr w:rsidR="007B3AA1">
      <w:pgSz w:w="12240" w:h="15840"/>
      <w:pgMar w:top="1440" w:right="1008" w:bottom="1440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AA1"/>
    <w:rsid w:val="007B3AA1"/>
    <w:rsid w:val="008B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CA2C"/>
  <w15:docId w15:val="{17CDC7D3-6F5F-4645-A8DB-2F2A67BA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9" w:firstLine="9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2024-02-10T17:58:00Z</dcterms:created>
  <dcterms:modified xsi:type="dcterms:W3CDTF">2024-02-10T17:58:00Z</dcterms:modified>
</cp:coreProperties>
</file>