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6B434" w14:textId="6729F8EC" w:rsidR="005D5AF7" w:rsidRDefault="00BF027D" w:rsidP="00BF027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Expressing a Sexual Assault</w:t>
      </w:r>
    </w:p>
    <w:p w14:paraId="2B2F65CC" w14:textId="559C7488" w:rsidR="00BF027D" w:rsidRPr="00686C8F" w:rsidRDefault="00BF027D" w:rsidP="00BF027D">
      <w:pPr>
        <w:pStyle w:val="NoSpacing"/>
      </w:pPr>
      <w:r w:rsidRPr="00686C8F">
        <w:t>By Diane Wasden</w:t>
      </w:r>
    </w:p>
    <w:p w14:paraId="2D2BC59E" w14:textId="77777777" w:rsidR="00BF027D" w:rsidRPr="00686C8F" w:rsidRDefault="00BF027D" w:rsidP="00BF027D">
      <w:pPr>
        <w:pStyle w:val="NoSpacing"/>
      </w:pPr>
    </w:p>
    <w:p w14:paraId="231491C9" w14:textId="2FCFB805" w:rsidR="00BF027D" w:rsidRPr="00686C8F" w:rsidRDefault="00BF027D" w:rsidP="00BF027D">
      <w:pPr>
        <w:pStyle w:val="NoSpacing"/>
      </w:pPr>
      <w:r w:rsidRPr="00686C8F">
        <w:t>Going back to a place that you want so badly to erase,</w:t>
      </w:r>
    </w:p>
    <w:p w14:paraId="1C833C55" w14:textId="4F96EE2F" w:rsidR="00BF027D" w:rsidRPr="00686C8F" w:rsidRDefault="00BF027D" w:rsidP="00BF027D">
      <w:pPr>
        <w:pStyle w:val="NoSpacing"/>
      </w:pPr>
      <w:r w:rsidRPr="00686C8F">
        <w:t>a time in your youth you never thought you’d ever face.</w:t>
      </w:r>
    </w:p>
    <w:p w14:paraId="62DFFAC5" w14:textId="336AE9D2" w:rsidR="00BF027D" w:rsidRPr="00686C8F" w:rsidRDefault="00BF027D" w:rsidP="00BF027D">
      <w:pPr>
        <w:pStyle w:val="NoSpacing"/>
      </w:pPr>
      <w:r w:rsidRPr="00686C8F">
        <w:t>Just write down what comes to mind she asks of that event,</w:t>
      </w:r>
    </w:p>
    <w:p w14:paraId="2FE09A99" w14:textId="653E94BC" w:rsidR="00BF027D" w:rsidRPr="00686C8F" w:rsidRDefault="00BF027D" w:rsidP="00BF027D">
      <w:pPr>
        <w:pStyle w:val="NoSpacing"/>
      </w:pPr>
      <w:r w:rsidRPr="00686C8F">
        <w:t>the memories, the lessons learned, the message that was sent…</w:t>
      </w:r>
    </w:p>
    <w:p w14:paraId="51CC9AB5" w14:textId="054D76F3" w:rsidR="00BF027D" w:rsidRPr="00686C8F" w:rsidRDefault="00BF027D" w:rsidP="00BF027D">
      <w:pPr>
        <w:pStyle w:val="NoSpacing"/>
      </w:pPr>
      <w:r w:rsidRPr="00686C8F">
        <w:t>TRUST NO ONE!!!  ALWAYS… I MEAN ALWAYS BE ON GUARD!</w:t>
      </w:r>
    </w:p>
    <w:p w14:paraId="2A308D6F" w14:textId="77777777" w:rsidR="00BF027D" w:rsidRPr="00686C8F" w:rsidRDefault="00BF027D" w:rsidP="00BF027D">
      <w:pPr>
        <w:pStyle w:val="NoSpacing"/>
      </w:pPr>
    </w:p>
    <w:p w14:paraId="7DAE5D5A" w14:textId="099C1F1A" w:rsidR="00BF027D" w:rsidRPr="00686C8F" w:rsidRDefault="00BF027D" w:rsidP="00BF027D">
      <w:pPr>
        <w:pStyle w:val="NoSpacing"/>
      </w:pPr>
      <w:r w:rsidRPr="00686C8F">
        <w:t>Artificial feelings, sanity sparked tension,</w:t>
      </w:r>
    </w:p>
    <w:p w14:paraId="57F96A7D" w14:textId="2FE41420" w:rsidR="00BF027D" w:rsidRPr="00686C8F" w:rsidRDefault="00BF027D" w:rsidP="00BF027D">
      <w:pPr>
        <w:pStyle w:val="NoSpacing"/>
      </w:pPr>
      <w:r w:rsidRPr="00686C8F">
        <w:t>infectious, skeptical bitterness still plague like a time bomb ready to explode from within.</w:t>
      </w:r>
    </w:p>
    <w:p w14:paraId="3E66F393" w14:textId="3790D205" w:rsidR="00BF027D" w:rsidRPr="00686C8F" w:rsidRDefault="00BF027D" w:rsidP="00BF027D">
      <w:pPr>
        <w:pStyle w:val="NoSpacing"/>
      </w:pPr>
      <w:r w:rsidRPr="00686C8F">
        <w:t>Write down whatever is tugging at you…</w:t>
      </w:r>
    </w:p>
    <w:p w14:paraId="2DBC5382" w14:textId="7702D5BA" w:rsidR="00BF027D" w:rsidRPr="00686C8F" w:rsidRDefault="00BF027D" w:rsidP="00BF027D">
      <w:pPr>
        <w:pStyle w:val="NoSpacing"/>
      </w:pPr>
      <w:r w:rsidRPr="00686C8F">
        <w:t>personal risks above and beyond the call of one’s mind’s recall button…</w:t>
      </w:r>
    </w:p>
    <w:p w14:paraId="3D0B54D8" w14:textId="3AD4C955" w:rsidR="00BF027D" w:rsidRPr="00686C8F" w:rsidRDefault="00BF027D" w:rsidP="00BF027D">
      <w:pPr>
        <w:pStyle w:val="NoSpacing"/>
      </w:pPr>
      <w:r w:rsidRPr="00686C8F">
        <w:t>you must tap into and are asked to follow it through.</w:t>
      </w:r>
    </w:p>
    <w:p w14:paraId="7E2F0A88" w14:textId="77777777" w:rsidR="00BF027D" w:rsidRPr="00686C8F" w:rsidRDefault="00BF027D" w:rsidP="00BF027D">
      <w:pPr>
        <w:pStyle w:val="NoSpacing"/>
      </w:pPr>
    </w:p>
    <w:p w14:paraId="2E9C422E" w14:textId="2C4D2F29" w:rsidR="00BF027D" w:rsidRPr="00686C8F" w:rsidRDefault="00BF027D" w:rsidP="00BF027D">
      <w:pPr>
        <w:pStyle w:val="NoSpacing"/>
      </w:pPr>
      <w:r w:rsidRPr="00686C8F">
        <w:t>Irritations arise, secret fears and hidden insecurities with heart felt hesitation,</w:t>
      </w:r>
    </w:p>
    <w:p w14:paraId="18102AF9" w14:textId="40AFB2B5" w:rsidR="00BF027D" w:rsidRPr="00686C8F" w:rsidRDefault="00BF027D" w:rsidP="00BF027D">
      <w:pPr>
        <w:pStyle w:val="NoSpacing"/>
      </w:pPr>
      <w:r w:rsidRPr="00686C8F">
        <w:t>just sit down, take a chill pill, big breath, write it out, put aside all frustrations.</w:t>
      </w:r>
    </w:p>
    <w:p w14:paraId="6945F262" w14:textId="772336F6" w:rsidR="00BF027D" w:rsidRPr="00686C8F" w:rsidRDefault="00BF027D" w:rsidP="00BF027D">
      <w:pPr>
        <w:pStyle w:val="NoSpacing"/>
      </w:pPr>
      <w:r w:rsidRPr="00686C8F">
        <w:t>You can’t look into the hart of darkness without it looking back,</w:t>
      </w:r>
    </w:p>
    <w:p w14:paraId="4361981C" w14:textId="35D96872" w:rsidR="00BF027D" w:rsidRPr="00686C8F" w:rsidRDefault="00BF027D" w:rsidP="00BF027D">
      <w:pPr>
        <w:pStyle w:val="NoSpacing"/>
      </w:pPr>
      <w:r w:rsidRPr="00686C8F">
        <w:t>the hell that you have lived through, the mind will never forget…</w:t>
      </w:r>
    </w:p>
    <w:p w14:paraId="1BCD70CD" w14:textId="48276792" w:rsidR="00BF027D" w:rsidRPr="00686C8F" w:rsidRDefault="00BF027D" w:rsidP="00BF027D">
      <w:pPr>
        <w:pStyle w:val="NoSpacing"/>
      </w:pPr>
      <w:r w:rsidRPr="00686C8F">
        <w:t xml:space="preserve">one is more or less like being trapped in a human mouse trap.  </w:t>
      </w:r>
    </w:p>
    <w:p w14:paraId="5E3FC03E" w14:textId="77777777" w:rsidR="00BF027D" w:rsidRPr="00686C8F" w:rsidRDefault="00BF027D" w:rsidP="00BF027D">
      <w:pPr>
        <w:pStyle w:val="NoSpacing"/>
      </w:pPr>
    </w:p>
    <w:p w14:paraId="102E28B7" w14:textId="59A67D13" w:rsidR="00BF027D" w:rsidRPr="00686C8F" w:rsidRDefault="00BF027D" w:rsidP="00BF027D">
      <w:pPr>
        <w:pStyle w:val="NoSpacing"/>
      </w:pPr>
      <w:r w:rsidRPr="00686C8F">
        <w:t>There are things which I cannot speak,</w:t>
      </w:r>
    </w:p>
    <w:p w14:paraId="6BC23A9D" w14:textId="33DC0C00" w:rsidR="00BF027D" w:rsidRPr="00686C8F" w:rsidRDefault="00BF027D" w:rsidP="00BF027D">
      <w:pPr>
        <w:pStyle w:val="NoSpacing"/>
      </w:pPr>
      <w:r w:rsidRPr="00686C8F">
        <w:t>there are memories that just cannot die.</w:t>
      </w:r>
    </w:p>
    <w:p w14:paraId="2B4DEB08" w14:textId="7D739701" w:rsidR="00BF027D" w:rsidRPr="00686C8F" w:rsidRDefault="00BF027D" w:rsidP="00BF027D">
      <w:pPr>
        <w:pStyle w:val="NoSpacing"/>
      </w:pPr>
      <w:r w:rsidRPr="00686C8F">
        <w:t>A shade of sadness, a blush of shame,</w:t>
      </w:r>
    </w:p>
    <w:p w14:paraId="60B03618" w14:textId="755F256A" w:rsidR="00BF027D" w:rsidRPr="00686C8F" w:rsidRDefault="00BF027D" w:rsidP="00BF027D">
      <w:pPr>
        <w:pStyle w:val="NoSpacing"/>
      </w:pPr>
      <w:r w:rsidRPr="00686C8F">
        <w:t>over the face of me became!!!</w:t>
      </w:r>
    </w:p>
    <w:p w14:paraId="3FE3B71B" w14:textId="77777777" w:rsidR="00BF027D" w:rsidRPr="00686C8F" w:rsidRDefault="00BF027D" w:rsidP="00BF027D">
      <w:pPr>
        <w:pStyle w:val="NoSpacing"/>
      </w:pPr>
    </w:p>
    <w:p w14:paraId="41974436" w14:textId="2F2936E7" w:rsidR="00BF027D" w:rsidRPr="00686C8F" w:rsidRDefault="00B0587A" w:rsidP="00BF027D">
      <w:pPr>
        <w:pStyle w:val="NoSpacing"/>
      </w:pPr>
      <w:r w:rsidRPr="00686C8F">
        <w:t>Among the mind’s chaos the world around me starts devouring me,</w:t>
      </w:r>
    </w:p>
    <w:p w14:paraId="4268C663" w14:textId="5AD29EEC" w:rsidR="00B0587A" w:rsidRPr="00686C8F" w:rsidRDefault="00B0587A" w:rsidP="00BF027D">
      <w:pPr>
        <w:pStyle w:val="NoSpacing"/>
      </w:pPr>
      <w:r w:rsidRPr="00686C8F">
        <w:t>conflicting emotions with feelings of being confined in.</w:t>
      </w:r>
    </w:p>
    <w:p w14:paraId="10520A6F" w14:textId="7EFAD12C" w:rsidR="00B0587A" w:rsidRPr="00686C8F" w:rsidRDefault="00B0587A" w:rsidP="00BF027D">
      <w:pPr>
        <w:pStyle w:val="NoSpacing"/>
      </w:pPr>
      <w:r w:rsidRPr="00686C8F">
        <w:t>Doubtful balance of the rights and wrongs,</w:t>
      </w:r>
    </w:p>
    <w:p w14:paraId="27005F91" w14:textId="55D76AED" w:rsidR="00B0587A" w:rsidRPr="00686C8F" w:rsidRDefault="00B0587A" w:rsidP="00BF027D">
      <w:pPr>
        <w:pStyle w:val="NoSpacing"/>
      </w:pPr>
      <w:r w:rsidRPr="00686C8F">
        <w:t>the mind begins to snap and the old me no longer belongs.</w:t>
      </w:r>
    </w:p>
    <w:p w14:paraId="48D6360A" w14:textId="77777777" w:rsidR="00B0587A" w:rsidRPr="00686C8F" w:rsidRDefault="00B0587A" w:rsidP="00BF027D">
      <w:pPr>
        <w:pStyle w:val="NoSpacing"/>
      </w:pPr>
    </w:p>
    <w:p w14:paraId="03891545" w14:textId="64B7A0AE" w:rsidR="00B0587A" w:rsidRPr="00686C8F" w:rsidRDefault="00B0587A" w:rsidP="00BF027D">
      <w:pPr>
        <w:pStyle w:val="NoSpacing"/>
      </w:pPr>
      <w:r w:rsidRPr="00686C8F">
        <w:t>The time capsule is now open for the whole world to see,</w:t>
      </w:r>
    </w:p>
    <w:p w14:paraId="4542F6AB" w14:textId="2D933BC5" w:rsidR="00B0587A" w:rsidRPr="00686C8F" w:rsidRDefault="00B0587A" w:rsidP="00BF027D">
      <w:pPr>
        <w:pStyle w:val="NoSpacing"/>
      </w:pPr>
      <w:r w:rsidRPr="00686C8F">
        <w:t>but where exactly does that leave me?</w:t>
      </w:r>
    </w:p>
    <w:p w14:paraId="176DA789" w14:textId="5200296C" w:rsidR="00B0587A" w:rsidRPr="00686C8F" w:rsidRDefault="00B0587A" w:rsidP="00BF027D">
      <w:pPr>
        <w:pStyle w:val="NoSpacing"/>
      </w:pPr>
      <w:r w:rsidRPr="00686C8F">
        <w:t>The day of judgement the world awaits,</w:t>
      </w:r>
    </w:p>
    <w:p w14:paraId="5DF20292" w14:textId="3F2B9259" w:rsidR="00B0587A" w:rsidRPr="00686C8F" w:rsidRDefault="00B0587A" w:rsidP="00BF027D">
      <w:pPr>
        <w:pStyle w:val="NoSpacing"/>
      </w:pPr>
      <w:r w:rsidRPr="00686C8F">
        <w:t>self-announced its hour of doom.</w:t>
      </w:r>
    </w:p>
    <w:p w14:paraId="303FEC0D" w14:textId="77777777" w:rsidR="00B0587A" w:rsidRPr="00686C8F" w:rsidRDefault="00B0587A" w:rsidP="00BF027D">
      <w:pPr>
        <w:pStyle w:val="NoSpacing"/>
      </w:pPr>
    </w:p>
    <w:p w14:paraId="456E1991" w14:textId="0EF893B0" w:rsidR="00B0587A" w:rsidRPr="00686C8F" w:rsidRDefault="00B0587A" w:rsidP="00BF027D">
      <w:pPr>
        <w:pStyle w:val="NoSpacing"/>
      </w:pPr>
      <w:r w:rsidRPr="00686C8F">
        <w:t>Just like the hounds of hell the predator will grip with their jowls and hold their victim in place.</w:t>
      </w:r>
    </w:p>
    <w:p w14:paraId="7A93BF58" w14:textId="4FE56B8D" w:rsidR="00B0587A" w:rsidRPr="00686C8F" w:rsidRDefault="00B0587A" w:rsidP="00BF027D">
      <w:pPr>
        <w:pStyle w:val="NoSpacing"/>
      </w:pPr>
      <w:r w:rsidRPr="00686C8F">
        <w:t>The raven with beak and claws will pluck out your eyes, eyes that can’t see.</w:t>
      </w:r>
    </w:p>
    <w:p w14:paraId="7164CE02" w14:textId="712E9089" w:rsidR="00B0587A" w:rsidRPr="00686C8F" w:rsidRDefault="00B0587A" w:rsidP="00BF027D">
      <w:pPr>
        <w:pStyle w:val="NoSpacing"/>
      </w:pPr>
      <w:r w:rsidRPr="00686C8F">
        <w:t>Incomprehensible, catastrophic, emotional collapse of a total system shut down,</w:t>
      </w:r>
    </w:p>
    <w:p w14:paraId="1B581F17" w14:textId="39A4B13B" w:rsidR="00B0587A" w:rsidRPr="00686C8F" w:rsidRDefault="00B0587A" w:rsidP="00BF027D">
      <w:pPr>
        <w:pStyle w:val="NoSpacing"/>
      </w:pPr>
      <w:r w:rsidRPr="00686C8F">
        <w:t>unresponsive hopelessness, one’s calm life shattered.</w:t>
      </w:r>
    </w:p>
    <w:p w14:paraId="552324CD" w14:textId="77777777" w:rsidR="00B0587A" w:rsidRPr="00686C8F" w:rsidRDefault="00B0587A" w:rsidP="00BF027D">
      <w:pPr>
        <w:pStyle w:val="NoSpacing"/>
      </w:pPr>
    </w:p>
    <w:p w14:paraId="18DAF031" w14:textId="1B73005C" w:rsidR="00B0587A" w:rsidRPr="00686C8F" w:rsidRDefault="00B0587A" w:rsidP="00BF027D">
      <w:pPr>
        <w:pStyle w:val="NoSpacing"/>
      </w:pPr>
      <w:r w:rsidRPr="00686C8F">
        <w:t>I can identify with hatred, sexual, physical and mental abuse,</w:t>
      </w:r>
    </w:p>
    <w:p w14:paraId="56985431" w14:textId="0FD93086" w:rsidR="00B0587A" w:rsidRPr="00686C8F" w:rsidRDefault="00B0587A" w:rsidP="00BF027D">
      <w:pPr>
        <w:pStyle w:val="NoSpacing"/>
      </w:pPr>
      <w:r w:rsidRPr="00686C8F">
        <w:t xml:space="preserve">by its mean little eyes and its </w:t>
      </w:r>
      <w:proofErr w:type="gramStart"/>
      <w:r w:rsidRPr="00686C8F">
        <w:t>clenched up</w:t>
      </w:r>
      <w:proofErr w:type="gramEnd"/>
      <w:r w:rsidRPr="00686C8F">
        <w:t xml:space="preserve"> fists that have shaken me to pieces.</w:t>
      </w:r>
    </w:p>
    <w:p w14:paraId="64F58231" w14:textId="1801FCF2" w:rsidR="00B0587A" w:rsidRPr="00686C8F" w:rsidRDefault="00B0587A" w:rsidP="00BF027D">
      <w:pPr>
        <w:pStyle w:val="NoSpacing"/>
      </w:pPr>
      <w:r w:rsidRPr="00686C8F">
        <w:t>My feelings of men went deeper verging on disgust,</w:t>
      </w:r>
    </w:p>
    <w:p w14:paraId="185220AA" w14:textId="6C4937B8" w:rsidR="00B0587A" w:rsidRPr="00686C8F" w:rsidRDefault="00B0587A" w:rsidP="00BF027D">
      <w:pPr>
        <w:pStyle w:val="NoSpacing"/>
      </w:pPr>
      <w:r w:rsidRPr="00686C8F">
        <w:lastRenderedPageBreak/>
        <w:t>sending adrenalin throughout my body.</w:t>
      </w:r>
    </w:p>
    <w:p w14:paraId="1A02FC21" w14:textId="77777777" w:rsidR="00B0587A" w:rsidRPr="00686C8F" w:rsidRDefault="00B0587A" w:rsidP="00BF027D">
      <w:pPr>
        <w:pStyle w:val="NoSpacing"/>
      </w:pPr>
    </w:p>
    <w:p w14:paraId="326F5F28" w14:textId="2C32B7E7" w:rsidR="00B0587A" w:rsidRPr="00686C8F" w:rsidRDefault="00B0587A" w:rsidP="00BF027D">
      <w:pPr>
        <w:pStyle w:val="NoSpacing"/>
      </w:pPr>
      <w:r w:rsidRPr="00686C8F">
        <w:t>Let’s not forget about those who use their tongues to lash out and inflict their words as weapons,</w:t>
      </w:r>
    </w:p>
    <w:p w14:paraId="33A2FDCC" w14:textId="0B5F3B51" w:rsidR="00B0587A" w:rsidRPr="00686C8F" w:rsidRDefault="00B0587A" w:rsidP="00BF027D">
      <w:pPr>
        <w:pStyle w:val="NoSpacing"/>
      </w:pPr>
      <w:r w:rsidRPr="00686C8F">
        <w:t>Wounds such as these have the tendency to fester and grow rapidly larger and larger and out of control.</w:t>
      </w:r>
    </w:p>
    <w:p w14:paraId="643F213C" w14:textId="5C766B42" w:rsidR="00B0587A" w:rsidRPr="00686C8F" w:rsidRDefault="00B0587A" w:rsidP="00BF027D">
      <w:pPr>
        <w:pStyle w:val="NoSpacing"/>
      </w:pPr>
      <w:r w:rsidRPr="00686C8F">
        <w:t xml:space="preserve">Judgement is condemning us in our own shoes, </w:t>
      </w:r>
    </w:p>
    <w:p w14:paraId="2F027DC1" w14:textId="507877A9" w:rsidR="00B0587A" w:rsidRPr="00686C8F" w:rsidRDefault="00686C8F" w:rsidP="00BF027D">
      <w:pPr>
        <w:pStyle w:val="NoSpacing"/>
      </w:pPr>
      <w:r w:rsidRPr="00686C8F">
        <w:t>t</w:t>
      </w:r>
      <w:r w:rsidR="00B0587A" w:rsidRPr="00686C8F">
        <w:t>oo much time in silence, not coming forward can drive one mad.</w:t>
      </w:r>
    </w:p>
    <w:p w14:paraId="269A493C" w14:textId="77777777" w:rsidR="00B0587A" w:rsidRPr="00686C8F" w:rsidRDefault="00B0587A" w:rsidP="00BF027D">
      <w:pPr>
        <w:pStyle w:val="NoSpacing"/>
      </w:pPr>
    </w:p>
    <w:p w14:paraId="5CDE9835" w14:textId="5F50C1EB" w:rsidR="00B0587A" w:rsidRPr="00686C8F" w:rsidRDefault="00B0587A" w:rsidP="00BF027D">
      <w:pPr>
        <w:pStyle w:val="NoSpacing"/>
      </w:pPr>
      <w:r w:rsidRPr="00686C8F">
        <w:t>Sometimes our inclinations and inner voices may not seem practical,</w:t>
      </w:r>
    </w:p>
    <w:p w14:paraId="1708E4D6" w14:textId="7EBE525A" w:rsidR="00B0587A" w:rsidRPr="00686C8F" w:rsidRDefault="00686C8F" w:rsidP="00BF027D">
      <w:pPr>
        <w:pStyle w:val="NoSpacing"/>
      </w:pPr>
      <w:r w:rsidRPr="00686C8F">
        <w:t>a</w:t>
      </w:r>
      <w:r w:rsidR="00B0587A" w:rsidRPr="00686C8F">
        <w:t xml:space="preserve">nd yet even as we find ourselves second guessing </w:t>
      </w:r>
      <w:r w:rsidRPr="00686C8F">
        <w:t>them,</w:t>
      </w:r>
      <w:r w:rsidR="00B0587A" w:rsidRPr="00686C8F">
        <w:t xml:space="preserve"> we need to be listened to.</w:t>
      </w:r>
    </w:p>
    <w:p w14:paraId="73516936" w14:textId="7B5D887E" w:rsidR="00B0587A" w:rsidRPr="00686C8F" w:rsidRDefault="00B0587A" w:rsidP="00BF027D">
      <w:pPr>
        <w:pStyle w:val="NoSpacing"/>
      </w:pPr>
      <w:r w:rsidRPr="00686C8F">
        <w:t>We don’t have to just grit our teeth and bear it</w:t>
      </w:r>
      <w:r w:rsidR="00686C8F" w:rsidRPr="00686C8F">
        <w:t>.</w:t>
      </w:r>
    </w:p>
    <w:p w14:paraId="122497A8" w14:textId="440E07DD" w:rsidR="00686C8F" w:rsidRPr="00686C8F" w:rsidRDefault="00686C8F" w:rsidP="00BF027D">
      <w:pPr>
        <w:pStyle w:val="NoSpacing"/>
      </w:pPr>
      <w:r w:rsidRPr="00686C8F">
        <w:t>I am very critical of myself, if I have an opportunity to right a wrong, I will pursue it.</w:t>
      </w:r>
    </w:p>
    <w:sectPr w:rsidR="00686C8F" w:rsidRPr="00686C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27D"/>
    <w:rsid w:val="00132A1D"/>
    <w:rsid w:val="002164CD"/>
    <w:rsid w:val="00285705"/>
    <w:rsid w:val="0044027D"/>
    <w:rsid w:val="005D5AF7"/>
    <w:rsid w:val="005F421A"/>
    <w:rsid w:val="00686C8F"/>
    <w:rsid w:val="00752123"/>
    <w:rsid w:val="007850E1"/>
    <w:rsid w:val="00A95012"/>
    <w:rsid w:val="00B0587A"/>
    <w:rsid w:val="00B94A52"/>
    <w:rsid w:val="00BF027D"/>
    <w:rsid w:val="00DB13F3"/>
    <w:rsid w:val="00DC5179"/>
    <w:rsid w:val="00F2070C"/>
    <w:rsid w:val="00F2494A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CE06F"/>
  <w15:chartTrackingRefBased/>
  <w15:docId w15:val="{4EA5583D-FE4D-46D4-B7AE-C8469C20A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27D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F02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2026-05-19T00:25:00Z</dcterms:created>
  <dcterms:modified xsi:type="dcterms:W3CDTF">2026-05-19T00:47:00Z</dcterms:modified>
</cp:coreProperties>
</file>