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85E" w:rsidRDefault="00382823">
      <w:r>
        <w:t>I am a survivor</w:t>
      </w:r>
    </w:p>
    <w:p w:rsidR="00382823" w:rsidRDefault="00382823"/>
    <w:p w:rsidR="00382823" w:rsidRDefault="00382823">
      <w:r>
        <w:t>I have faced difficulty with love of others</w:t>
      </w:r>
    </w:p>
    <w:p w:rsidR="00382823" w:rsidRDefault="00382823">
      <w:r>
        <w:t>At times I felt alone, others prayed for me</w:t>
      </w:r>
    </w:p>
    <w:p w:rsidR="00382823" w:rsidRDefault="00382823">
      <w:r>
        <w:t>I was in the dark, nurses helped me</w:t>
      </w:r>
    </w:p>
    <w:p w:rsidR="00382823" w:rsidRDefault="00382823">
      <w:r>
        <w:t>I don’t remember most of the things</w:t>
      </w:r>
    </w:p>
    <w:p w:rsidR="00382823" w:rsidRDefault="00382823"/>
    <w:p w:rsidR="00382823" w:rsidRDefault="00382823">
      <w:r>
        <w:t>I almost died but I survived cancer</w:t>
      </w:r>
    </w:p>
    <w:p w:rsidR="00382823" w:rsidRDefault="00382823">
      <w:r>
        <w:t>When the darkness left me, I could see</w:t>
      </w:r>
    </w:p>
    <w:p w:rsidR="00382823" w:rsidRDefault="00382823">
      <w:r>
        <w:t>Others supported me</w:t>
      </w:r>
    </w:p>
    <w:p w:rsidR="00382823" w:rsidRDefault="00382823">
      <w:r>
        <w:t>Seeing their positive light</w:t>
      </w:r>
    </w:p>
    <w:p w:rsidR="00382823" w:rsidRDefault="00382823"/>
    <w:p w:rsidR="00382823" w:rsidRDefault="00382823">
      <w:r>
        <w:t>Brought amazing joy seeing a new day</w:t>
      </w:r>
    </w:p>
    <w:p w:rsidR="00382823" w:rsidRDefault="00382823">
      <w:r>
        <w:t>I survived through the help of others</w:t>
      </w:r>
    </w:p>
    <w:p w:rsidR="00382823" w:rsidRDefault="00382823">
      <w:r>
        <w:t>Remembering that support of others</w:t>
      </w:r>
    </w:p>
    <w:p w:rsidR="00382823" w:rsidRDefault="00382823">
      <w:r>
        <w:t>Helped me become alive</w:t>
      </w:r>
    </w:p>
    <w:p w:rsidR="00382823" w:rsidRDefault="00382823"/>
    <w:sectPr w:rsidR="00382823" w:rsidSect="005C2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23"/>
    <w:rsid w:val="00382823"/>
    <w:rsid w:val="005C2345"/>
    <w:rsid w:val="006B185E"/>
    <w:rsid w:val="00C4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86C9F"/>
  <w15:chartTrackingRefBased/>
  <w15:docId w15:val="{9CB7AEE1-4938-4F4E-BFE9-28233EB3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2024-02-22T20:35:00Z</dcterms:created>
  <dcterms:modified xsi:type="dcterms:W3CDTF">2024-02-22T20:41:00Z</dcterms:modified>
</cp:coreProperties>
</file>