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12AD1" w14:textId="0697C4B1" w:rsidR="00B93D48" w:rsidRDefault="003B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“Heart of a Soldier.”</w:t>
      </w:r>
    </w:p>
    <w:p w14:paraId="3D5338C5" w14:textId="5655661F" w:rsidR="003B0D9D" w:rsidRDefault="003B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Jason Kirk Bartley</w:t>
      </w:r>
    </w:p>
    <w:p w14:paraId="79CBE2AA" w14:textId="77777777" w:rsidR="003B0D9D" w:rsidRDefault="003B0D9D">
      <w:pPr>
        <w:rPr>
          <w:rFonts w:ascii="Times New Roman" w:hAnsi="Times New Roman" w:cs="Times New Roman"/>
          <w:sz w:val="24"/>
          <w:szCs w:val="24"/>
        </w:rPr>
      </w:pPr>
    </w:p>
    <w:p w14:paraId="7201E245" w14:textId="5C4769A4" w:rsidR="003B0D9D" w:rsidRDefault="003B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heart of a soldier,</w:t>
      </w:r>
    </w:p>
    <w:p w14:paraId="0D8D559A" w14:textId="452FF3D9" w:rsidR="003B0D9D" w:rsidRDefault="003B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Beats so strong and so brave,</w:t>
      </w:r>
    </w:p>
    <w:p w14:paraId="3A46E451" w14:textId="009CB999" w:rsidR="003B0D9D" w:rsidRDefault="003B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flag of our nation,</w:t>
      </w:r>
    </w:p>
    <w:p w14:paraId="5DF6A703" w14:textId="02346DE4" w:rsidR="003B0D9D" w:rsidRDefault="003B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wind it still waves,</w:t>
      </w:r>
    </w:p>
    <w:p w14:paraId="2FC49EE5" w14:textId="28EAE912" w:rsidR="003B0D9D" w:rsidRDefault="003B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to the action of each soldier,</w:t>
      </w:r>
    </w:p>
    <w:p w14:paraId="1F701C6B" w14:textId="67D09F28" w:rsidR="003B0D9D" w:rsidRDefault="00854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B0D9D">
        <w:rPr>
          <w:rFonts w:ascii="Times New Roman" w:hAnsi="Times New Roman" w:cs="Times New Roman"/>
          <w:sz w:val="24"/>
          <w:szCs w:val="24"/>
        </w:rPr>
        <w:t>ighty to save,</w:t>
      </w:r>
    </w:p>
    <w:p w14:paraId="0E685F3C" w14:textId="77777777" w:rsidR="003B0D9D" w:rsidRDefault="003B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Their commitment unmatched by </w:t>
      </w:r>
    </w:p>
    <w:p w14:paraId="009BA2D9" w14:textId="6BAAB180" w:rsidR="003B0D9D" w:rsidRDefault="003B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most patriotic of them.</w:t>
      </w:r>
    </w:p>
    <w:p w14:paraId="67FB429E" w14:textId="5BDC3A53" w:rsidR="003B0D9D" w:rsidRDefault="003B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life is a sacrifice,</w:t>
      </w:r>
    </w:p>
    <w:p w14:paraId="332FF736" w14:textId="4235D9AD" w:rsidR="003B0D9D" w:rsidRDefault="003B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blood, sweat, and tears,</w:t>
      </w:r>
    </w:p>
    <w:p w14:paraId="5E5CBDC3" w14:textId="6769CF37" w:rsidR="003B0D9D" w:rsidRDefault="00854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B0D9D">
        <w:rPr>
          <w:rFonts w:ascii="Times New Roman" w:hAnsi="Times New Roman" w:cs="Times New Roman"/>
          <w:sz w:val="24"/>
          <w:szCs w:val="24"/>
        </w:rPr>
        <w:t>o be directed by “Uncle Sam” through</w:t>
      </w:r>
    </w:p>
    <w:p w14:paraId="1B724B5C" w14:textId="496CCB8F" w:rsidR="003B0D9D" w:rsidRDefault="003B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of his years.</w:t>
      </w:r>
    </w:p>
    <w:p w14:paraId="6401517F" w14:textId="2B85405B" w:rsidR="003B0D9D" w:rsidRDefault="003B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eagle soars high as a symbol of our strength.</w:t>
      </w:r>
    </w:p>
    <w:p w14:paraId="2D4F3E27" w14:textId="516A23B3" w:rsidR="003B0D9D" w:rsidRDefault="003B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nation under God,</w:t>
      </w:r>
    </w:p>
    <w:p w14:paraId="4182AADD" w14:textId="3EF9C9DA" w:rsidR="003B0D9D" w:rsidRDefault="003B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soldier goes to any length</w:t>
      </w:r>
      <w:r w:rsidR="00854623">
        <w:rPr>
          <w:rFonts w:ascii="Times New Roman" w:hAnsi="Times New Roman" w:cs="Times New Roman"/>
          <w:sz w:val="24"/>
          <w:szCs w:val="24"/>
        </w:rPr>
        <w:t>,</w:t>
      </w:r>
    </w:p>
    <w:p w14:paraId="671AEBBC" w14:textId="565F525A" w:rsidR="003B0D9D" w:rsidRDefault="00854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B0D9D">
        <w:rPr>
          <w:rFonts w:ascii="Times New Roman" w:hAnsi="Times New Roman" w:cs="Times New Roman"/>
          <w:sz w:val="24"/>
          <w:szCs w:val="24"/>
        </w:rPr>
        <w:t>o protect and to serve,</w:t>
      </w:r>
    </w:p>
    <w:p w14:paraId="1AE7C121" w14:textId="109E238F" w:rsidR="003B0D9D" w:rsidRDefault="003B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secure our freedom and our way,</w:t>
      </w:r>
    </w:p>
    <w:p w14:paraId="0BBA30E6" w14:textId="0AD1B2B3" w:rsidR="00854623" w:rsidRDefault="00854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we can walk freely each and every day.</w:t>
      </w:r>
    </w:p>
    <w:p w14:paraId="72AB6546" w14:textId="5F7B3725" w:rsidR="003B0D9D" w:rsidRDefault="003B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life of each soldier awaits a toll</w:t>
      </w:r>
      <w:r w:rsidR="00854623">
        <w:rPr>
          <w:rFonts w:ascii="Times New Roman" w:hAnsi="Times New Roman" w:cs="Times New Roman"/>
          <w:sz w:val="24"/>
          <w:szCs w:val="24"/>
        </w:rPr>
        <w:t>,</w:t>
      </w:r>
    </w:p>
    <w:p w14:paraId="27DAB0C4" w14:textId="42955880" w:rsidR="00854623" w:rsidRPr="003B0D9D" w:rsidRDefault="00854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each soldier pays with their heart and their soul.</w:t>
      </w:r>
    </w:p>
    <w:sectPr w:rsidR="00854623" w:rsidRPr="003B0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D"/>
    <w:rsid w:val="001B5E42"/>
    <w:rsid w:val="003B0D9D"/>
    <w:rsid w:val="003D5031"/>
    <w:rsid w:val="00854623"/>
    <w:rsid w:val="00954A42"/>
    <w:rsid w:val="00B9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56D79"/>
  <w15:chartTrackingRefBased/>
  <w15:docId w15:val="{33A25157-DADA-45E0-B337-12BAE4CF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D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D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D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D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D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D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D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D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1</cp:revision>
  <dcterms:created xsi:type="dcterms:W3CDTF">2024-09-26T19:22:00Z</dcterms:created>
  <dcterms:modified xsi:type="dcterms:W3CDTF">2024-09-26T19:43:00Z</dcterms:modified>
</cp:coreProperties>
</file>