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4165" w14:textId="46E19F9F" w:rsidR="005D5AF7" w:rsidRDefault="00B03A1E" w:rsidP="00B03A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What about Reason?</w:t>
      </w:r>
    </w:p>
    <w:p w14:paraId="1B645B46" w14:textId="63065076" w:rsidR="00B03A1E" w:rsidRPr="00B03A1E" w:rsidRDefault="00B03A1E" w:rsidP="00B03A1E">
      <w:pPr>
        <w:pStyle w:val="NoSpacing"/>
      </w:pPr>
      <w:r w:rsidRPr="00B03A1E">
        <w:t>By Scott Sjostrand</w:t>
      </w:r>
    </w:p>
    <w:p w14:paraId="182915C5" w14:textId="77777777" w:rsidR="00B03A1E" w:rsidRPr="00B03A1E" w:rsidRDefault="00B03A1E" w:rsidP="00B03A1E">
      <w:pPr>
        <w:pStyle w:val="NoSpacing"/>
      </w:pPr>
    </w:p>
    <w:p w14:paraId="39693DF5" w14:textId="69DCB999" w:rsidR="00B03A1E" w:rsidRPr="00B03A1E" w:rsidRDefault="00B03A1E" w:rsidP="00B03A1E">
      <w:pPr>
        <w:pStyle w:val="NoSpacing"/>
      </w:pPr>
      <w:r w:rsidRPr="00B03A1E">
        <w:t>What about reason? An acronym for War.</w:t>
      </w:r>
    </w:p>
    <w:p w14:paraId="6345ED59" w14:textId="2C6197F4" w:rsidR="00B03A1E" w:rsidRPr="00B03A1E" w:rsidRDefault="00B03A1E" w:rsidP="00B03A1E">
      <w:pPr>
        <w:pStyle w:val="NoSpacing"/>
      </w:pPr>
      <w:r w:rsidRPr="00B03A1E">
        <w:t>May we have peace and it plague us no more.</w:t>
      </w:r>
    </w:p>
    <w:p w14:paraId="5E9BE05B" w14:textId="57BFDA75" w:rsidR="00B03A1E" w:rsidRPr="00B03A1E" w:rsidRDefault="00B03A1E" w:rsidP="00B03A1E">
      <w:pPr>
        <w:pStyle w:val="NoSpacing"/>
      </w:pPr>
      <w:r w:rsidRPr="00B03A1E">
        <w:t>Emptions can contaminate how we respond to our thought processes.</w:t>
      </w:r>
    </w:p>
    <w:p w14:paraId="363D4BE0" w14:textId="02258A0E" w:rsidR="00B03A1E" w:rsidRPr="00B03A1E" w:rsidRDefault="00B03A1E" w:rsidP="00B03A1E">
      <w:pPr>
        <w:pStyle w:val="NoSpacing"/>
      </w:pPr>
      <w:r w:rsidRPr="00B03A1E">
        <w:t xml:space="preserve">Many </w:t>
      </w:r>
      <w:proofErr w:type="gramStart"/>
      <w:r w:rsidRPr="00B03A1E">
        <w:t>times</w:t>
      </w:r>
      <w:proofErr w:type="gramEnd"/>
      <w:r w:rsidRPr="00B03A1E">
        <w:t xml:space="preserve"> causing volatile scenarios and dangerous messes!</w:t>
      </w:r>
    </w:p>
    <w:p w14:paraId="559A7FD5" w14:textId="77777777" w:rsidR="00B03A1E" w:rsidRPr="00B03A1E" w:rsidRDefault="00B03A1E" w:rsidP="00B03A1E">
      <w:pPr>
        <w:pStyle w:val="NoSpacing"/>
      </w:pPr>
      <w:r w:rsidRPr="00B03A1E">
        <w:t>Understanding, mercy, patience and knowledge</w:t>
      </w:r>
    </w:p>
    <w:p w14:paraId="00B275A1" w14:textId="2326FEEC" w:rsidR="00B03A1E" w:rsidRPr="00B03A1E" w:rsidRDefault="00B03A1E" w:rsidP="00B03A1E">
      <w:pPr>
        <w:pStyle w:val="NoSpacing"/>
      </w:pPr>
      <w:r w:rsidRPr="00B03A1E">
        <w:t>can create a protective hedge.</w:t>
      </w:r>
    </w:p>
    <w:p w14:paraId="07F18DB8" w14:textId="563293EF" w:rsidR="00B03A1E" w:rsidRPr="00B03A1E" w:rsidRDefault="00B03A1E" w:rsidP="00B03A1E">
      <w:pPr>
        <w:pStyle w:val="NoSpacing"/>
      </w:pPr>
      <w:r w:rsidRPr="00B03A1E">
        <w:t>Blessed are the peacemakers</w:t>
      </w:r>
    </w:p>
    <w:p w14:paraId="660A5B67" w14:textId="5D7256A0" w:rsidR="00B03A1E" w:rsidRPr="00B03A1E" w:rsidRDefault="00B03A1E" w:rsidP="00B03A1E">
      <w:pPr>
        <w:pStyle w:val="NoSpacing"/>
      </w:pPr>
      <w:r w:rsidRPr="00B03A1E">
        <w:t>They are United Nations shapers.</w:t>
      </w:r>
    </w:p>
    <w:sectPr w:rsidR="00B03A1E" w:rsidRPr="00B03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1E"/>
    <w:rsid w:val="00132A1D"/>
    <w:rsid w:val="002164CD"/>
    <w:rsid w:val="00285705"/>
    <w:rsid w:val="0044027D"/>
    <w:rsid w:val="005D5AF7"/>
    <w:rsid w:val="005F421A"/>
    <w:rsid w:val="00752123"/>
    <w:rsid w:val="007850E1"/>
    <w:rsid w:val="00A219CC"/>
    <w:rsid w:val="00A95012"/>
    <w:rsid w:val="00B03A1E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AF16"/>
  <w15:chartTrackingRefBased/>
  <w15:docId w15:val="{A56DEB01-6190-4060-89D2-DEB8CCD5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A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A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A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A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A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A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A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A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A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A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A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A1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03A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2025-12-19T00:49:00Z</dcterms:created>
  <dcterms:modified xsi:type="dcterms:W3CDTF">2025-12-19T00:53:00Z</dcterms:modified>
</cp:coreProperties>
</file>