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6D71" w14:textId="64016605" w:rsidR="005D5AF7" w:rsidRPr="001A2330" w:rsidRDefault="001A2330" w:rsidP="001A2330">
      <w:pPr>
        <w:pStyle w:val="NoSpacing"/>
        <w:rPr>
          <w:sz w:val="28"/>
          <w:szCs w:val="28"/>
        </w:rPr>
      </w:pPr>
      <w:r w:rsidRPr="001A2330">
        <w:rPr>
          <w:sz w:val="28"/>
          <w:szCs w:val="28"/>
        </w:rPr>
        <w:t>Marriage:  I do, I get to</w:t>
      </w:r>
    </w:p>
    <w:p w14:paraId="42535BFE" w14:textId="3DB7C198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</w:t>
      </w:r>
    </w:p>
    <w:p w14:paraId="602865EB" w14:textId="77777777" w:rsidR="001A2330" w:rsidRDefault="001A2330" w:rsidP="001A2330">
      <w:pPr>
        <w:pStyle w:val="NoSpacing"/>
        <w:rPr>
          <w:sz w:val="24"/>
          <w:szCs w:val="24"/>
        </w:rPr>
      </w:pPr>
    </w:p>
    <w:p w14:paraId="4F6154DC" w14:textId="4F89A01B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get to have a depleted appetite</w:t>
      </w:r>
    </w:p>
    <w:p w14:paraId="642FD80A" w14:textId="290D6320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 weights to avoid family fights</w:t>
      </w:r>
    </w:p>
    <w:p w14:paraId="08FB7A47" w14:textId="40A9F40E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wife is a full packaged fox</w:t>
      </w:r>
    </w:p>
    <w:p w14:paraId="6F83F1C5" w14:textId="487A0095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housed enough pets to fill Fort Knox</w:t>
      </w:r>
    </w:p>
    <w:p w14:paraId="1FE02225" w14:textId="2DCB601F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 dishes and laundry</w:t>
      </w:r>
    </w:p>
    <w:p w14:paraId="4CAFF9C6" w14:textId="24DF31A2" w:rsidR="001A2330" w:rsidRDefault="001A2330" w:rsidP="001A2330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don’t go hungry.</w:t>
      </w:r>
    </w:p>
    <w:p w14:paraId="26FBD117" w14:textId="77777777" w:rsidR="001A2330" w:rsidRDefault="001A2330" w:rsidP="001A2330">
      <w:pPr>
        <w:pStyle w:val="NoSpacing"/>
        <w:rPr>
          <w:sz w:val="24"/>
          <w:szCs w:val="24"/>
        </w:rPr>
      </w:pPr>
    </w:p>
    <w:p w14:paraId="4C80450A" w14:textId="102F8F90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get to provide for my spouse’s kids</w:t>
      </w:r>
    </w:p>
    <w:p w14:paraId="108BE3A0" w14:textId="50C56EBE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Use to have a patented polishing gig</w:t>
      </w:r>
    </w:p>
    <w:p w14:paraId="59F51F33" w14:textId="465E8034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stay at Camp Le </w:t>
      </w:r>
      <w:proofErr w:type="spellStart"/>
      <w:r>
        <w:rPr>
          <w:sz w:val="24"/>
          <w:szCs w:val="24"/>
        </w:rPr>
        <w:t>jeune</w:t>
      </w:r>
      <w:proofErr w:type="spellEnd"/>
      <w:r>
        <w:rPr>
          <w:sz w:val="24"/>
          <w:szCs w:val="24"/>
        </w:rPr>
        <w:t>, made me sterile</w:t>
      </w:r>
    </w:p>
    <w:p w14:paraId="05FDD3C2" w14:textId="08A9BF70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Poetry is my outlet and so is the comic book world</w:t>
      </w:r>
    </w:p>
    <w:p w14:paraId="73EB91E7" w14:textId="5D2AFD24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delivered from alcohol and smoking trees</w:t>
      </w:r>
    </w:p>
    <w:p w14:paraId="0EE9D6D1" w14:textId="46F24811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also contracted degenerating joint disease</w:t>
      </w:r>
    </w:p>
    <w:p w14:paraId="03740968" w14:textId="77777777" w:rsidR="001A2330" w:rsidRDefault="001A2330" w:rsidP="001A2330">
      <w:pPr>
        <w:pStyle w:val="NoSpacing"/>
        <w:rPr>
          <w:sz w:val="24"/>
          <w:szCs w:val="24"/>
        </w:rPr>
      </w:pPr>
    </w:p>
    <w:p w14:paraId="3E2A14B4" w14:textId="73F7B8CF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get to take out the household trash</w:t>
      </w:r>
    </w:p>
    <w:p w14:paraId="37C89147" w14:textId="77A5D455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 have a major arthritis in my back</w:t>
      </w:r>
    </w:p>
    <w:p w14:paraId="5059E5DE" w14:textId="3D1FF50C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get to empty and secure my pet’s crap</w:t>
      </w:r>
    </w:p>
    <w:p w14:paraId="7C84A6E3" w14:textId="550C37EF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also get to regulate some of the cash</w:t>
      </w:r>
    </w:p>
    <w:p w14:paraId="0D52CD9E" w14:textId="3B3FC2CB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life is somewhat serene</w:t>
      </w:r>
    </w:p>
    <w:p w14:paraId="3C9C0111" w14:textId="20BCD575" w:rsidR="001A2330" w:rsidRDefault="001A2330" w:rsidP="001A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I once served as a Marine.</w:t>
      </w:r>
    </w:p>
    <w:p w14:paraId="3F760306" w14:textId="77777777" w:rsidR="001A2330" w:rsidRDefault="001A2330" w:rsidP="001A2330">
      <w:pPr>
        <w:pStyle w:val="NoSpacing"/>
        <w:rPr>
          <w:sz w:val="24"/>
          <w:szCs w:val="24"/>
        </w:rPr>
      </w:pPr>
    </w:p>
    <w:p w14:paraId="27E4E997" w14:textId="77777777" w:rsidR="001A2330" w:rsidRPr="001A2330" w:rsidRDefault="001A2330" w:rsidP="001A2330">
      <w:pPr>
        <w:pStyle w:val="NoSpacing"/>
        <w:rPr>
          <w:sz w:val="24"/>
          <w:szCs w:val="24"/>
        </w:rPr>
      </w:pPr>
    </w:p>
    <w:sectPr w:rsidR="001A2330" w:rsidRPr="001A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30"/>
    <w:rsid w:val="001A2330"/>
    <w:rsid w:val="005C76C3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A3AE"/>
  <w15:chartTrackingRefBased/>
  <w15:docId w15:val="{BEF1789A-BDEC-4399-A79A-34211F02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2024-05-18T20:35:00Z</dcterms:created>
  <dcterms:modified xsi:type="dcterms:W3CDTF">2024-05-18T20:44:00Z</dcterms:modified>
</cp:coreProperties>
</file>