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E415" w14:textId="163EA14A" w:rsidR="00B716CE" w:rsidRDefault="0038003F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“Focus on the Good</w:t>
      </w:r>
      <w:r w:rsidR="000577C4">
        <w:rPr>
          <w:rFonts w:ascii="Times New Roman" w:hAnsi="Times New Roman" w:cs="Times New Roman"/>
        </w:rPr>
        <w:t>”</w:t>
      </w:r>
    </w:p>
    <w:p w14:paraId="4CAAB2C4" w14:textId="2424E720" w:rsidR="000577C4" w:rsidRDefault="000577C4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03301905" w14:textId="616B6886" w:rsidR="000577C4" w:rsidRDefault="000577C4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 on </w:t>
      </w:r>
      <w:r w:rsidR="006005DD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good things</w:t>
      </w:r>
      <w:r w:rsidR="006005DD">
        <w:rPr>
          <w:rFonts w:ascii="Times New Roman" w:hAnsi="Times New Roman" w:cs="Times New Roman"/>
        </w:rPr>
        <w:t>,</w:t>
      </w:r>
    </w:p>
    <w:p w14:paraId="3A3A417B" w14:textId="6254659B" w:rsidR="006005DD" w:rsidRDefault="006005DD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 and hold them dear,</w:t>
      </w:r>
    </w:p>
    <w:p w14:paraId="33CB6882" w14:textId="7848AF64" w:rsidR="006005DD" w:rsidRDefault="007048ED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B393A">
        <w:rPr>
          <w:rFonts w:ascii="Times New Roman" w:hAnsi="Times New Roman" w:cs="Times New Roman"/>
        </w:rPr>
        <w:t xml:space="preserve">emember to find </w:t>
      </w:r>
      <w:r>
        <w:rPr>
          <w:rFonts w:ascii="Times New Roman" w:hAnsi="Times New Roman" w:cs="Times New Roman"/>
        </w:rPr>
        <w:t>your</w:t>
      </w:r>
      <w:r w:rsidR="001B393A">
        <w:rPr>
          <w:rFonts w:ascii="Times New Roman" w:hAnsi="Times New Roman" w:cs="Times New Roman"/>
        </w:rPr>
        <w:t xml:space="preserve"> purpose</w:t>
      </w:r>
      <w:r>
        <w:rPr>
          <w:rFonts w:ascii="Times New Roman" w:hAnsi="Times New Roman" w:cs="Times New Roman"/>
        </w:rPr>
        <w:t>,</w:t>
      </w:r>
    </w:p>
    <w:p w14:paraId="679F47B1" w14:textId="66287CFB" w:rsidR="007048ED" w:rsidRDefault="007048ED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God’s given you many gifts</w:t>
      </w:r>
      <w:r w:rsidR="00B776EC">
        <w:rPr>
          <w:rFonts w:ascii="Times New Roman" w:hAnsi="Times New Roman" w:cs="Times New Roman"/>
        </w:rPr>
        <w:t xml:space="preserve"> here,</w:t>
      </w:r>
    </w:p>
    <w:p w14:paraId="1C8F733C" w14:textId="1FCE01E2" w:rsidR="00B776EC" w:rsidRDefault="00B776EC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Hold them in your heart and keep them very </w:t>
      </w:r>
      <w:proofErr w:type="gramStart"/>
      <w:r>
        <w:rPr>
          <w:rFonts w:ascii="Times New Roman" w:hAnsi="Times New Roman" w:cs="Times New Roman"/>
        </w:rPr>
        <w:t>near</w:t>
      </w:r>
      <w:proofErr w:type="gramEnd"/>
      <w:r w:rsidR="003B39A4">
        <w:rPr>
          <w:rFonts w:ascii="Times New Roman" w:hAnsi="Times New Roman" w:cs="Times New Roman"/>
        </w:rPr>
        <w:t>,</w:t>
      </w:r>
    </w:p>
    <w:p w14:paraId="35FDB3AF" w14:textId="5639304A" w:rsidR="003B39A4" w:rsidRDefault="000F100A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B39A4">
        <w:rPr>
          <w:rFonts w:ascii="Times New Roman" w:hAnsi="Times New Roman" w:cs="Times New Roman"/>
        </w:rPr>
        <w:t xml:space="preserve">o another beautiful day </w:t>
      </w:r>
      <w:r>
        <w:rPr>
          <w:rFonts w:ascii="Times New Roman" w:hAnsi="Times New Roman" w:cs="Times New Roman"/>
        </w:rPr>
        <w:t>you’ve</w:t>
      </w:r>
      <w:r w:rsidR="003B39A4">
        <w:rPr>
          <w:rFonts w:ascii="Times New Roman" w:hAnsi="Times New Roman" w:cs="Times New Roman"/>
        </w:rPr>
        <w:t xml:space="preserve"> awaken</w:t>
      </w:r>
      <w:r>
        <w:rPr>
          <w:rFonts w:ascii="Times New Roman" w:hAnsi="Times New Roman" w:cs="Times New Roman"/>
        </w:rPr>
        <w:t>,</w:t>
      </w:r>
    </w:p>
    <w:p w14:paraId="3EEAC72F" w14:textId="4D9035C1" w:rsidR="000F100A" w:rsidRDefault="000F100A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="00842E9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re</w:t>
      </w:r>
      <w:r w:rsidR="00842E96">
        <w:rPr>
          <w:rFonts w:ascii="Times New Roman" w:hAnsi="Times New Roman" w:cs="Times New Roman"/>
        </w:rPr>
        <w:t xml:space="preserve"> alive and breathing air,</w:t>
      </w:r>
    </w:p>
    <w:p w14:paraId="6C3291B3" w14:textId="7E481FDB" w:rsidR="000F100A" w:rsidRDefault="00842E96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love you,</w:t>
      </w:r>
    </w:p>
    <w:p w14:paraId="4AEB95F5" w14:textId="0439C755" w:rsidR="00842E96" w:rsidRDefault="00CB73C3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you’re not mistaken,</w:t>
      </w:r>
    </w:p>
    <w:p w14:paraId="6298A7B6" w14:textId="77777777" w:rsidR="004176A8" w:rsidRDefault="00D46594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many who really care.</w:t>
      </w:r>
    </w:p>
    <w:p w14:paraId="6A5B8A5E" w14:textId="385B6F32" w:rsidR="00D46594" w:rsidRDefault="004176A8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many who would</w:t>
      </w:r>
      <w:r w:rsidR="00F63B50">
        <w:rPr>
          <w:rFonts w:ascii="Times New Roman" w:hAnsi="Times New Roman" w:cs="Times New Roman"/>
        </w:rPr>
        <w:t xml:space="preserve"> want to fill your shoes</w:t>
      </w:r>
      <w:r w:rsidR="00D2327E">
        <w:rPr>
          <w:rFonts w:ascii="Times New Roman" w:hAnsi="Times New Roman" w:cs="Times New Roman"/>
        </w:rPr>
        <w:t>,</w:t>
      </w:r>
    </w:p>
    <w:p w14:paraId="08BF7138" w14:textId="2B893773" w:rsidR="00D2327E" w:rsidRDefault="00D2327E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homeless,</w:t>
      </w:r>
    </w:p>
    <w:p w14:paraId="71846F32" w14:textId="47DA23B0" w:rsidR="00D2327E" w:rsidRDefault="00D2327E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many who have </w:t>
      </w:r>
      <w:r w:rsidR="00F04DF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blues</w:t>
      </w:r>
      <w:r w:rsidR="00F04DFA">
        <w:rPr>
          <w:rFonts w:ascii="Times New Roman" w:hAnsi="Times New Roman" w:cs="Times New Roman"/>
        </w:rPr>
        <w:t>.</w:t>
      </w:r>
    </w:p>
    <w:p w14:paraId="175A62A4" w14:textId="7056A8BC" w:rsidR="00BB40BC" w:rsidRDefault="00F04DFA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are so out of it</w:t>
      </w:r>
      <w:r w:rsidR="00C939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they’re </w:t>
      </w:r>
      <w:r w:rsidR="00BB40BC">
        <w:rPr>
          <w:rFonts w:ascii="Times New Roman" w:hAnsi="Times New Roman" w:cs="Times New Roman"/>
        </w:rPr>
        <w:t>not really here,</w:t>
      </w:r>
    </w:p>
    <w:p w14:paraId="1CA3392E" w14:textId="7C7379E3" w:rsidR="00910605" w:rsidRDefault="00133A85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10605">
        <w:rPr>
          <w:rFonts w:ascii="Times New Roman" w:hAnsi="Times New Roman" w:cs="Times New Roman"/>
        </w:rPr>
        <w:t>ount all of your blessings,</w:t>
      </w:r>
    </w:p>
    <w:p w14:paraId="5117AB35" w14:textId="4D0E6AA2" w:rsidR="00910605" w:rsidRDefault="00910605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is you still think clear.</w:t>
      </w:r>
    </w:p>
    <w:p w14:paraId="312B8564" w14:textId="2E435198" w:rsidR="00133A85" w:rsidRDefault="00133A85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though bad times will come,</w:t>
      </w:r>
    </w:p>
    <w:p w14:paraId="336EDF91" w14:textId="2592FB29" w:rsidR="00133A85" w:rsidRDefault="0027242B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seldom stay,</w:t>
      </w:r>
    </w:p>
    <w:p w14:paraId="0931D13A" w14:textId="160991FC" w:rsidR="0027242B" w:rsidRDefault="0027242B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the one who blesses your brother or sister today</w:t>
      </w:r>
      <w:r w:rsidR="00C968E4">
        <w:rPr>
          <w:rFonts w:ascii="Times New Roman" w:hAnsi="Times New Roman" w:cs="Times New Roman"/>
        </w:rPr>
        <w:t>,</w:t>
      </w:r>
    </w:p>
    <w:p w14:paraId="08B9338B" w14:textId="5DB6F99B" w:rsidR="00C968E4" w:rsidRDefault="00C968E4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such a miraculous way. </w:t>
      </w:r>
    </w:p>
    <w:p w14:paraId="601E4F32" w14:textId="7DB1DD85" w:rsidR="008C2376" w:rsidRDefault="008C2376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the one who always lends them your ear</w:t>
      </w:r>
      <w:r w:rsidR="00217DD0">
        <w:rPr>
          <w:rFonts w:ascii="Times New Roman" w:hAnsi="Times New Roman" w:cs="Times New Roman"/>
        </w:rPr>
        <w:t>,</w:t>
      </w:r>
    </w:p>
    <w:p w14:paraId="3D7FB7F6" w14:textId="254B30ED" w:rsidR="00217DD0" w:rsidRDefault="00217DD0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broken or afflicted,</w:t>
      </w:r>
    </w:p>
    <w:p w14:paraId="41B35CC2" w14:textId="55F6B85E" w:rsidR="00217DD0" w:rsidRDefault="00AD01F1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have not to fear.</w:t>
      </w:r>
    </w:p>
    <w:p w14:paraId="2F21C588" w14:textId="110707EB" w:rsidR="00E13DF5" w:rsidRDefault="00E13DF5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Their condition is not contagious,</w:t>
      </w:r>
    </w:p>
    <w:p w14:paraId="5E7FA8D5" w14:textId="4D23CFAB" w:rsidR="00E13DF5" w:rsidRDefault="00E13DF5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their ways cannot be caug</w:t>
      </w:r>
      <w:r w:rsidR="00902A09">
        <w:rPr>
          <w:rFonts w:ascii="Times New Roman" w:hAnsi="Times New Roman" w:cs="Times New Roman"/>
        </w:rPr>
        <w:t>ht,</w:t>
      </w:r>
    </w:p>
    <w:p w14:paraId="1EC799EA" w14:textId="2644F48C" w:rsidR="00902A09" w:rsidRDefault="00902A09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them without condition,</w:t>
      </w:r>
    </w:p>
    <w:p w14:paraId="7AFACAAA" w14:textId="4146A72A" w:rsidR="00902A09" w:rsidRDefault="00902A09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you’re ready or not.</w:t>
      </w:r>
    </w:p>
    <w:p w14:paraId="49A373A3" w14:textId="1AAB26B1" w:rsidR="00902A09" w:rsidRDefault="005272DA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Think on all of </w:t>
      </w:r>
      <w:r w:rsidR="00141A6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blessings God’s given you</w:t>
      </w:r>
      <w:r w:rsidR="00141A6D">
        <w:rPr>
          <w:rFonts w:ascii="Times New Roman" w:hAnsi="Times New Roman" w:cs="Times New Roman"/>
        </w:rPr>
        <w:t>,</w:t>
      </w:r>
    </w:p>
    <w:p w14:paraId="74CCFB3B" w14:textId="5AE2140D" w:rsidR="00141A6D" w:rsidRDefault="00141A6D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Remember there’s always someone </w:t>
      </w:r>
      <w:r w:rsidR="001A3F06">
        <w:rPr>
          <w:rFonts w:ascii="Times New Roman" w:hAnsi="Times New Roman" w:cs="Times New Roman"/>
        </w:rPr>
        <w:t>who is worse off,</w:t>
      </w:r>
    </w:p>
    <w:p w14:paraId="51F65726" w14:textId="788F2832" w:rsidR="001A3F06" w:rsidRDefault="00920320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A3F06">
        <w:rPr>
          <w:rFonts w:ascii="Times New Roman" w:hAnsi="Times New Roman" w:cs="Times New Roman"/>
        </w:rPr>
        <w:t>any are depressed</w:t>
      </w:r>
      <w:r>
        <w:rPr>
          <w:rFonts w:ascii="Times New Roman" w:hAnsi="Times New Roman" w:cs="Times New Roman"/>
        </w:rPr>
        <w:t>,</w:t>
      </w:r>
    </w:p>
    <w:p w14:paraId="2E48C939" w14:textId="31605DE6" w:rsidR="00920320" w:rsidRDefault="00920320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life that takes no prisoners</w:t>
      </w:r>
      <w:r w:rsidR="00B94919">
        <w:rPr>
          <w:rFonts w:ascii="Times New Roman" w:hAnsi="Times New Roman" w:cs="Times New Roman"/>
        </w:rPr>
        <w:t xml:space="preserve"> and leaves people stressed,</w:t>
      </w:r>
    </w:p>
    <w:p w14:paraId="4B544101" w14:textId="7CA31119" w:rsidR="00B94919" w:rsidRDefault="00F458E4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kind to your fellow man,</w:t>
      </w:r>
    </w:p>
    <w:p w14:paraId="5B72BA63" w14:textId="41C95068" w:rsidR="00F458E4" w:rsidRDefault="00F458E4" w:rsidP="00380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at </w:t>
      </w:r>
      <w:r w:rsidR="00394401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best</w:t>
      </w:r>
      <w:r w:rsidR="00394401">
        <w:rPr>
          <w:rFonts w:ascii="Times New Roman" w:hAnsi="Times New Roman" w:cs="Times New Roman"/>
        </w:rPr>
        <w:t>.</w:t>
      </w:r>
    </w:p>
    <w:p w14:paraId="4977FA6D" w14:textId="77777777" w:rsidR="00E13DF5" w:rsidRDefault="00E13DF5" w:rsidP="0038003F">
      <w:pPr>
        <w:spacing w:after="0" w:line="240" w:lineRule="auto"/>
        <w:rPr>
          <w:rFonts w:ascii="Times New Roman" w:hAnsi="Times New Roman" w:cs="Times New Roman"/>
        </w:rPr>
      </w:pPr>
    </w:p>
    <w:p w14:paraId="5042F764" w14:textId="77777777" w:rsidR="00AD01F1" w:rsidRDefault="00AD01F1" w:rsidP="0038003F">
      <w:pPr>
        <w:spacing w:after="0" w:line="240" w:lineRule="auto"/>
        <w:rPr>
          <w:rFonts w:ascii="Times New Roman" w:hAnsi="Times New Roman" w:cs="Times New Roman"/>
        </w:rPr>
      </w:pPr>
    </w:p>
    <w:p w14:paraId="0E0882AD" w14:textId="77777777" w:rsidR="00217DD0" w:rsidRDefault="00217DD0" w:rsidP="0038003F">
      <w:pPr>
        <w:spacing w:after="0" w:line="240" w:lineRule="auto"/>
        <w:rPr>
          <w:rFonts w:ascii="Times New Roman" w:hAnsi="Times New Roman" w:cs="Times New Roman"/>
        </w:rPr>
      </w:pPr>
    </w:p>
    <w:p w14:paraId="65261D22" w14:textId="77777777" w:rsidR="00910605" w:rsidRPr="00B716CE" w:rsidRDefault="00910605" w:rsidP="0038003F">
      <w:pPr>
        <w:spacing w:after="0" w:line="240" w:lineRule="auto"/>
        <w:rPr>
          <w:rFonts w:ascii="Times New Roman" w:hAnsi="Times New Roman" w:cs="Times New Roman"/>
        </w:rPr>
      </w:pPr>
    </w:p>
    <w:sectPr w:rsidR="00910605" w:rsidRPr="00B71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CE"/>
    <w:rsid w:val="000577C4"/>
    <w:rsid w:val="000F100A"/>
    <w:rsid w:val="00133A85"/>
    <w:rsid w:val="00141A6D"/>
    <w:rsid w:val="001A3F06"/>
    <w:rsid w:val="001B393A"/>
    <w:rsid w:val="00217DD0"/>
    <w:rsid w:val="0027242B"/>
    <w:rsid w:val="0038003F"/>
    <w:rsid w:val="00394401"/>
    <w:rsid w:val="003B39A4"/>
    <w:rsid w:val="004176A8"/>
    <w:rsid w:val="005272DA"/>
    <w:rsid w:val="006005DD"/>
    <w:rsid w:val="007048ED"/>
    <w:rsid w:val="00842E96"/>
    <w:rsid w:val="008C2376"/>
    <w:rsid w:val="00902A09"/>
    <w:rsid w:val="00910605"/>
    <w:rsid w:val="00920320"/>
    <w:rsid w:val="00A52E82"/>
    <w:rsid w:val="00AD01F1"/>
    <w:rsid w:val="00B716CE"/>
    <w:rsid w:val="00B776EC"/>
    <w:rsid w:val="00B94919"/>
    <w:rsid w:val="00BB40BC"/>
    <w:rsid w:val="00C93927"/>
    <w:rsid w:val="00C968E4"/>
    <w:rsid w:val="00CB73C3"/>
    <w:rsid w:val="00D2327E"/>
    <w:rsid w:val="00D46594"/>
    <w:rsid w:val="00E13DF5"/>
    <w:rsid w:val="00F04DFA"/>
    <w:rsid w:val="00F458E4"/>
    <w:rsid w:val="00F63B50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C6F91"/>
  <w15:chartTrackingRefBased/>
  <w15:docId w15:val="{712A9B8F-0E15-B847-9AD5-7764E03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2025-08-07T20:49:00Z</dcterms:created>
  <dcterms:modified xsi:type="dcterms:W3CDTF">2025-08-07T20:49:00Z</dcterms:modified>
</cp:coreProperties>
</file>