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6C96" w14:textId="2CF16F16" w:rsidR="005D5AF7" w:rsidRDefault="00093E7E" w:rsidP="00093E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Color Him Father</w:t>
      </w:r>
    </w:p>
    <w:p w14:paraId="2C64F393" w14:textId="09B35154" w:rsidR="00093E7E" w:rsidRPr="00093E7E" w:rsidRDefault="00093E7E" w:rsidP="00093E7E">
      <w:pPr>
        <w:pStyle w:val="NoSpacing"/>
        <w:rPr>
          <w:sz w:val="24"/>
          <w:szCs w:val="24"/>
        </w:rPr>
      </w:pPr>
      <w:r w:rsidRPr="00093E7E">
        <w:rPr>
          <w:sz w:val="24"/>
          <w:szCs w:val="24"/>
        </w:rPr>
        <w:t>By Kenny Trujillo</w:t>
      </w:r>
    </w:p>
    <w:p w14:paraId="21F5B549" w14:textId="77777777" w:rsidR="00093E7E" w:rsidRPr="00093E7E" w:rsidRDefault="00093E7E" w:rsidP="00093E7E">
      <w:pPr>
        <w:pStyle w:val="NoSpacing"/>
        <w:rPr>
          <w:sz w:val="24"/>
          <w:szCs w:val="24"/>
        </w:rPr>
      </w:pPr>
    </w:p>
    <w:p w14:paraId="14A08D1C" w14:textId="4CD18A5B" w:rsidR="00093E7E" w:rsidRPr="00093E7E" w:rsidRDefault="00093E7E" w:rsidP="00093E7E">
      <w:pPr>
        <w:pStyle w:val="NoSpacing"/>
        <w:rPr>
          <w:sz w:val="24"/>
          <w:szCs w:val="24"/>
        </w:rPr>
      </w:pPr>
      <w:r w:rsidRPr="00093E7E">
        <w:rPr>
          <w:sz w:val="24"/>
          <w:szCs w:val="24"/>
        </w:rPr>
        <w:t>My father was the very best.  He raised eight children and throughout his working career, never called in sick.  I was the oldest child and had to grow up fast so that I could help take care of the other kids.  My father taught me well and I wanted to be just like him in every way.  I had three sons and three daughters and 23 grandchildren and a great wife.</w:t>
      </w:r>
    </w:p>
    <w:sectPr w:rsidR="00093E7E" w:rsidRPr="0009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7E"/>
    <w:rsid w:val="00093E7E"/>
    <w:rsid w:val="00133E4E"/>
    <w:rsid w:val="002164CD"/>
    <w:rsid w:val="005D5AF7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5D33"/>
  <w15:chartTrackingRefBased/>
  <w15:docId w15:val="{059108D5-EF41-49AF-90C7-48FD068A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E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E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E7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93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2025-02-28T22:32:00Z</dcterms:created>
  <dcterms:modified xsi:type="dcterms:W3CDTF">2025-02-28T22:36:00Z</dcterms:modified>
</cp:coreProperties>
</file>