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AC33" w14:textId="77777777" w:rsidR="007775AB" w:rsidRDefault="007775AB" w:rsidP="007775AB">
      <w:pPr>
        <w:pStyle w:val="Title"/>
      </w:pPr>
      <w:r>
        <w:t>The Battle Within</w:t>
      </w:r>
    </w:p>
    <w:p w14:paraId="40F4CCD6" w14:textId="77777777" w:rsidR="007775AB" w:rsidRDefault="007775AB" w:rsidP="007775AB">
      <w:r w:rsidRPr="007775AB">
        <w:t xml:space="preserve">In the quiet solitude of the night, I again battled the demons in my head, </w:t>
      </w:r>
      <w:proofErr w:type="gramStart"/>
      <w:r w:rsidRPr="007775AB">
        <w:t>Allowing</w:t>
      </w:r>
      <w:proofErr w:type="gramEnd"/>
      <w:r w:rsidRPr="007775AB">
        <w:t xml:space="preserve"> me to see only death and could not rest in my bed. Though trying to slumber, my thoughts of doubt were claps of thunder, I </w:t>
      </w:r>
      <w:proofErr w:type="gramStart"/>
      <w:r w:rsidRPr="007775AB">
        <w:t>try</w:t>
      </w:r>
      <w:proofErr w:type="gramEnd"/>
      <w:r w:rsidRPr="007775AB">
        <w:t xml:space="preserve"> and try to quell the demons, but to no avail, it was a blunder.</w:t>
      </w:r>
    </w:p>
    <w:p w14:paraId="62917FDD" w14:textId="77777777" w:rsidR="007775AB" w:rsidRDefault="007775AB" w:rsidP="007775AB">
      <w:r w:rsidRPr="007775AB">
        <w:t>In the darkness, I find myself engulfed by the shadows of despair, each attempt to rest brings forth a storm of relentless thoughts, claps of thunder reverberating through my mind. My efforts to silence these tormentors seem futile, a blunder in the grand scheme of my nightly struggle.</w:t>
      </w:r>
    </w:p>
    <w:p w14:paraId="26A6A26E" w14:textId="77777777" w:rsidR="007775AB" w:rsidRDefault="007775AB" w:rsidP="007775AB">
      <w:r w:rsidRPr="007775AB">
        <w:t>Yet, within this tumult, I hold onto a glimmer of hope, a prayer that the day will soon break, bringing with it the light that will vanquish the dark. The dawn holds the promise of peace, where the demons that now torment me will be no more, and I can finally find solace in the embrace of daylight.</w:t>
      </w:r>
    </w:p>
    <w:p w14:paraId="4E16AE73" w14:textId="75786424" w:rsidR="007775AB" w:rsidRPr="007775AB" w:rsidRDefault="007775AB" w:rsidP="007775AB">
      <w:r w:rsidRPr="007775AB">
        <w:t>I can only pray the day begins sooner and then I know the demons that live in my head will be dead. With the first rays of the sun, I envision a world free from the shadows that plague me, a realm where I can find rest and tranquility. The battle within is fierce, but the hope of a new day keeps the flame of resilience burning bright.</w:t>
      </w:r>
    </w:p>
    <w:p w14:paraId="2D087447" w14:textId="7E318DB7" w:rsidR="007775AB" w:rsidRPr="007775AB" w:rsidRDefault="007775AB" w:rsidP="007775AB"/>
    <w:sectPr w:rsidR="007775AB" w:rsidRPr="00777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AB"/>
    <w:rsid w:val="004B41D6"/>
    <w:rsid w:val="007775AB"/>
    <w:rsid w:val="00E7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E6D3E"/>
  <w15:chartTrackingRefBased/>
  <w15:docId w15:val="{43637AC9-7DB3-4E8D-94E9-79995C83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5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5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5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5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5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5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5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5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5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5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5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5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5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5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5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5AB"/>
    <w:rPr>
      <w:rFonts w:eastAsiaTheme="majorEastAsia" w:cstheme="majorBidi"/>
      <w:color w:val="272727" w:themeColor="text1" w:themeTint="D8"/>
    </w:rPr>
  </w:style>
  <w:style w:type="paragraph" w:styleId="Title">
    <w:name w:val="Title"/>
    <w:basedOn w:val="Normal"/>
    <w:next w:val="Normal"/>
    <w:link w:val="TitleChar"/>
    <w:uiPriority w:val="10"/>
    <w:qFormat/>
    <w:rsid w:val="00777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5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5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5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5AB"/>
    <w:pPr>
      <w:spacing w:before="160"/>
      <w:jc w:val="center"/>
    </w:pPr>
    <w:rPr>
      <w:i/>
      <w:iCs/>
      <w:color w:val="404040" w:themeColor="text1" w:themeTint="BF"/>
    </w:rPr>
  </w:style>
  <w:style w:type="character" w:customStyle="1" w:styleId="QuoteChar">
    <w:name w:val="Quote Char"/>
    <w:basedOn w:val="DefaultParagraphFont"/>
    <w:link w:val="Quote"/>
    <w:uiPriority w:val="29"/>
    <w:rsid w:val="007775AB"/>
    <w:rPr>
      <w:i/>
      <w:iCs/>
      <w:color w:val="404040" w:themeColor="text1" w:themeTint="BF"/>
    </w:rPr>
  </w:style>
  <w:style w:type="paragraph" w:styleId="ListParagraph">
    <w:name w:val="List Paragraph"/>
    <w:basedOn w:val="Normal"/>
    <w:uiPriority w:val="34"/>
    <w:qFormat/>
    <w:rsid w:val="007775AB"/>
    <w:pPr>
      <w:ind w:left="720"/>
      <w:contextualSpacing/>
    </w:pPr>
  </w:style>
  <w:style w:type="character" w:styleId="IntenseEmphasis">
    <w:name w:val="Intense Emphasis"/>
    <w:basedOn w:val="DefaultParagraphFont"/>
    <w:uiPriority w:val="21"/>
    <w:qFormat/>
    <w:rsid w:val="007775AB"/>
    <w:rPr>
      <w:i/>
      <w:iCs/>
      <w:color w:val="0F4761" w:themeColor="accent1" w:themeShade="BF"/>
    </w:rPr>
  </w:style>
  <w:style w:type="paragraph" w:styleId="IntenseQuote">
    <w:name w:val="Intense Quote"/>
    <w:basedOn w:val="Normal"/>
    <w:next w:val="Normal"/>
    <w:link w:val="IntenseQuoteChar"/>
    <w:uiPriority w:val="30"/>
    <w:qFormat/>
    <w:rsid w:val="00777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5AB"/>
    <w:rPr>
      <w:i/>
      <w:iCs/>
      <w:color w:val="0F4761" w:themeColor="accent1" w:themeShade="BF"/>
    </w:rPr>
  </w:style>
  <w:style w:type="character" w:styleId="IntenseReference">
    <w:name w:val="Intense Reference"/>
    <w:basedOn w:val="DefaultParagraphFont"/>
    <w:uiPriority w:val="32"/>
    <w:qFormat/>
    <w:rsid w:val="007775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appleby</dc:creator>
  <cp:keywords/>
  <dc:description/>
  <cp:lastModifiedBy>jim appleby</cp:lastModifiedBy>
  <cp:revision>1</cp:revision>
  <dcterms:created xsi:type="dcterms:W3CDTF">2025-02-16T15:21:00Z</dcterms:created>
  <dcterms:modified xsi:type="dcterms:W3CDTF">2025-02-16T15:38:00Z</dcterms:modified>
</cp:coreProperties>
</file>