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6561" w14:textId="5DBC2A19" w:rsidR="00930C88" w:rsidRPr="002D3317" w:rsidRDefault="003802BE">
      <w:pPr>
        <w:rPr>
          <w:rFonts w:ascii="Times New Roman" w:hAnsi="Times New Roman" w:cs="Times New Roman"/>
          <w:sz w:val="24"/>
          <w:szCs w:val="24"/>
        </w:rPr>
      </w:pPr>
      <w:r w:rsidRPr="002D3317">
        <w:rPr>
          <w:rFonts w:ascii="Times New Roman" w:hAnsi="Times New Roman" w:cs="Times New Roman"/>
          <w:sz w:val="24"/>
          <w:szCs w:val="24"/>
        </w:rPr>
        <w:t xml:space="preserve">Title: </w:t>
      </w:r>
      <w:r w:rsidR="00840289">
        <w:rPr>
          <w:rFonts w:ascii="Times New Roman" w:hAnsi="Times New Roman" w:cs="Times New Roman"/>
          <w:sz w:val="24"/>
          <w:szCs w:val="24"/>
        </w:rPr>
        <w:t>Shout Out</w:t>
      </w:r>
    </w:p>
    <w:p w14:paraId="785ADF4F" w14:textId="2CAFF250" w:rsidR="003802BE" w:rsidRPr="002D3317" w:rsidRDefault="003802BE">
      <w:pPr>
        <w:rPr>
          <w:rFonts w:ascii="Times New Roman" w:hAnsi="Times New Roman" w:cs="Times New Roman"/>
          <w:sz w:val="24"/>
          <w:szCs w:val="24"/>
        </w:rPr>
      </w:pPr>
      <w:r w:rsidRPr="002D3317">
        <w:rPr>
          <w:rFonts w:ascii="Times New Roman" w:hAnsi="Times New Roman" w:cs="Times New Roman"/>
          <w:sz w:val="24"/>
          <w:szCs w:val="24"/>
        </w:rPr>
        <w:t>By: Stephanie Latham</w:t>
      </w:r>
    </w:p>
    <w:p w14:paraId="049460E2" w14:textId="49B75E2D" w:rsidR="003802BE" w:rsidRPr="002D3317" w:rsidRDefault="003802BE">
      <w:pPr>
        <w:rPr>
          <w:rFonts w:ascii="Times New Roman" w:hAnsi="Times New Roman" w:cs="Times New Roman"/>
          <w:sz w:val="24"/>
          <w:szCs w:val="24"/>
        </w:rPr>
      </w:pPr>
      <w:r w:rsidRPr="002D3317">
        <w:rPr>
          <w:rFonts w:ascii="Times New Roman" w:hAnsi="Times New Roman" w:cs="Times New Roman"/>
          <w:sz w:val="24"/>
          <w:szCs w:val="24"/>
        </w:rPr>
        <w:t>Chillicothe VAMC, Ohio</w:t>
      </w:r>
    </w:p>
    <w:p w14:paraId="4FD56F3E" w14:textId="77777777" w:rsidR="008D6F90" w:rsidRPr="002D3317" w:rsidRDefault="008D6F90" w:rsidP="009F31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823C66" w14:textId="2638DA30" w:rsidR="008D6F90" w:rsidRPr="002D3317" w:rsidRDefault="00840289" w:rsidP="00542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Going from </w:t>
      </w:r>
      <w:r w:rsidR="002D3317" w:rsidRPr="002D3317">
        <w:rPr>
          <w:rFonts w:ascii="Times New Roman" w:hAnsi="Times New Roman" w:cs="Times New Roman"/>
          <w:sz w:val="24"/>
          <w:szCs w:val="24"/>
        </w:rPr>
        <w:t>Mommy</w:t>
      </w:r>
      <w:r>
        <w:rPr>
          <w:rFonts w:ascii="Times New Roman" w:hAnsi="Times New Roman" w:cs="Times New Roman"/>
          <w:sz w:val="24"/>
          <w:szCs w:val="24"/>
        </w:rPr>
        <w:t xml:space="preserve">, to </w:t>
      </w:r>
      <w:r w:rsidR="002D3317" w:rsidRPr="002D3317">
        <w:rPr>
          <w:rFonts w:ascii="Times New Roman" w:hAnsi="Times New Roman" w:cs="Times New Roman"/>
          <w:sz w:val="24"/>
          <w:szCs w:val="24"/>
        </w:rPr>
        <w:t xml:space="preserve"> Mom-ma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2D3317" w:rsidRPr="002D3317">
        <w:rPr>
          <w:rFonts w:ascii="Times New Roman" w:hAnsi="Times New Roman" w:cs="Times New Roman"/>
          <w:sz w:val="24"/>
          <w:szCs w:val="24"/>
        </w:rPr>
        <w:t xml:space="preserve"> Bro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A shout out to the moms who never have enough coffee,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As they try to cope with raising a family funny.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Hot mess, yet still they are giving love,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No matter how silly, trying to make it through.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Infants to teenagers, all overlapping,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Having one child makes you a parent,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Having two kids makes you a referee.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The firsts come and go, cooing to puberty,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Grilled cheese, mac 'n cheese, and a messy house they view.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Parenting, parenthood, they are always worth it,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Always laughing, never in a stint.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Caring for these youngins week in, week out,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Being a mom, never mind the doubt.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Mommy Mom-ma Bro, we all thank you,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Never taking a break, until to-do lists become few.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>It'll all be alright, just take it day by day,</w:t>
      </w:r>
      <w:r w:rsidR="002D3317" w:rsidRPr="002D3317">
        <w:rPr>
          <w:rFonts w:ascii="Times New Roman" w:hAnsi="Times New Roman" w:cs="Times New Roman"/>
          <w:sz w:val="24"/>
          <w:szCs w:val="24"/>
        </w:rPr>
        <w:br/>
        <w:t xml:space="preserve">At the end of the night, you'll hear, 'Mommy I love </w:t>
      </w:r>
      <w:proofErr w:type="spellStart"/>
      <w:r w:rsidR="002D3317" w:rsidRPr="002D331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2D3317" w:rsidRPr="002D3317">
        <w:rPr>
          <w:rFonts w:ascii="Times New Roman" w:hAnsi="Times New Roman" w:cs="Times New Roman"/>
          <w:sz w:val="24"/>
          <w:szCs w:val="24"/>
        </w:rPr>
        <w:t>.'</w:t>
      </w:r>
    </w:p>
    <w:sectPr w:rsidR="008D6F90" w:rsidRPr="002D3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BE"/>
    <w:rsid w:val="0018033A"/>
    <w:rsid w:val="002D3317"/>
    <w:rsid w:val="003802BE"/>
    <w:rsid w:val="00542BE7"/>
    <w:rsid w:val="00767460"/>
    <w:rsid w:val="007E6754"/>
    <w:rsid w:val="00840289"/>
    <w:rsid w:val="008D6F90"/>
    <w:rsid w:val="00930C88"/>
    <w:rsid w:val="009D1F2F"/>
    <w:rsid w:val="009F31D7"/>
    <w:rsid w:val="00B13AA3"/>
    <w:rsid w:val="00B82910"/>
    <w:rsid w:val="00F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13E7"/>
  <w15:chartTrackingRefBased/>
  <w15:docId w15:val="{43108440-124B-4E3C-8A85-CD94C44E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6</cp:revision>
  <dcterms:created xsi:type="dcterms:W3CDTF">2023-08-18T14:22:00Z</dcterms:created>
  <dcterms:modified xsi:type="dcterms:W3CDTF">2023-08-25T13:01:00Z</dcterms:modified>
</cp:coreProperties>
</file>