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AE6F3" w14:textId="3D63A3E4" w:rsidR="005D5AF7" w:rsidRDefault="009A4075" w:rsidP="009A407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Man on the Street</w:t>
      </w:r>
    </w:p>
    <w:p w14:paraId="54200F68" w14:textId="576072C3" w:rsidR="009A4075" w:rsidRPr="00BE6BE4" w:rsidRDefault="009A4075" w:rsidP="009A4075">
      <w:pPr>
        <w:pStyle w:val="NoSpacing"/>
      </w:pPr>
      <w:r w:rsidRPr="00BE6BE4">
        <w:t>By Ruben Pazo</w:t>
      </w:r>
    </w:p>
    <w:p w14:paraId="193AA021" w14:textId="77777777" w:rsidR="009A4075" w:rsidRPr="00BE6BE4" w:rsidRDefault="009A4075" w:rsidP="009A4075">
      <w:pPr>
        <w:pStyle w:val="NoSpacing"/>
      </w:pPr>
    </w:p>
    <w:p w14:paraId="08FEB772" w14:textId="2CE1B0EA" w:rsidR="009A4075" w:rsidRPr="00BE6BE4" w:rsidRDefault="009A4075" w:rsidP="009A4075">
      <w:pPr>
        <w:pStyle w:val="NoSpacing"/>
      </w:pPr>
      <w:r w:rsidRPr="00BE6BE4">
        <w:t>An abandoned car he called home</w:t>
      </w:r>
    </w:p>
    <w:p w14:paraId="426C3FE9" w14:textId="1CD78291" w:rsidR="009A4075" w:rsidRPr="00BE6BE4" w:rsidRDefault="009A4075" w:rsidP="009A4075">
      <w:pPr>
        <w:pStyle w:val="NoSpacing"/>
      </w:pPr>
      <w:r w:rsidRPr="00BE6BE4">
        <w:t>He had no bed, TV or phone</w:t>
      </w:r>
    </w:p>
    <w:p w14:paraId="5575DF88" w14:textId="05FEC7F2" w:rsidR="009A4075" w:rsidRPr="00BE6BE4" w:rsidRDefault="009A4075" w:rsidP="009A4075">
      <w:pPr>
        <w:pStyle w:val="NoSpacing"/>
      </w:pPr>
      <w:r w:rsidRPr="00BE6BE4">
        <w:t>His clothes were tattered, reeked of piss</w:t>
      </w:r>
    </w:p>
    <w:p w14:paraId="08F4B773" w14:textId="76565099" w:rsidR="009A4075" w:rsidRPr="00BE6BE4" w:rsidRDefault="009A4075" w:rsidP="009A4075">
      <w:pPr>
        <w:pStyle w:val="NoSpacing"/>
      </w:pPr>
      <w:r w:rsidRPr="00BE6BE4">
        <w:t xml:space="preserve">No Mom, no </w:t>
      </w:r>
      <w:proofErr w:type="gramStart"/>
      <w:r w:rsidRPr="00BE6BE4">
        <w:t>Dad</w:t>
      </w:r>
      <w:proofErr w:type="gramEnd"/>
      <w:r w:rsidRPr="00BE6BE4">
        <w:t>, no Bro or Sis</w:t>
      </w:r>
    </w:p>
    <w:p w14:paraId="1E3265AB" w14:textId="77777777" w:rsidR="009A4075" w:rsidRPr="00BE6BE4" w:rsidRDefault="009A4075" w:rsidP="009A4075">
      <w:pPr>
        <w:pStyle w:val="NoSpacing"/>
      </w:pPr>
    </w:p>
    <w:p w14:paraId="6DD1CFC2" w14:textId="47BF5E44" w:rsidR="009A4075" w:rsidRPr="00BE6BE4" w:rsidRDefault="009A4075" w:rsidP="009A4075">
      <w:pPr>
        <w:pStyle w:val="NoSpacing"/>
      </w:pPr>
      <w:r w:rsidRPr="00BE6BE4">
        <w:t>A bum, a tramp, a useless sight</w:t>
      </w:r>
    </w:p>
    <w:p w14:paraId="1CB310EF" w14:textId="705AB22E" w:rsidR="009A4075" w:rsidRPr="00BE6BE4" w:rsidRDefault="009A4075" w:rsidP="009A4075">
      <w:pPr>
        <w:pStyle w:val="NoSpacing"/>
      </w:pPr>
      <w:r w:rsidRPr="00BE6BE4">
        <w:t>Who begged all day into the night</w:t>
      </w:r>
    </w:p>
    <w:p w14:paraId="600C96E3" w14:textId="6BEAA214" w:rsidR="009A4075" w:rsidRPr="00BE6BE4" w:rsidRDefault="009A4075" w:rsidP="009A4075">
      <w:pPr>
        <w:pStyle w:val="NoSpacing"/>
      </w:pPr>
      <w:r w:rsidRPr="00BE6BE4">
        <w:t>Didn’t really have much to say</w:t>
      </w:r>
    </w:p>
    <w:p w14:paraId="1F48C8A0" w14:textId="3810BDAC" w:rsidR="009A4075" w:rsidRPr="00BE6BE4" w:rsidRDefault="009A4075" w:rsidP="009A4075">
      <w:pPr>
        <w:pStyle w:val="NoSpacing"/>
      </w:pPr>
      <w:r w:rsidRPr="00BE6BE4">
        <w:t>Except to some, “Have a nice day”</w:t>
      </w:r>
    </w:p>
    <w:p w14:paraId="1915B53D" w14:textId="77777777" w:rsidR="009A4075" w:rsidRPr="00BE6BE4" w:rsidRDefault="009A4075" w:rsidP="009A4075">
      <w:pPr>
        <w:pStyle w:val="NoSpacing"/>
      </w:pPr>
    </w:p>
    <w:p w14:paraId="75DDDD89" w14:textId="41B3E7D9" w:rsidR="009A4075" w:rsidRPr="00BE6BE4" w:rsidRDefault="009A4075" w:rsidP="009A4075">
      <w:pPr>
        <w:pStyle w:val="NoSpacing"/>
      </w:pPr>
      <w:r w:rsidRPr="00BE6BE4">
        <w:t>Some would bring him food to eat</w:t>
      </w:r>
    </w:p>
    <w:p w14:paraId="77166084" w14:textId="73C51609" w:rsidR="009A4075" w:rsidRPr="00BE6BE4" w:rsidRDefault="009A4075" w:rsidP="009A4075">
      <w:pPr>
        <w:pStyle w:val="NoSpacing"/>
      </w:pPr>
      <w:r w:rsidRPr="00BE6BE4">
        <w:t>Others annoyed would kick his feet</w:t>
      </w:r>
    </w:p>
    <w:p w14:paraId="5E3794C7" w14:textId="78290FA6" w:rsidR="009A4075" w:rsidRPr="00BE6BE4" w:rsidRDefault="009A4075" w:rsidP="009A4075">
      <w:pPr>
        <w:pStyle w:val="NoSpacing"/>
      </w:pPr>
      <w:r w:rsidRPr="00BE6BE4">
        <w:t>A cup of coffee, some change to spare</w:t>
      </w:r>
    </w:p>
    <w:p w14:paraId="6F4A6137" w14:textId="1824C242" w:rsidR="009A4075" w:rsidRPr="00BE6BE4" w:rsidRDefault="009A4075" w:rsidP="009A4075">
      <w:pPr>
        <w:pStyle w:val="NoSpacing"/>
      </w:pPr>
      <w:r w:rsidRPr="00BE6BE4">
        <w:t>A sandwich here, a donut there</w:t>
      </w:r>
    </w:p>
    <w:p w14:paraId="273FEDDC" w14:textId="5DF14688" w:rsidR="009A4075" w:rsidRPr="00BE6BE4" w:rsidRDefault="009A4075" w:rsidP="009A4075">
      <w:pPr>
        <w:pStyle w:val="NoSpacing"/>
      </w:pPr>
    </w:p>
    <w:p w14:paraId="04758BA1" w14:textId="1FE91544" w:rsidR="009A4075" w:rsidRPr="00BE6BE4" w:rsidRDefault="009A4075" w:rsidP="009A4075">
      <w:pPr>
        <w:pStyle w:val="NoSpacing"/>
      </w:pPr>
      <w:r w:rsidRPr="00BE6BE4">
        <w:t>The trend continued throughout the year</w:t>
      </w:r>
    </w:p>
    <w:p w14:paraId="2998FB07" w14:textId="18BCA29A" w:rsidR="009A4075" w:rsidRPr="00BE6BE4" w:rsidRDefault="009A4075" w:rsidP="009A4075">
      <w:pPr>
        <w:pStyle w:val="NoSpacing"/>
      </w:pPr>
      <w:r w:rsidRPr="00BE6BE4">
        <w:t>No one engaged or got too near</w:t>
      </w:r>
    </w:p>
    <w:p w14:paraId="5774DA36" w14:textId="73B642D4" w:rsidR="009A4075" w:rsidRPr="00BE6BE4" w:rsidRDefault="009A4075" w:rsidP="009A4075">
      <w:pPr>
        <w:pStyle w:val="NoSpacing"/>
      </w:pPr>
      <w:r w:rsidRPr="00BE6BE4">
        <w:t>He was disgusting, a wretched sight</w:t>
      </w:r>
    </w:p>
    <w:p w14:paraId="43375E06" w14:textId="1D37B3A3" w:rsidR="009A4075" w:rsidRPr="00BE6BE4" w:rsidRDefault="009A4075" w:rsidP="009A4075">
      <w:pPr>
        <w:pStyle w:val="NoSpacing"/>
      </w:pPr>
      <w:r w:rsidRPr="00BE6BE4">
        <w:t>No interest to his unfortunate plight</w:t>
      </w:r>
    </w:p>
    <w:p w14:paraId="1BFDCCA9" w14:textId="77777777" w:rsidR="009A4075" w:rsidRPr="00BE6BE4" w:rsidRDefault="009A4075" w:rsidP="009A4075">
      <w:pPr>
        <w:pStyle w:val="NoSpacing"/>
      </w:pPr>
    </w:p>
    <w:p w14:paraId="2A0B9EF6" w14:textId="107F15D6" w:rsidR="009A4075" w:rsidRPr="00BE6BE4" w:rsidRDefault="009A4075" w:rsidP="009A4075">
      <w:pPr>
        <w:pStyle w:val="NoSpacing"/>
      </w:pPr>
      <w:r w:rsidRPr="00BE6BE4">
        <w:t>Summer months would bring the heat</w:t>
      </w:r>
    </w:p>
    <w:p w14:paraId="112FC066" w14:textId="39DF2CCA" w:rsidR="009A4075" w:rsidRPr="00BE6BE4" w:rsidRDefault="009A4075" w:rsidP="009A4075">
      <w:pPr>
        <w:pStyle w:val="NoSpacing"/>
      </w:pPr>
      <w:r w:rsidRPr="00BE6BE4">
        <w:t>The winter winds would freeze his feet</w:t>
      </w:r>
    </w:p>
    <w:p w14:paraId="648893FC" w14:textId="1635597A" w:rsidR="009A4075" w:rsidRPr="00BE6BE4" w:rsidRDefault="009A4075" w:rsidP="009A4075">
      <w:pPr>
        <w:pStyle w:val="NoSpacing"/>
      </w:pPr>
      <w:r w:rsidRPr="00BE6BE4">
        <w:t>Yet, there he was from day to day</w:t>
      </w:r>
    </w:p>
    <w:p w14:paraId="46FEC286" w14:textId="4A94F62D" w:rsidR="009A4075" w:rsidRPr="00BE6BE4" w:rsidRDefault="009A4075" w:rsidP="009A4075">
      <w:pPr>
        <w:pStyle w:val="NoSpacing"/>
      </w:pPr>
      <w:r w:rsidRPr="00BE6BE4">
        <w:t>Once in a while you’d see him pray</w:t>
      </w:r>
    </w:p>
    <w:p w14:paraId="6F354000" w14:textId="77777777" w:rsidR="009A4075" w:rsidRPr="00BE6BE4" w:rsidRDefault="009A4075" w:rsidP="009A4075">
      <w:pPr>
        <w:pStyle w:val="NoSpacing"/>
      </w:pPr>
    </w:p>
    <w:p w14:paraId="3AEBBE85" w14:textId="7D8EF3DF" w:rsidR="009A4075" w:rsidRPr="00BE6BE4" w:rsidRDefault="009A4075" w:rsidP="009A4075">
      <w:pPr>
        <w:pStyle w:val="NoSpacing"/>
      </w:pPr>
      <w:r w:rsidRPr="00BE6BE4">
        <w:t>No one cared if he lived or died</w:t>
      </w:r>
    </w:p>
    <w:p w14:paraId="48B18E29" w14:textId="30B13358" w:rsidR="009A4075" w:rsidRPr="00BE6BE4" w:rsidRDefault="009A4075" w:rsidP="009A4075">
      <w:pPr>
        <w:pStyle w:val="NoSpacing"/>
      </w:pPr>
      <w:r w:rsidRPr="00BE6BE4">
        <w:t>Most would hope he’d run and hide</w:t>
      </w:r>
    </w:p>
    <w:p w14:paraId="67AE95AF" w14:textId="384B913E" w:rsidR="009A4075" w:rsidRPr="00BE6BE4" w:rsidRDefault="009A4075" w:rsidP="009A4075">
      <w:pPr>
        <w:pStyle w:val="NoSpacing"/>
      </w:pPr>
      <w:r w:rsidRPr="00BE6BE4">
        <w:t>A nuisance and one of life’s biggest jokes</w:t>
      </w:r>
    </w:p>
    <w:p w14:paraId="6530AD5D" w14:textId="5DEFBA1D" w:rsidR="009A4075" w:rsidRPr="00BE6BE4" w:rsidRDefault="009A4075" w:rsidP="009A4075">
      <w:pPr>
        <w:pStyle w:val="NoSpacing"/>
      </w:pPr>
      <w:r w:rsidRPr="00BE6BE4">
        <w:t>Nobody cared that he was broke</w:t>
      </w:r>
    </w:p>
    <w:p w14:paraId="045F4560" w14:textId="77777777" w:rsidR="009A4075" w:rsidRPr="00BE6BE4" w:rsidRDefault="009A4075" w:rsidP="009A4075">
      <w:pPr>
        <w:pStyle w:val="NoSpacing"/>
      </w:pPr>
    </w:p>
    <w:p w14:paraId="37A048A1" w14:textId="0F65272A" w:rsidR="009A4075" w:rsidRPr="00BE6BE4" w:rsidRDefault="009A4075" w:rsidP="009A4075">
      <w:pPr>
        <w:pStyle w:val="NoSpacing"/>
      </w:pPr>
      <w:r w:rsidRPr="00BE6BE4">
        <w:t>All too busy with their lives you see</w:t>
      </w:r>
    </w:p>
    <w:p w14:paraId="1FA96698" w14:textId="1D71E59E" w:rsidR="009A4075" w:rsidRPr="00BE6BE4" w:rsidRDefault="009A4075" w:rsidP="009A4075">
      <w:pPr>
        <w:pStyle w:val="NoSpacing"/>
      </w:pPr>
      <w:r w:rsidRPr="00BE6BE4">
        <w:t>What’s more important than us, than we</w:t>
      </w:r>
    </w:p>
    <w:p w14:paraId="4C6BCEE8" w14:textId="75274F28" w:rsidR="009A4075" w:rsidRPr="00BE6BE4" w:rsidRDefault="009A4075" w:rsidP="009A4075">
      <w:pPr>
        <w:pStyle w:val="NoSpacing"/>
      </w:pPr>
      <w:r w:rsidRPr="00BE6BE4">
        <w:t>Seemed to forget God’s warmth and grace</w:t>
      </w:r>
    </w:p>
    <w:p w14:paraId="34D68C57" w14:textId="70A689A6" w:rsidR="009A4075" w:rsidRPr="00BE6BE4" w:rsidRDefault="009A4075" w:rsidP="009A4075">
      <w:pPr>
        <w:pStyle w:val="NoSpacing"/>
      </w:pPr>
      <w:r w:rsidRPr="00BE6BE4">
        <w:t>All they all saw was his dirty face</w:t>
      </w:r>
    </w:p>
    <w:p w14:paraId="34C9D562" w14:textId="77777777" w:rsidR="009A4075" w:rsidRPr="00BE6BE4" w:rsidRDefault="009A4075" w:rsidP="009A4075">
      <w:pPr>
        <w:pStyle w:val="NoSpacing"/>
      </w:pPr>
    </w:p>
    <w:p w14:paraId="6B10D881" w14:textId="6DBB9AB5" w:rsidR="009A4075" w:rsidRPr="00BE6BE4" w:rsidRDefault="009A4075" w:rsidP="009A4075">
      <w:pPr>
        <w:pStyle w:val="NoSpacing"/>
      </w:pPr>
      <w:r w:rsidRPr="00BE6BE4">
        <w:t>One day they noticed he wasn’t there</w:t>
      </w:r>
    </w:p>
    <w:p w14:paraId="7ACD27A6" w14:textId="750D14A8" w:rsidR="009A4075" w:rsidRPr="00BE6BE4" w:rsidRDefault="009A4075" w:rsidP="009A4075">
      <w:pPr>
        <w:pStyle w:val="NoSpacing"/>
      </w:pPr>
      <w:r w:rsidRPr="00BE6BE4">
        <w:t>It seemed he vanished into thin air</w:t>
      </w:r>
    </w:p>
    <w:p w14:paraId="1EBED021" w14:textId="2E61D5D6" w:rsidR="009A4075" w:rsidRPr="00BE6BE4" w:rsidRDefault="009A4075" w:rsidP="009A4075">
      <w:pPr>
        <w:pStyle w:val="NoSpacing"/>
      </w:pPr>
      <w:r w:rsidRPr="00BE6BE4">
        <w:t>The car was empty, the stench was gone</w:t>
      </w:r>
    </w:p>
    <w:p w14:paraId="33B89533" w14:textId="431DA7CB" w:rsidR="009A4075" w:rsidRPr="00BE6BE4" w:rsidRDefault="009A4075" w:rsidP="009A4075">
      <w:pPr>
        <w:pStyle w:val="NoSpacing"/>
      </w:pPr>
      <w:r w:rsidRPr="00BE6BE4">
        <w:t>Had her really gone to the great beyond</w:t>
      </w:r>
    </w:p>
    <w:p w14:paraId="12EC3BDA" w14:textId="77777777" w:rsidR="009A4075" w:rsidRPr="00BE6BE4" w:rsidRDefault="009A4075" w:rsidP="009A4075">
      <w:pPr>
        <w:pStyle w:val="NoSpacing"/>
      </w:pPr>
    </w:p>
    <w:p w14:paraId="00625CDB" w14:textId="509BDDCE" w:rsidR="009A4075" w:rsidRPr="00BE6BE4" w:rsidRDefault="009A4075" w:rsidP="009A4075">
      <w:pPr>
        <w:pStyle w:val="NoSpacing"/>
      </w:pPr>
      <w:r w:rsidRPr="00BE6BE4">
        <w:t>Life continued as it once had</w:t>
      </w:r>
    </w:p>
    <w:p w14:paraId="3771D50E" w14:textId="55E48DBF" w:rsidR="009A4075" w:rsidRPr="00BE6BE4" w:rsidRDefault="009A4075" w:rsidP="009A4075">
      <w:pPr>
        <w:pStyle w:val="NoSpacing"/>
      </w:pPr>
      <w:r w:rsidRPr="00BE6BE4">
        <w:lastRenderedPageBreak/>
        <w:t>The bum was gone and they were glad</w:t>
      </w:r>
    </w:p>
    <w:p w14:paraId="043483E1" w14:textId="48EA58D2" w:rsidR="009A4075" w:rsidRPr="00BE6BE4" w:rsidRDefault="009A4075" w:rsidP="009A4075">
      <w:pPr>
        <w:pStyle w:val="NoSpacing"/>
      </w:pPr>
      <w:r w:rsidRPr="00BE6BE4">
        <w:t>They look at me so clean, so neat</w:t>
      </w:r>
    </w:p>
    <w:p w14:paraId="7C4B4342" w14:textId="3E34505A" w:rsidR="009A4075" w:rsidRPr="00BE6BE4" w:rsidRDefault="009A4075" w:rsidP="009A4075">
      <w:pPr>
        <w:pStyle w:val="NoSpacing"/>
      </w:pPr>
      <w:r w:rsidRPr="00BE6BE4">
        <w:t>Ne’er knowing I was “The Man on the Street”</w:t>
      </w:r>
    </w:p>
    <w:p w14:paraId="63F55C2F" w14:textId="77777777" w:rsidR="009A4075" w:rsidRDefault="009A4075" w:rsidP="009A4075">
      <w:pPr>
        <w:pStyle w:val="NoSpacing"/>
        <w:rPr>
          <w:sz w:val="28"/>
          <w:szCs w:val="28"/>
        </w:rPr>
      </w:pPr>
    </w:p>
    <w:p w14:paraId="2AE6E644" w14:textId="77777777" w:rsidR="009A4075" w:rsidRPr="009A4075" w:rsidRDefault="009A4075" w:rsidP="009A4075">
      <w:pPr>
        <w:pStyle w:val="NoSpacing"/>
        <w:rPr>
          <w:sz w:val="28"/>
          <w:szCs w:val="28"/>
        </w:rPr>
      </w:pPr>
    </w:p>
    <w:sectPr w:rsidR="009A4075" w:rsidRPr="009A40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075"/>
    <w:rsid w:val="000062BA"/>
    <w:rsid w:val="00132A1D"/>
    <w:rsid w:val="002164CD"/>
    <w:rsid w:val="00285705"/>
    <w:rsid w:val="0044027D"/>
    <w:rsid w:val="005D5AF7"/>
    <w:rsid w:val="005F421A"/>
    <w:rsid w:val="00752123"/>
    <w:rsid w:val="007850E1"/>
    <w:rsid w:val="009A4075"/>
    <w:rsid w:val="00A95012"/>
    <w:rsid w:val="00B94A52"/>
    <w:rsid w:val="00BE6BE4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5275E"/>
  <w15:chartTrackingRefBased/>
  <w15:docId w15:val="{D6D53768-7A8C-4A40-8D09-32C47A157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40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0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0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0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0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0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0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0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0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0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0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0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0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0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0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0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0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0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40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40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0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40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40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40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40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40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0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0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407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A40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1</cp:revision>
  <dcterms:created xsi:type="dcterms:W3CDTF">2026-05-19T01:53:00Z</dcterms:created>
  <dcterms:modified xsi:type="dcterms:W3CDTF">2026-05-19T02:03:00Z</dcterms:modified>
</cp:coreProperties>
</file>