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9F640" w14:textId="0813B3C7" w:rsidR="005D5AF7" w:rsidRDefault="00CE7B0C" w:rsidP="00CE7B0C">
      <w:pPr>
        <w:pStyle w:val="NoSpacing"/>
        <w:rPr>
          <w:sz w:val="28"/>
          <w:szCs w:val="28"/>
        </w:rPr>
      </w:pPr>
      <w:r>
        <w:rPr>
          <w:sz w:val="28"/>
          <w:szCs w:val="28"/>
        </w:rPr>
        <w:t>Highway to Hell</w:t>
      </w:r>
    </w:p>
    <w:p w14:paraId="3A1B862D" w14:textId="338F293F" w:rsidR="00CE7B0C" w:rsidRPr="00E15F95" w:rsidRDefault="00CE7B0C" w:rsidP="00CE7B0C">
      <w:pPr>
        <w:pStyle w:val="NoSpacing"/>
      </w:pPr>
      <w:r w:rsidRPr="00E15F95">
        <w:t>By Zachary Space</w:t>
      </w:r>
    </w:p>
    <w:p w14:paraId="04B8E672" w14:textId="77777777" w:rsidR="00CE7B0C" w:rsidRPr="00E15F95" w:rsidRDefault="00CE7B0C" w:rsidP="00CE7B0C">
      <w:pPr>
        <w:pStyle w:val="NoSpacing"/>
      </w:pPr>
    </w:p>
    <w:p w14:paraId="309A26CA" w14:textId="30E8ACAF" w:rsidR="00CE7B0C" w:rsidRPr="00E15F95" w:rsidRDefault="00CE7B0C" w:rsidP="00CE7B0C">
      <w:pPr>
        <w:pStyle w:val="NoSpacing"/>
        <w:ind w:firstLine="720"/>
      </w:pPr>
      <w:r w:rsidRPr="00E15F95">
        <w:t>I met Carl at the Columbus VA. I was having lunch alone in the cafeteria when he came over to me, asking if he could sit at my table.  He could see the room was full of people with no place to sit.  He spotted the empty chair at my table.  I was the only guy there.  He asked if he could have a seat.  I told him sure, that all are welcome.  He sat down as he introduced himself.</w:t>
      </w:r>
    </w:p>
    <w:p w14:paraId="418B316C" w14:textId="72D44C01" w:rsidR="00CE7B0C" w:rsidRPr="00E15F95" w:rsidRDefault="00CE7B0C" w:rsidP="00CE7B0C">
      <w:pPr>
        <w:pStyle w:val="NoSpacing"/>
      </w:pPr>
      <w:r w:rsidRPr="00E15F95">
        <w:tab/>
        <w:t>“I’m Carl,” he said.  “I’m Zack,” I offered.</w:t>
      </w:r>
    </w:p>
    <w:p w14:paraId="789BA5FA" w14:textId="2FE225AF" w:rsidR="00CE7B0C" w:rsidRPr="00E15F95" w:rsidRDefault="00CE7B0C" w:rsidP="00CE7B0C">
      <w:pPr>
        <w:pStyle w:val="NoSpacing"/>
      </w:pPr>
      <w:r w:rsidRPr="00E15F95">
        <w:tab/>
        <w:t>We made some small talk at first to break the ice.  After a few minutes I felt I could openly ask him about his time in the service. “So, what was your job back then?” I asked. Carl looked at me with a far away remembrance as the years came to him through the mist in his mind.  His half smile told its own story.  I could see he wanted to tell it.  Just for so many years no one ever asked.</w:t>
      </w:r>
    </w:p>
    <w:p w14:paraId="6CC75646" w14:textId="3B099013" w:rsidR="00CE7B0C" w:rsidRPr="00E15F95" w:rsidRDefault="00CE7B0C" w:rsidP="00CE7B0C">
      <w:pPr>
        <w:pStyle w:val="NoSpacing"/>
      </w:pPr>
      <w:r w:rsidRPr="00E15F95">
        <w:tab/>
        <w:t>He didn’t volunteer it in the past, somehow today felt like the time to bring it up.  Maybe so he could put it in perspective.  More for himself to finally put it away.</w:t>
      </w:r>
    </w:p>
    <w:p w14:paraId="1E82800B" w14:textId="34CA2EFF" w:rsidR="00CE7B0C" w:rsidRPr="00E15F95" w:rsidRDefault="00CE7B0C" w:rsidP="00CE7B0C">
      <w:pPr>
        <w:pStyle w:val="NoSpacing"/>
      </w:pPr>
      <w:r w:rsidRPr="00E15F95">
        <w:tab/>
        <w:t xml:space="preserve">Carl sat up with a pride he felt growing in his chest.  He </w:t>
      </w:r>
      <w:r w:rsidR="001622C0" w:rsidRPr="00E15F95">
        <w:t>spoke</w:t>
      </w:r>
      <w:r w:rsidRPr="00E15F95">
        <w:t xml:space="preserve"> clearly as he said, “I was a mine sweeper.  I cleared land mines from roadways and open field.”  Carl </w:t>
      </w:r>
      <w:r w:rsidR="001622C0" w:rsidRPr="00E15F95">
        <w:t>leaned</w:t>
      </w:r>
      <w:r w:rsidRPr="00E15F95">
        <w:t xml:space="preserve"> forward as if he was about to tell me a secret.  “I took part in clearing mines from central Vietnam to Cambodia.  I covered hundreds of roads, jungle trails, as well as foot pats you could hardly see.  We often come under fire as we </w:t>
      </w:r>
      <w:r w:rsidR="001622C0" w:rsidRPr="00E15F95">
        <w:t>worked moving slowly over dangerous ground.  We had to be very careful so not to step on a mine ourselves.  Some guys would lose their cool.  This was a job you had to work with great resolve.  You knew if you got careless you got hurt.”  Carl was very matter of fact.  A mine sweeper had to keep his nerves under control.  After all, it was a matter of life and death.</w:t>
      </w:r>
    </w:p>
    <w:p w14:paraId="1587389F" w14:textId="77777777" w:rsidR="001622C0" w:rsidRPr="00E15F95" w:rsidRDefault="001622C0" w:rsidP="00CE7B0C">
      <w:pPr>
        <w:pStyle w:val="NoSpacing"/>
      </w:pPr>
      <w:r w:rsidRPr="00E15F95">
        <w:tab/>
        <w:t>I had to be careful not to pry too hard for fear Carl might stop talking to me.  I did ask him what was the hardest job he ever had to do.  He grinned with that kind of look that said, “Here goes!”</w:t>
      </w:r>
    </w:p>
    <w:p w14:paraId="1B265A72" w14:textId="1FE6B511" w:rsidR="000F383A" w:rsidRPr="00E15F95" w:rsidRDefault="001622C0" w:rsidP="00CE7B0C">
      <w:pPr>
        <w:pStyle w:val="NoSpacing"/>
      </w:pPr>
      <w:r w:rsidRPr="00E15F95">
        <w:tab/>
        <w:t xml:space="preserve">Carl started, “I was assigned to clear 20 miles of road before a </w:t>
      </w:r>
      <w:proofErr w:type="spellStart"/>
      <w:r w:rsidRPr="00E15F95">
        <w:t>cnvoy</w:t>
      </w:r>
      <w:proofErr w:type="spellEnd"/>
      <w:r w:rsidRPr="00E15F95">
        <w:t xml:space="preserve"> came through.  We had six hours to get it done.  No way, right? Well, we went to work anyway.  We formed three groups, one group started from the south end of this road, sweeping north.  The Ho Chi Minh Trail was made up of hundreds of roadways, walking paths and rice paddies.   It needed to be done; we would be rushed.  HQ gave us this so we had to work as fast as we could.  Another group started from the north and worked south.  The last group started at the 10-mile mark, working both north and south, to cover the area as fast as we could.  We hoped to reach each other finishing before the convoy came through.  The sweeping work was going well.  We were at it for an hour going slow.  There were men out patrolling the area to keep us safe.  Then with a loud </w:t>
      </w:r>
      <w:r w:rsidR="000F383A" w:rsidRPr="00E15F95">
        <w:t xml:space="preserve">rat-a-tat, the VC opened fire on the sweepers.  The men in the south group were taking fire.  Holy crap!  They were ducking fire at the same time trying to watch their step. We’re still in a mine field.  I saw a man go down.  He was yelling as blood sprayed from his arm.  To more men fell after being hit </w:t>
      </w:r>
      <w:r w:rsidR="00DF0258" w:rsidRPr="00E15F95">
        <w:t>in the</w:t>
      </w:r>
      <w:r w:rsidR="000F383A" w:rsidRPr="00E15F95">
        <w:t xml:space="preserve"> legs.  Someone was yelling for a medic.  It was loud enough to be heard over all the chaos.  One man near me yelled, ‘I’m hit.’  He fell at my feet, still trying to get back up.  I grabbed his mine sweeping metal detector, laying it on the ground next to him.  A medic showed up in the smoke taking control of this guy.  As for me, my heart was in my throat as I </w:t>
      </w:r>
      <w:r w:rsidR="000F383A" w:rsidRPr="00E15F95">
        <w:lastRenderedPageBreak/>
        <w:t>kept sweeping the road.  The heat of the day faded away by the thought of being shot.  The VC used the brush along the road for cover as they fired on us.”</w:t>
      </w:r>
    </w:p>
    <w:p w14:paraId="073411F4" w14:textId="70BD2224" w:rsidR="00DF0258" w:rsidRPr="00E15F95" w:rsidRDefault="000F383A" w:rsidP="00CE7B0C">
      <w:pPr>
        <w:pStyle w:val="NoSpacing"/>
      </w:pPr>
      <w:r w:rsidRPr="00E15F95">
        <w:tab/>
        <w:t>The middle</w:t>
      </w:r>
      <w:r w:rsidR="00DF0258" w:rsidRPr="00E15F95">
        <w:t xml:space="preserve"> group split their manpower, sending men to our position to help fight the VC.  There would be no time to finish our sweep if everyone joined in the fight.  Our lieutenant gave orders to keep the sweep going.  Others went to fac of with the VC attackers.</w:t>
      </w:r>
    </w:p>
    <w:p w14:paraId="39D47DC9" w14:textId="775699E8" w:rsidR="00DF0258" w:rsidRPr="00E15F95" w:rsidRDefault="00DF0258" w:rsidP="00CE7B0C">
      <w:pPr>
        <w:pStyle w:val="NoSpacing"/>
      </w:pPr>
      <w:r w:rsidRPr="00E15F95">
        <w:tab/>
        <w:t>The northern group kept working south, clearing mines from the road.  They hadn’t completed their sweep south.</w:t>
      </w:r>
    </w:p>
    <w:p w14:paraId="3BB4B47F" w14:textId="45D0068E" w:rsidR="00E945CD" w:rsidRPr="00E15F95" w:rsidRDefault="00DF0258" w:rsidP="00CE7B0C">
      <w:pPr>
        <w:pStyle w:val="NoSpacing"/>
      </w:pPr>
      <w:r w:rsidRPr="00E15F95">
        <w:tab/>
        <w:t xml:space="preserve">The fighting was growing to a </w:t>
      </w:r>
      <w:r w:rsidR="00E945CD" w:rsidRPr="00E15F95">
        <w:t>full-scale</w:t>
      </w:r>
      <w:r w:rsidRPr="00E15F95">
        <w:t xml:space="preserve"> assault on our position.  The who</w:t>
      </w:r>
      <w:r w:rsidR="00E945CD" w:rsidRPr="00E15F95">
        <w:t>le</w:t>
      </w:r>
      <w:r w:rsidRPr="00E15F95">
        <w:t xml:space="preserve"> gro</w:t>
      </w:r>
      <w:r w:rsidR="00E945CD" w:rsidRPr="00E15F95">
        <w:t>u</w:t>
      </w:r>
      <w:r w:rsidRPr="00E15F95">
        <w:t xml:space="preserve">p moving south broke away to join the fight.  </w:t>
      </w:r>
      <w:r w:rsidR="00E945CD" w:rsidRPr="00E15F95">
        <w:t>There was</w:t>
      </w:r>
      <w:r w:rsidRPr="00E15F95">
        <w:t xml:space="preserve"> still maybe a mile or so left to clear before the trucks got here.  When they met up with </w:t>
      </w:r>
      <w:proofErr w:type="gramStart"/>
      <w:r w:rsidRPr="00E15F95">
        <w:t>us</w:t>
      </w:r>
      <w:proofErr w:type="gramEnd"/>
      <w:r w:rsidRPr="00E15F95">
        <w:t xml:space="preserve"> we were holding our ground</w:t>
      </w:r>
      <w:r w:rsidR="00E945CD" w:rsidRPr="00E15F95">
        <w:t xml:space="preserve"> with a small contingent of men.  Any man that could still fight was now in the dust.</w:t>
      </w:r>
    </w:p>
    <w:p w14:paraId="799F8767" w14:textId="22CD4448" w:rsidR="00E945CD" w:rsidRPr="00E15F95" w:rsidRDefault="00E945CD" w:rsidP="00CE7B0C">
      <w:pPr>
        <w:pStyle w:val="NoSpacing"/>
      </w:pPr>
      <w:r w:rsidRPr="00E15F95">
        <w:tab/>
        <w:t>“Wounded were being carried to a ditch as the rest of the men kept the VC busy.  I, as did several others, was still sweeping.  I could hear hot rounds singing past me.  Each one that missed me was a celebration, as much as it was a warning of what could be.  I wanted to run and hide some place, that pulled at me as well as the knowing that men in trucks were coming and needed this road cleared or death would be waiting for them.  It’s hard to put into words having that kind of responsibility.  It’s enough to make you heave your guts out right there on the road.  We were ordered to keeps sweeping north.</w:t>
      </w:r>
    </w:p>
    <w:p w14:paraId="66FB613A" w14:textId="378DC8FC" w:rsidR="001622C0" w:rsidRPr="00E15F95" w:rsidRDefault="00E945CD" w:rsidP="00CE7B0C">
      <w:pPr>
        <w:pStyle w:val="NoSpacing"/>
      </w:pPr>
      <w:r w:rsidRPr="00E15F95">
        <w:tab/>
        <w:t xml:space="preserve">“The Lieutenant radioed our company captain to advise of our situation.  The </w:t>
      </w:r>
      <w:proofErr w:type="gramStart"/>
      <w:r w:rsidRPr="00E15F95">
        <w:t>Captain</w:t>
      </w:r>
      <w:proofErr w:type="gramEnd"/>
      <w:r w:rsidRPr="00E15F95">
        <w:t xml:space="preserve"> ordered additional men to back us up.  Four choppers showed up inside 10 minutes.  Three of the choppers landed to off-load men to join the fight.  One chopper was equipped with a chain gun.  It began to fire into the surrounding bush.  He lit up the jungle with fire and brimstone.  The chain gun fired so fast it almost sounded like an electric razor, the theme song of death.  The VC were trying to escape this rain of fire.  They ran like deer out onto the roadway.  They looked like they had no real plan, just to run.</w:t>
      </w:r>
      <w:r w:rsidR="00760FC0" w:rsidRPr="00E15F95">
        <w:t xml:space="preserve">  They ran out ahead of us going north.</w:t>
      </w:r>
      <w:r w:rsidR="00184273" w:rsidRPr="00E15F95">
        <w:t xml:space="preserve">  As the VC ran from the onslaught ripping apart </w:t>
      </w:r>
      <w:r w:rsidR="00A86C87" w:rsidRPr="00E15F95">
        <w:t>the jungle</w:t>
      </w:r>
      <w:r w:rsidR="00184273" w:rsidRPr="00E15F95">
        <w:t xml:space="preserve"> around </w:t>
      </w:r>
      <w:r w:rsidR="00A86C87" w:rsidRPr="00E15F95">
        <w:t>them our</w:t>
      </w:r>
      <w:r w:rsidR="00184273" w:rsidRPr="00E15F95">
        <w:t xml:space="preserve"> men that were still sweeping the road stop</w:t>
      </w:r>
      <w:r w:rsidR="00F4664E" w:rsidRPr="00E15F95">
        <w:t xml:space="preserve">ped to watch the VC running north of us.  The sweepers ducked off the </w:t>
      </w:r>
      <w:r w:rsidR="00A86C87" w:rsidRPr="00E15F95">
        <w:t>road</w:t>
      </w:r>
      <w:r w:rsidR="00F4664E" w:rsidRPr="00E15F95">
        <w:t xml:space="preserve"> as the VC ran past them.  The area up ahead had not been cleared.  That work had stopped during the attack.  Hit the deck yelled the Lieutenant!</w:t>
      </w:r>
    </w:p>
    <w:p w14:paraId="569F2DD6" w14:textId="5BC96993" w:rsidR="00A86C87" w:rsidRPr="00E15F95" w:rsidRDefault="00A86C87" w:rsidP="00CE7B0C">
      <w:pPr>
        <w:pStyle w:val="NoSpacing"/>
      </w:pPr>
      <w:r w:rsidRPr="00E15F95">
        <w:tab/>
        <w:t>The sweepers went to the ground as the VC, maybe 50 or so, ran up the road passing everyone.  Well, it didn’t take long once the VC reached the mines still in the ground.  The sound was deafening as the VC set the mines off, running up the middle like OSU.  It only too</w:t>
      </w:r>
      <w:r w:rsidR="00D5136B" w:rsidRPr="00E15F95">
        <w:t>k</w:t>
      </w:r>
      <w:r w:rsidRPr="00E15F95">
        <w:t xml:space="preserve"> seconds to clear that section.</w:t>
      </w:r>
    </w:p>
    <w:p w14:paraId="6F875DB5" w14:textId="77777777" w:rsidR="003E5955" w:rsidRPr="00E15F95" w:rsidRDefault="00D5136B" w:rsidP="00CE7B0C">
      <w:pPr>
        <w:pStyle w:val="NoSpacing"/>
      </w:pPr>
      <w:r w:rsidRPr="00E15F95">
        <w:tab/>
        <w:t xml:space="preserve">The road was covered with the mangled twisted debris of VC body parts.  Blood soaked the dirt road ahead of us.  The whole thing was like a </w:t>
      </w:r>
      <w:r w:rsidR="003E5955" w:rsidRPr="00E15F95">
        <w:t>dream I</w:t>
      </w:r>
      <w:r w:rsidRPr="00E15F95">
        <w:t xml:space="preserve"> saw everything, it just didn’t seem real until it was all over.  Like the end of a bad movie, only this was all too real.   I stood there crying, not sad, bu</w:t>
      </w:r>
      <w:r w:rsidR="003E5955" w:rsidRPr="00E15F95">
        <w:t>t</w:t>
      </w:r>
    </w:p>
    <w:p w14:paraId="4314990D" w14:textId="28696D00" w:rsidR="00D5136B" w:rsidRPr="00E15F95" w:rsidRDefault="00D5136B" w:rsidP="00CE7B0C">
      <w:pPr>
        <w:pStyle w:val="NoSpacing"/>
      </w:pPr>
      <w:r w:rsidRPr="00E15F95">
        <w:t xml:space="preserve"> happy I was still standing on my feet.</w:t>
      </w:r>
    </w:p>
    <w:p w14:paraId="77B32827" w14:textId="1D4FCAEE" w:rsidR="00A34DC3" w:rsidRPr="00E15F95" w:rsidRDefault="003E5955" w:rsidP="00CE7B0C">
      <w:pPr>
        <w:pStyle w:val="NoSpacing"/>
      </w:pPr>
      <w:r w:rsidRPr="00E15F95">
        <w:tab/>
        <w:t xml:space="preserve">The lieutenant gave the cease fire </w:t>
      </w:r>
      <w:proofErr w:type="gramStart"/>
      <w:r w:rsidRPr="00E15F95">
        <w:t>o</w:t>
      </w:r>
      <w:r w:rsidR="00F94875" w:rsidRPr="00E15F95">
        <w:t>rder,</w:t>
      </w:r>
      <w:proofErr w:type="gramEnd"/>
      <w:r w:rsidR="00F94875" w:rsidRPr="00E15F95">
        <w:t xml:space="preserve"> we could stand down.  The VC took a high casualty count.  Our guys were all still alive.  Oh sure,</w:t>
      </w:r>
      <w:r w:rsidR="00BB39A6" w:rsidRPr="00E15F95">
        <w:t xml:space="preserve"> we had wounded, but they would all make it home.  You asked me what was the har</w:t>
      </w:r>
      <w:r w:rsidR="00E15F95" w:rsidRPr="00E15F95">
        <w:t>d</w:t>
      </w:r>
      <w:r w:rsidR="00BB39A6" w:rsidRPr="00E15F95">
        <w:t>est job I had, well</w:t>
      </w:r>
      <w:r w:rsidR="002F1B11" w:rsidRPr="00E15F95">
        <w:t xml:space="preserve">, of all the areas I had to seep for mines, that 20 miles of road was the </w:t>
      </w:r>
      <w:r w:rsidR="00A34DC3" w:rsidRPr="00E15F95">
        <w:t>(Highway to Hell).</w:t>
      </w:r>
    </w:p>
    <w:p w14:paraId="077CDEA7" w14:textId="263D38D5" w:rsidR="00A86C87" w:rsidRPr="00CE7B0C" w:rsidRDefault="00A34DC3" w:rsidP="00CE7B0C">
      <w:pPr>
        <w:pStyle w:val="NoSpacing"/>
        <w:rPr>
          <w:sz w:val="28"/>
          <w:szCs w:val="28"/>
        </w:rPr>
      </w:pPr>
      <w:r w:rsidRPr="00E15F95">
        <w:tab/>
        <w:t>I told him thank you and I hope to see him again at the VA.</w:t>
      </w:r>
      <w:r w:rsidR="00A86C87" w:rsidRPr="00E15F95">
        <w:tab/>
      </w:r>
    </w:p>
    <w:sectPr w:rsidR="00A86C87" w:rsidRPr="00CE7B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B0C"/>
    <w:rsid w:val="000F383A"/>
    <w:rsid w:val="00132A1D"/>
    <w:rsid w:val="001622C0"/>
    <w:rsid w:val="00184273"/>
    <w:rsid w:val="002164CD"/>
    <w:rsid w:val="00285705"/>
    <w:rsid w:val="002F1B11"/>
    <w:rsid w:val="003E5955"/>
    <w:rsid w:val="00412005"/>
    <w:rsid w:val="0044027D"/>
    <w:rsid w:val="005D5AF7"/>
    <w:rsid w:val="005F421A"/>
    <w:rsid w:val="00752123"/>
    <w:rsid w:val="00760FC0"/>
    <w:rsid w:val="007850E1"/>
    <w:rsid w:val="00A34DC3"/>
    <w:rsid w:val="00A86C87"/>
    <w:rsid w:val="00A95012"/>
    <w:rsid w:val="00B94A52"/>
    <w:rsid w:val="00BB39A6"/>
    <w:rsid w:val="00CE7B0C"/>
    <w:rsid w:val="00D5136B"/>
    <w:rsid w:val="00DB13F3"/>
    <w:rsid w:val="00DC5179"/>
    <w:rsid w:val="00DF0258"/>
    <w:rsid w:val="00E15F95"/>
    <w:rsid w:val="00E945CD"/>
    <w:rsid w:val="00F2070C"/>
    <w:rsid w:val="00F4664E"/>
    <w:rsid w:val="00F94875"/>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1738B"/>
  <w15:chartTrackingRefBased/>
  <w15:docId w15:val="{BCD0BE22-9A37-4188-89AA-DE2926C78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7B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E7B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E7B0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E7B0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E7B0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E7B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7B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7B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7B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7B0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E7B0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E7B0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E7B0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E7B0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E7B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7B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7B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7B0C"/>
    <w:rPr>
      <w:rFonts w:eastAsiaTheme="majorEastAsia" w:cstheme="majorBidi"/>
      <w:color w:val="272727" w:themeColor="text1" w:themeTint="D8"/>
    </w:rPr>
  </w:style>
  <w:style w:type="paragraph" w:styleId="Title">
    <w:name w:val="Title"/>
    <w:basedOn w:val="Normal"/>
    <w:next w:val="Normal"/>
    <w:link w:val="TitleChar"/>
    <w:uiPriority w:val="10"/>
    <w:qFormat/>
    <w:rsid w:val="00CE7B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7B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7B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7B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7B0C"/>
    <w:pPr>
      <w:spacing w:before="160"/>
      <w:jc w:val="center"/>
    </w:pPr>
    <w:rPr>
      <w:i/>
      <w:iCs/>
      <w:color w:val="404040" w:themeColor="text1" w:themeTint="BF"/>
    </w:rPr>
  </w:style>
  <w:style w:type="character" w:customStyle="1" w:styleId="QuoteChar">
    <w:name w:val="Quote Char"/>
    <w:basedOn w:val="DefaultParagraphFont"/>
    <w:link w:val="Quote"/>
    <w:uiPriority w:val="29"/>
    <w:rsid w:val="00CE7B0C"/>
    <w:rPr>
      <w:i/>
      <w:iCs/>
      <w:color w:val="404040" w:themeColor="text1" w:themeTint="BF"/>
    </w:rPr>
  </w:style>
  <w:style w:type="paragraph" w:styleId="ListParagraph">
    <w:name w:val="List Paragraph"/>
    <w:basedOn w:val="Normal"/>
    <w:uiPriority w:val="34"/>
    <w:qFormat/>
    <w:rsid w:val="00CE7B0C"/>
    <w:pPr>
      <w:ind w:left="720"/>
      <w:contextualSpacing/>
    </w:pPr>
  </w:style>
  <w:style w:type="character" w:styleId="IntenseEmphasis">
    <w:name w:val="Intense Emphasis"/>
    <w:basedOn w:val="DefaultParagraphFont"/>
    <w:uiPriority w:val="21"/>
    <w:qFormat/>
    <w:rsid w:val="00CE7B0C"/>
    <w:rPr>
      <w:i/>
      <w:iCs/>
      <w:color w:val="2F5496" w:themeColor="accent1" w:themeShade="BF"/>
    </w:rPr>
  </w:style>
  <w:style w:type="paragraph" w:styleId="IntenseQuote">
    <w:name w:val="Intense Quote"/>
    <w:basedOn w:val="Normal"/>
    <w:next w:val="Normal"/>
    <w:link w:val="IntenseQuoteChar"/>
    <w:uiPriority w:val="30"/>
    <w:qFormat/>
    <w:rsid w:val="00CE7B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E7B0C"/>
    <w:rPr>
      <w:i/>
      <w:iCs/>
      <w:color w:val="2F5496" w:themeColor="accent1" w:themeShade="BF"/>
    </w:rPr>
  </w:style>
  <w:style w:type="character" w:styleId="IntenseReference">
    <w:name w:val="Intense Reference"/>
    <w:basedOn w:val="DefaultParagraphFont"/>
    <w:uiPriority w:val="32"/>
    <w:qFormat/>
    <w:rsid w:val="00CE7B0C"/>
    <w:rPr>
      <w:b/>
      <w:bCs/>
      <w:smallCaps/>
      <w:color w:val="2F5496" w:themeColor="accent1" w:themeShade="BF"/>
      <w:spacing w:val="5"/>
    </w:rPr>
  </w:style>
  <w:style w:type="paragraph" w:styleId="NoSpacing">
    <w:name w:val="No Spacing"/>
    <w:uiPriority w:val="1"/>
    <w:qFormat/>
    <w:rsid w:val="00CE7B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1050</Words>
  <Characters>5990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12</cp:revision>
  <dcterms:created xsi:type="dcterms:W3CDTF">2026-04-18T02:35:00Z</dcterms:created>
  <dcterms:modified xsi:type="dcterms:W3CDTF">2026-04-18T03:39:00Z</dcterms:modified>
</cp:coreProperties>
</file>