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7E0F" w14:textId="234A3B7E" w:rsidR="005D5AF7" w:rsidRPr="004B3B7A" w:rsidRDefault="004B3B7A" w:rsidP="004B3B7A">
      <w:pPr>
        <w:pStyle w:val="NoSpacing"/>
        <w:rPr>
          <w:sz w:val="28"/>
          <w:szCs w:val="28"/>
        </w:rPr>
      </w:pPr>
      <w:r w:rsidRPr="004B3B7A">
        <w:rPr>
          <w:sz w:val="28"/>
          <w:szCs w:val="28"/>
        </w:rPr>
        <w:t>Serving our Country</w:t>
      </w:r>
    </w:p>
    <w:p w14:paraId="2DC41A14" w14:textId="3659EEBE" w:rsidR="004B3B7A" w:rsidRDefault="004B3B7A" w:rsidP="004B3B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3E809A07" w14:textId="77777777" w:rsidR="004B3B7A" w:rsidRDefault="004B3B7A" w:rsidP="004B3B7A">
      <w:pPr>
        <w:pStyle w:val="NoSpacing"/>
        <w:rPr>
          <w:sz w:val="24"/>
          <w:szCs w:val="24"/>
        </w:rPr>
      </w:pPr>
    </w:p>
    <w:p w14:paraId="6847CCAC" w14:textId="4E29398B" w:rsidR="004B3B7A" w:rsidRPr="004B3B7A" w:rsidRDefault="004B3B7A" w:rsidP="004B3B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1971-73 I chose to serve our country with love &amp; respect with the army.  1</w:t>
      </w:r>
      <w:r w:rsidRPr="004B3B7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Cav, 11</w:t>
      </w:r>
      <w:r w:rsidRPr="004B3B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ACR, ARPs Arial Rifle Platoon.  I was trained in Fort Hood, California.  Basic &amp; AIT and then served in Phu-Lio </w:t>
      </w:r>
      <w:proofErr w:type="spellStart"/>
      <w:r>
        <w:rPr>
          <w:sz w:val="24"/>
          <w:szCs w:val="24"/>
        </w:rPr>
        <w:t>VietNam</w:t>
      </w:r>
      <w:proofErr w:type="spellEnd"/>
      <w:r>
        <w:rPr>
          <w:sz w:val="24"/>
          <w:szCs w:val="24"/>
        </w:rPr>
        <w:t xml:space="preserve"> 1971-72.  I met a lot of good brothers my best friend was Theodore Dugas III and the rest of our brothers too.  Being in the army I grew up fast and I went from a young boy to a man.  Thanks to the military and the great drill sergeants I think that all young men should serve at least 2 years in the military. </w:t>
      </w:r>
    </w:p>
    <w:sectPr w:rsidR="004B3B7A" w:rsidRPr="004B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7A"/>
    <w:rsid w:val="004B3B7A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7036"/>
  <w15:chartTrackingRefBased/>
  <w15:docId w15:val="{1035C1F2-B31D-41BD-88C7-65AC61C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2023-10-09T19:47:00Z</dcterms:created>
  <dcterms:modified xsi:type="dcterms:W3CDTF">2023-10-09T19:53:00Z</dcterms:modified>
</cp:coreProperties>
</file>